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1"/>
        <w:gridCol w:w="686"/>
        <w:gridCol w:w="2970"/>
        <w:gridCol w:w="1105"/>
        <w:gridCol w:w="552"/>
        <w:gridCol w:w="1176"/>
        <w:gridCol w:w="1361"/>
      </w:tblGrid>
      <w:tr w:rsidR="00BC44A8" w:rsidRPr="00B54AC7" w:rsidTr="000212CC">
        <w:trPr>
          <w:trHeight w:val="389"/>
          <w:jc w:val="center"/>
        </w:trPr>
        <w:tc>
          <w:tcPr>
            <w:tcW w:w="96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BC44A8" w:rsidRPr="00B54AC7" w:rsidRDefault="00BC44A8" w:rsidP="00BB38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B54AC7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๑. ข้อมูลสถานีวิทยุกระจายเสียง</w:t>
            </w:r>
          </w:p>
        </w:tc>
      </w:tr>
      <w:tr w:rsidR="00BC44A8" w:rsidRPr="00B54AC7" w:rsidTr="000212CC">
        <w:trPr>
          <w:trHeight w:val="389"/>
          <w:jc w:val="center"/>
        </w:trPr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4C79" w:rsidRPr="00B54AC7" w:rsidRDefault="00844C79" w:rsidP="00BB38D2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54AC7">
              <w:rPr>
                <w:rFonts w:ascii="TH SarabunIT๙" w:hAnsi="TH SarabunIT๙" w:cs="TH SarabunIT๙"/>
                <w:color w:val="000000"/>
                <w:sz w:val="28"/>
                <w:cs/>
              </w:rPr>
              <w:t>ชื่อสถานี</w:t>
            </w:r>
            <w:r w:rsidR="00C24083" w:rsidRPr="00B54AC7">
              <w:rPr>
                <w:rFonts w:ascii="TH SarabunIT๙" w:hAnsi="TH SarabunIT๙" w:cs="TH SarabunIT๙"/>
                <w:color w:val="000000"/>
                <w:sz w:val="28"/>
              </w:rPr>
              <w:t>:</w:t>
            </w:r>
          </w:p>
          <w:p w:rsidR="0013532F" w:rsidRPr="00B54AC7" w:rsidRDefault="0013532F" w:rsidP="00BB38D2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54AC7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ที่อยู่</w:t>
            </w:r>
            <w:r w:rsidRPr="00B54AC7">
              <w:rPr>
                <w:rFonts w:ascii="TH SarabunIT๙" w:hAnsi="TH SarabunIT๙" w:cs="TH SarabunIT๙"/>
                <w:color w:val="000000"/>
                <w:sz w:val="28"/>
              </w:rPr>
              <w:t>:</w:t>
            </w:r>
          </w:p>
          <w:p w:rsidR="0013532F" w:rsidRPr="00B54AC7" w:rsidRDefault="0013532F" w:rsidP="00BB38D2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8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4C79" w:rsidRPr="00B54AC7" w:rsidRDefault="00B621CA" w:rsidP="00BB38D2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7" type="#_x0000_t32" style="position:absolute;margin-left:4.05pt;margin-top:1.75pt;width:366.45pt;height:0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">
                  <v:stroke dashstyle="1 1"/>
                </v:shape>
              </w:pict>
            </w:r>
            <w:r>
              <w:rPr>
                <w:rFonts w:ascii="TH SarabunIT๙" w:hAnsi="TH SarabunIT๙" w:cs="TH SarabunIT๙"/>
                <w:noProof/>
                <w:color w:val="000000"/>
                <w:sz w:val="28"/>
              </w:rPr>
              <w:pict>
                <v:shape id="_x0000_s1068" type="#_x0000_t32" style="position:absolute;margin-left:3.5pt;margin-top:16.4pt;width:366.45pt;height:0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">
                  <v:stroke dashstyle="1 1"/>
                </v:shape>
              </w:pict>
            </w:r>
            <w:r>
              <w:rPr>
                <w:rFonts w:ascii="TH SarabunIT๙" w:hAnsi="TH SarabunIT๙" w:cs="TH SarabunIT๙"/>
                <w:noProof/>
                <w:color w:val="000000"/>
                <w:sz w:val="28"/>
              </w:rPr>
              <w:pict>
                <v:shape id="AutoShape 18" o:spid="_x0000_s1069" type="#_x0000_t32" style="position:absolute;margin-left:2.85pt;margin-top:29.95pt;width:366.45pt;height:0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">
                  <v:stroke dashstyle="1 1"/>
                </v:shape>
              </w:pict>
            </w:r>
          </w:p>
        </w:tc>
      </w:tr>
      <w:tr w:rsidR="004D008B" w:rsidRPr="00B54AC7" w:rsidTr="000212CC">
        <w:trPr>
          <w:trHeight w:val="389"/>
          <w:jc w:val="center"/>
        </w:trPr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532F" w:rsidRPr="00B54AC7" w:rsidRDefault="00C24083" w:rsidP="00BB38D2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54AC7">
              <w:rPr>
                <w:rFonts w:ascii="TH SarabunIT๙" w:hAnsi="TH SarabunIT๙" w:cs="TH SarabunIT๙"/>
                <w:color w:val="000000"/>
                <w:sz w:val="28"/>
                <w:cs/>
              </w:rPr>
              <w:t>หน่วยงาน</w:t>
            </w:r>
            <w:r w:rsidRPr="00B54AC7">
              <w:rPr>
                <w:rFonts w:ascii="TH SarabunIT๙" w:hAnsi="TH SarabunIT๙" w:cs="TH SarabunIT๙"/>
                <w:color w:val="000000"/>
                <w:sz w:val="28"/>
              </w:rPr>
              <w:t>:</w:t>
            </w:r>
          </w:p>
          <w:p w:rsidR="0013532F" w:rsidRPr="00B54AC7" w:rsidRDefault="0013532F" w:rsidP="00BB38D2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54AC7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ที่อยู่</w:t>
            </w:r>
            <w:r w:rsidRPr="00B54AC7">
              <w:rPr>
                <w:rFonts w:ascii="TH SarabunIT๙" w:hAnsi="TH SarabunIT๙" w:cs="TH SarabunIT๙"/>
                <w:color w:val="000000"/>
                <w:sz w:val="28"/>
              </w:rPr>
              <w:t>:</w:t>
            </w:r>
          </w:p>
          <w:p w:rsidR="000366CD" w:rsidRPr="00B54AC7" w:rsidRDefault="000366CD" w:rsidP="00BB38D2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8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CD" w:rsidRPr="00B54AC7" w:rsidRDefault="00B621CA" w:rsidP="00BB38D2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28"/>
              </w:rPr>
              <w:pict>
                <v:shape id="_x0000_s1071" type="#_x0000_t32" style="position:absolute;margin-left:1.6pt;margin-top:4.75pt;width:366.45pt;height:0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">
                  <v:stroke dashstyle="1 1"/>
                </v:shape>
              </w:pict>
            </w:r>
            <w:r>
              <w:rPr>
                <w:rFonts w:ascii="TH SarabunIT๙" w:hAnsi="TH SarabunIT๙" w:cs="TH SarabunIT๙"/>
                <w:noProof/>
                <w:color w:val="000000"/>
                <w:sz w:val="28"/>
              </w:rPr>
              <w:pict>
                <v:shape id="_x0000_s1070" type="#_x0000_t32" style="position:absolute;margin-left:2.3pt;margin-top:17.5pt;width:366.45pt;height:0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">
                  <v:stroke dashstyle="1 1"/>
                </v:shape>
              </w:pict>
            </w:r>
            <w:r>
              <w:rPr>
                <w:rFonts w:ascii="TH SarabunIT๙" w:hAnsi="TH SarabunIT๙" w:cs="TH SarabunIT๙"/>
                <w:noProof/>
                <w:color w:val="000000"/>
                <w:sz w:val="28"/>
              </w:rPr>
              <w:pict>
                <v:shape id="_x0000_s1072" type="#_x0000_t32" style="position:absolute;margin-left:2.1pt;margin-top:31.9pt;width:366.45pt;height:0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">
                  <v:stroke dashstyle="1 1"/>
                </v:shape>
              </w:pict>
            </w:r>
          </w:p>
        </w:tc>
      </w:tr>
      <w:tr w:rsidR="004D008B" w:rsidRPr="00B54AC7" w:rsidTr="000212CC">
        <w:trPr>
          <w:trHeight w:val="389"/>
          <w:jc w:val="center"/>
        </w:trPr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CD" w:rsidRPr="00B54AC7" w:rsidRDefault="00844C79" w:rsidP="00BB38D2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54AC7">
              <w:rPr>
                <w:rFonts w:ascii="TH SarabunIT๙" w:hAnsi="TH SarabunIT๙" w:cs="TH SarabunIT๙"/>
                <w:color w:val="000000"/>
                <w:sz w:val="28"/>
                <w:cs/>
              </w:rPr>
              <w:t>ความถี่</w:t>
            </w:r>
            <w:r w:rsidR="002460FA" w:rsidRPr="00B54AC7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(</w:t>
            </w:r>
            <w:r w:rsidR="002460FA" w:rsidRPr="00B54AC7">
              <w:rPr>
                <w:rFonts w:ascii="TH SarabunIT๙" w:hAnsi="TH SarabunIT๙" w:cs="TH SarabunIT๙"/>
                <w:color w:val="000000"/>
                <w:sz w:val="28"/>
              </w:rPr>
              <w:t>MHz)</w:t>
            </w:r>
            <w:r w:rsidR="00C24083" w:rsidRPr="00B54AC7">
              <w:rPr>
                <w:rFonts w:ascii="TH SarabunIT๙" w:hAnsi="TH SarabunIT๙" w:cs="TH SarabunIT๙"/>
                <w:color w:val="000000"/>
                <w:sz w:val="28"/>
              </w:rPr>
              <w:t>:</w:t>
            </w:r>
          </w:p>
        </w:tc>
        <w:tc>
          <w:tcPr>
            <w:tcW w:w="78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CD" w:rsidRPr="00B54AC7" w:rsidRDefault="00B621CA" w:rsidP="00BB38D2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28"/>
              </w:rPr>
              <w:pict>
                <v:shape id="_x0000_s1083" type="#_x0000_t32" style="position:absolute;margin-left:1.95pt;margin-top:8.85pt;width:366.45pt;height:0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">
                  <v:stroke dashstyle="1 1"/>
                </v:shape>
              </w:pict>
            </w:r>
          </w:p>
        </w:tc>
      </w:tr>
      <w:tr w:rsidR="004C6CBC" w:rsidRPr="00B54AC7" w:rsidTr="000212CC">
        <w:trPr>
          <w:trHeight w:val="387"/>
          <w:jc w:val="center"/>
        </w:trPr>
        <w:tc>
          <w:tcPr>
            <w:tcW w:w="96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4C6CBC" w:rsidRPr="00B54AC7" w:rsidRDefault="004C6CBC" w:rsidP="00BB38D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54AC7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๒. ข้อมูลเครื่องส่ง</w:t>
            </w:r>
            <w:r w:rsidRPr="00B54A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วิทยุ</w:t>
            </w:r>
            <w:r w:rsidRPr="00B54AC7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กระจายเสียง</w:t>
            </w:r>
          </w:p>
        </w:tc>
      </w:tr>
      <w:tr w:rsidR="004C6CBC" w:rsidRPr="00B54AC7" w:rsidTr="000212CC">
        <w:trPr>
          <w:trHeight w:val="387"/>
          <w:jc w:val="center"/>
        </w:trPr>
        <w:tc>
          <w:tcPr>
            <w:tcW w:w="96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6CBC" w:rsidRPr="00B54AC7" w:rsidRDefault="00B621CA" w:rsidP="00BB38D2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noProof/>
                <w:sz w:val="28"/>
              </w:rPr>
            </w:pPr>
            <w:r w:rsidRPr="00B621CA">
              <w:rPr>
                <w:rFonts w:ascii="TH SarabunIT๙" w:hAnsi="TH SarabunIT๙" w:cs="TH SarabunIT๙"/>
                <w:noProof/>
                <w:color w:val="000000"/>
                <w:sz w:val="28"/>
              </w:rPr>
              <w:pict>
                <v:shape id="_x0000_s10478" type="#_x0000_t32" style="position:absolute;margin-left:39.45pt;margin-top:11.95pt;width:423.1pt;height:0;z-index:251760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" adj="-5115,-1,-5115">
                  <v:stroke dashstyle="1 1"/>
                </v:shape>
              </w:pict>
            </w:r>
            <w:r w:rsidR="004C6CBC" w:rsidRPr="00B54AC7">
              <w:rPr>
                <w:rFonts w:ascii="TH SarabunIT๙" w:hAnsi="TH SarabunIT๙" w:cs="TH SarabunIT๙"/>
                <w:sz w:val="28"/>
                <w:cs/>
              </w:rPr>
              <w:t>ตราอักษร</w:t>
            </w:r>
            <w:r w:rsidR="00C63381">
              <w:rPr>
                <w:rFonts w:ascii="TH SarabunIT๙" w:eastAsia="Calibri" w:hAnsi="TH SarabunIT๙" w:cs="TH SarabunIT๙"/>
                <w:b/>
                <w:bCs/>
                <w:noProof/>
                <w:sz w:val="28"/>
              </w:rPr>
              <w:t>:</w:t>
            </w:r>
          </w:p>
        </w:tc>
      </w:tr>
      <w:tr w:rsidR="004C6CBC" w:rsidRPr="00B54AC7" w:rsidTr="000212CC">
        <w:trPr>
          <w:trHeight w:val="387"/>
          <w:jc w:val="center"/>
        </w:trPr>
        <w:tc>
          <w:tcPr>
            <w:tcW w:w="96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6CBC" w:rsidRPr="00B54AC7" w:rsidRDefault="00B621CA" w:rsidP="00BB38D2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noProof/>
                <w:sz w:val="28"/>
              </w:rPr>
            </w:pPr>
            <w:r w:rsidRPr="00B621CA">
              <w:rPr>
                <w:rFonts w:ascii="TH SarabunIT๙" w:hAnsi="TH SarabunIT๙" w:cs="TH SarabunIT๙"/>
                <w:noProof/>
                <w:color w:val="000000"/>
                <w:sz w:val="28"/>
              </w:rPr>
              <w:pict>
                <v:shape id="_x0000_s10479" type="#_x0000_t32" style="position:absolute;margin-left:38.15pt;margin-top:11.8pt;width:424.4pt;height:0;z-index:251761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" adj="-5034,-1,-5034">
                  <v:stroke dashstyle="1 1"/>
                </v:shape>
              </w:pict>
            </w:r>
            <w:r w:rsidR="004C6CBC" w:rsidRPr="00B54AC7">
              <w:rPr>
                <w:rFonts w:ascii="TH SarabunIT๙" w:hAnsi="TH SarabunIT๙" w:cs="TH SarabunIT๙"/>
                <w:sz w:val="28"/>
                <w:cs/>
              </w:rPr>
              <w:t>รุ่น/แบบ</w:t>
            </w:r>
            <w:r w:rsidR="00C63381">
              <w:rPr>
                <w:rFonts w:ascii="TH SarabunIT๙" w:eastAsia="Calibri" w:hAnsi="TH SarabunIT๙" w:cs="TH SarabunIT๙"/>
                <w:b/>
                <w:bCs/>
                <w:noProof/>
                <w:sz w:val="28"/>
              </w:rPr>
              <w:t>:</w:t>
            </w:r>
          </w:p>
        </w:tc>
      </w:tr>
      <w:tr w:rsidR="004D008B" w:rsidRPr="00B54AC7" w:rsidTr="000212CC">
        <w:trPr>
          <w:trHeight w:val="387"/>
          <w:jc w:val="center"/>
        </w:trPr>
        <w:tc>
          <w:tcPr>
            <w:tcW w:w="96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008B" w:rsidRPr="00B54AC7" w:rsidRDefault="00B621CA" w:rsidP="00BB38D2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621CA">
              <w:rPr>
                <w:rFonts w:ascii="TH SarabunIT๙" w:hAnsi="TH SarabunIT๙" w:cs="TH SarabunIT๙"/>
                <w:noProof/>
                <w:color w:val="000000"/>
                <w:sz w:val="28"/>
              </w:rPr>
              <w:pict>
                <v:shape id="_x0000_s10480" type="#_x0000_t32" style="position:absolute;margin-left:61.2pt;margin-top:11.8pt;width:400.15pt;height:0;z-index:251762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" adj="-6583,-1,-6583">
                  <v:stroke dashstyle="1 1"/>
                </v:shape>
              </w:pict>
            </w:r>
            <w:r w:rsidR="004C6CBC" w:rsidRPr="00B54AC7">
              <w:rPr>
                <w:rFonts w:ascii="TH SarabunIT๙" w:hAnsi="TH SarabunIT๙" w:cs="TH SarabunIT๙"/>
                <w:sz w:val="28"/>
                <w:cs/>
              </w:rPr>
              <w:t>หมายเลขเครื่อง</w:t>
            </w:r>
            <w:r w:rsidR="00C63381">
              <w:rPr>
                <w:rFonts w:ascii="TH SarabunIT๙" w:eastAsia="Calibri" w:hAnsi="TH SarabunIT๙" w:cs="TH SarabunIT๙"/>
                <w:b/>
                <w:bCs/>
                <w:noProof/>
                <w:sz w:val="28"/>
              </w:rPr>
              <w:t>:</w:t>
            </w:r>
          </w:p>
        </w:tc>
      </w:tr>
      <w:tr w:rsidR="004D008B" w:rsidRPr="00B54AC7" w:rsidTr="000212CC">
        <w:trPr>
          <w:trHeight w:val="387"/>
          <w:jc w:val="center"/>
        </w:trPr>
        <w:tc>
          <w:tcPr>
            <w:tcW w:w="96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6E2A" w:rsidRPr="00B54AC7" w:rsidRDefault="004C6CBC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54AC7">
              <w:rPr>
                <w:rFonts w:ascii="TH SarabunIT๙" w:hAnsi="TH SarabunIT๙" w:cs="TH SarabunIT๙"/>
                <w:sz w:val="28"/>
                <w:cs/>
              </w:rPr>
              <w:t>ใบอนุญาต (ถ้ามี)</w:t>
            </w:r>
            <w:r w:rsidRPr="00B54AC7">
              <w:rPr>
                <w:rFonts w:ascii="TH SarabunIT๙" w:hAnsi="TH SarabunIT๙" w:cs="TH SarabunIT๙"/>
                <w:sz w:val="28"/>
              </w:rPr>
              <w:tab/>
              <w:t xml:space="preserve">  </w:t>
            </w:r>
            <w:r w:rsidR="00BB38D2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Pr="00B54AC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54AC7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B54AC7">
              <w:rPr>
                <w:rFonts w:ascii="TH SarabunIT๙" w:hAnsi="TH SarabunIT๙" w:cs="TH SarabunIT๙"/>
                <w:sz w:val="28"/>
                <w:cs/>
              </w:rPr>
              <w:t xml:space="preserve"> นำเข้า </w:t>
            </w:r>
            <w:r w:rsidRPr="00B54AC7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B54AC7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B54AC7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B54AC7">
              <w:rPr>
                <w:rFonts w:ascii="TH SarabunIT๙" w:hAnsi="TH SarabunIT๙" w:cs="TH SarabunIT๙"/>
                <w:sz w:val="28"/>
                <w:cs/>
              </w:rPr>
              <w:t xml:space="preserve">  ทำ</w:t>
            </w:r>
          </w:p>
          <w:p w:rsidR="00BB38D2" w:rsidRDefault="00B621CA" w:rsidP="00BB38D2">
            <w:pPr>
              <w:spacing w:after="0" w:line="240" w:lineRule="auto"/>
              <w:rPr>
                <w:rFonts w:ascii="TH SarabunIT๙" w:hAnsi="TH SarabunIT๙" w:cs="TH SarabunIT๙"/>
                <w:color w:val="FFFFFF"/>
                <w:sz w:val="28"/>
                <w:u w:val="dotted"/>
              </w:rPr>
            </w:pPr>
            <w:r w:rsidRPr="00B621CA">
              <w:rPr>
                <w:rFonts w:ascii="TH SarabunIT๙" w:hAnsi="TH SarabunIT๙" w:cs="TH SarabunIT๙"/>
                <w:noProof/>
                <w:color w:val="000000"/>
                <w:sz w:val="28"/>
              </w:rPr>
              <w:pict>
                <v:shape id="_x0000_s10481" type="#_x0000_t32" style="position:absolute;margin-left:26.15pt;margin-top:12pt;width:434.3pt;height:0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" adj="-4322,-1,-4322">
                  <v:stroke dashstyle="1 1"/>
                </v:shape>
              </w:pict>
            </w:r>
            <w:r w:rsidR="004C6CBC" w:rsidRPr="00B54AC7">
              <w:rPr>
                <w:rFonts w:ascii="TH SarabunIT๙" w:hAnsi="TH SarabunIT๙" w:cs="TH SarabunIT๙"/>
                <w:sz w:val="28"/>
                <w:cs/>
              </w:rPr>
              <w:t>เลขที่</w:t>
            </w:r>
            <w:r w:rsidR="00C63381">
              <w:rPr>
                <w:rFonts w:ascii="TH SarabunIT๙" w:eastAsia="Calibri" w:hAnsi="TH SarabunIT๙" w:cs="TH SarabunIT๙"/>
                <w:b/>
                <w:bCs/>
                <w:noProof/>
                <w:sz w:val="28"/>
              </w:rPr>
              <w:t>:</w:t>
            </w:r>
          </w:p>
          <w:p w:rsidR="004C6CBC" w:rsidRPr="00B54AC7" w:rsidRDefault="00B621CA" w:rsidP="00BB38D2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621CA">
              <w:rPr>
                <w:rFonts w:ascii="TH SarabunIT๙" w:hAnsi="TH SarabunIT๙" w:cs="TH SarabunIT๙"/>
                <w:noProof/>
                <w:sz w:val="28"/>
              </w:rPr>
              <w:pict>
                <v:shape id="_x0000_s10482" type="#_x0000_t32" style="position:absolute;margin-left:30.05pt;margin-top:12.2pt;width:432.5pt;height:0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" adj="-4535,-1,-4535">
                  <v:stroke dashstyle="1 1"/>
                </v:shape>
              </w:pict>
            </w:r>
            <w:r w:rsidR="00BB38D2">
              <w:rPr>
                <w:rFonts w:ascii="TH SarabunIT๙" w:hAnsi="TH SarabunIT๙" w:cs="TH SarabunIT๙" w:hint="cs"/>
                <w:sz w:val="28"/>
                <w:cs/>
              </w:rPr>
              <w:t>ล</w:t>
            </w:r>
            <w:r w:rsidR="004C6CBC" w:rsidRPr="00B54AC7">
              <w:rPr>
                <w:rFonts w:ascii="TH SarabunIT๙" w:hAnsi="TH SarabunIT๙" w:cs="TH SarabunIT๙"/>
                <w:sz w:val="28"/>
                <w:cs/>
              </w:rPr>
              <w:t>งวันที่</w:t>
            </w:r>
            <w:r w:rsidR="00C63381">
              <w:rPr>
                <w:rFonts w:ascii="TH SarabunIT๙" w:eastAsia="Calibri" w:hAnsi="TH SarabunIT๙" w:cs="TH SarabunIT๙"/>
                <w:b/>
                <w:bCs/>
                <w:noProof/>
                <w:sz w:val="28"/>
              </w:rPr>
              <w:t>:</w:t>
            </w:r>
          </w:p>
        </w:tc>
      </w:tr>
      <w:tr w:rsidR="00427A0A" w:rsidRPr="00B54AC7" w:rsidTr="000212CC">
        <w:trPr>
          <w:trHeight w:val="387"/>
          <w:jc w:val="center"/>
        </w:trPr>
        <w:tc>
          <w:tcPr>
            <w:tcW w:w="96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ภาพถ่ายด้านหน้าเครื่องส่งวิทยุกระจายเสียง</w:t>
            </w: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634296" w:rsidRPr="00B54AC7" w:rsidRDefault="00634296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27A0A" w:rsidRPr="00B54AC7" w:rsidTr="000212CC">
        <w:trPr>
          <w:trHeight w:val="387"/>
          <w:jc w:val="center"/>
        </w:trPr>
        <w:tc>
          <w:tcPr>
            <w:tcW w:w="96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ภาพถ่ายด้านหลังเครื่องส่งวิทยุกระจายเสียง</w:t>
            </w: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427A0A" w:rsidRDefault="00427A0A" w:rsidP="00BB38D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C44A8" w:rsidRPr="00B54AC7" w:rsidTr="000212CC">
        <w:trPr>
          <w:trHeight w:val="387"/>
          <w:jc w:val="center"/>
        </w:trPr>
        <w:tc>
          <w:tcPr>
            <w:tcW w:w="96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BC44A8" w:rsidRPr="00B54AC7" w:rsidRDefault="004C6CBC" w:rsidP="00D6444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54AC7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๓</w:t>
            </w:r>
            <w:r w:rsidR="00BC44A8" w:rsidRPr="00B54AC7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. </w:t>
            </w:r>
            <w:r w:rsidRPr="00B54AC7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มาตรฐาน</w:t>
            </w:r>
            <w:r w:rsidR="00B54AC7" w:rsidRPr="00B54AC7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ทาง</w:t>
            </w:r>
            <w:r w:rsidRPr="00B54AC7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เทคนิค</w:t>
            </w:r>
            <w:r w:rsidR="00B54AC7" w:rsidRPr="00B54AC7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ของเครื่องส่งวิทยุกระจายเสียง</w:t>
            </w:r>
          </w:p>
        </w:tc>
      </w:tr>
      <w:tr w:rsidR="00B54AC7" w:rsidRPr="00B54AC7" w:rsidTr="000212CC">
        <w:trPr>
          <w:trHeight w:val="263"/>
          <w:jc w:val="center"/>
        </w:trPr>
        <w:tc>
          <w:tcPr>
            <w:tcW w:w="25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4AC7" w:rsidRPr="00B54AC7" w:rsidRDefault="00B54AC7" w:rsidP="00BB38D2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54AC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มาตรฐานทางเทคนิค</w:t>
            </w:r>
          </w:p>
        </w:tc>
        <w:tc>
          <w:tcPr>
            <w:tcW w:w="2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4AC7" w:rsidRPr="00B54AC7" w:rsidRDefault="00B54AC7" w:rsidP="00BB38D2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54AC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ขีดจำกัด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4AC7" w:rsidRPr="00B54AC7" w:rsidRDefault="00B54AC7" w:rsidP="00BB38D2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54AC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ผลการทดสอบ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4AC7" w:rsidRPr="00B54AC7" w:rsidRDefault="00B54AC7" w:rsidP="00BB38D2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54AC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B54AC7" w:rsidRPr="00B54AC7" w:rsidTr="000212CC">
        <w:trPr>
          <w:trHeight w:val="263"/>
          <w:jc w:val="center"/>
        </w:trPr>
        <w:tc>
          <w:tcPr>
            <w:tcW w:w="25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4AC7" w:rsidRPr="00B54AC7" w:rsidRDefault="00B54AC7" w:rsidP="00BB38D2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9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4AC7" w:rsidRPr="00B54AC7" w:rsidRDefault="00B54AC7" w:rsidP="00BB38D2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4AC7" w:rsidRPr="00B54AC7" w:rsidRDefault="00B54AC7" w:rsidP="00BB38D2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4AC7" w:rsidRPr="00B54AC7" w:rsidRDefault="00B54AC7" w:rsidP="00BB38D2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54AC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4AC7" w:rsidRPr="00B54AC7" w:rsidRDefault="00B54AC7" w:rsidP="00BB38D2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54AC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ไม่ผ่าน</w:t>
            </w:r>
          </w:p>
        </w:tc>
      </w:tr>
      <w:tr w:rsidR="00BB38D2" w:rsidRPr="00B54AC7" w:rsidTr="000212CC">
        <w:trPr>
          <w:trHeight w:val="465"/>
          <w:jc w:val="center"/>
        </w:trPr>
        <w:tc>
          <w:tcPr>
            <w:tcW w:w="25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38D2" w:rsidRPr="00A21701" w:rsidRDefault="00BB38D2" w:rsidP="00A21701">
            <w:pPr>
              <w:tabs>
                <w:tab w:val="left" w:pos="443"/>
              </w:tabs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A21701">
              <w:rPr>
                <w:rFonts w:ascii="TH SarabunIT๙" w:eastAsia="Cordia New" w:hAnsi="TH SarabunIT๙" w:cs="TH SarabunIT๙"/>
                <w:sz w:val="28"/>
                <w:cs/>
              </w:rPr>
              <w:t xml:space="preserve">3.1 กำลังส่งที่กำหนด </w:t>
            </w:r>
          </w:p>
          <w:p w:rsidR="00A21701" w:rsidRPr="00A21701" w:rsidRDefault="00A21701" w:rsidP="00A21701">
            <w:pPr>
              <w:tabs>
                <w:tab w:val="left" w:pos="443"/>
              </w:tabs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701" w:rsidRDefault="00B621CA" w:rsidP="00A21701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B621CA">
              <w:rPr>
                <w:rFonts w:ascii="TH SarabunPSK" w:eastAsia="Cordia New" w:hAnsi="TH SarabunPSK" w:cs="TH SarabunPSK"/>
                <w:i/>
                <w:iCs/>
                <w:noProof/>
                <w:sz w:val="28"/>
              </w:rPr>
              <w:pict>
                <v:shape id="_x0000_s1065" type="#_x0000_t32" style="position:absolute;left:0;text-align:left;margin-left:97.35pt;margin-top:12.2pt;width:21.9pt;height:0;z-index:251724800;mso-position-horizontal-relative:text;mso-position-vertical-relative:text" o:connectortype="straight">
                  <v:stroke dashstyle="1 1"/>
                </v:shape>
              </w:pict>
            </w:r>
            <w:r w:rsidR="00BB38D2" w:rsidRPr="00F528C4">
              <w:rPr>
                <w:rFonts w:ascii="TH SarabunPSK" w:eastAsia="Cordia New" w:hAnsi="TH SarabunPSK" w:cs="TH SarabunPSK"/>
                <w:i/>
                <w:iCs/>
                <w:sz w:val="28"/>
              </w:rPr>
              <w:t>P</w:t>
            </w:r>
            <w:r w:rsidR="00BB38D2" w:rsidRPr="00F528C4">
              <w:rPr>
                <w:rFonts w:ascii="TH SarabunPSK" w:eastAsia="Cordia New" w:hAnsi="TH SarabunPSK" w:cs="TH SarabunPSK"/>
                <w:sz w:val="28"/>
              </w:rPr>
              <w:t xml:space="preserve"> W </w:t>
            </w:r>
            <w:r w:rsidR="00AB6B13" w:rsidRPr="00F528C4">
              <w:rPr>
                <w:rFonts w:ascii="TH SarabunPSK" w:hAnsi="TH SarabunPSK" w:cs="TH SarabunPSK"/>
                <w:sz w:val="16"/>
                <w:szCs w:val="16"/>
              </w:rPr>
              <w:sym w:font="Symbol" w:char="F0B1"/>
            </w:r>
            <w:r w:rsidR="00BB38D2" w:rsidRPr="00F528C4">
              <w:rPr>
                <w:rFonts w:ascii="TH SarabunPSK" w:hAnsi="TH SarabunPSK" w:cs="TH SarabunPSK"/>
                <w:sz w:val="28"/>
              </w:rPr>
              <w:t xml:space="preserve"> 0.5 dB</w:t>
            </w:r>
            <w:r w:rsidR="00BB38D2" w:rsidRPr="00F528C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="00BB38D2" w:rsidRPr="00F528C4">
              <w:rPr>
                <w:rFonts w:ascii="TH SarabunPSK" w:eastAsia="Cordia New" w:hAnsi="TH SarabunPSK" w:cs="TH SarabunPSK"/>
                <w:sz w:val="28"/>
                <w:cs/>
              </w:rPr>
              <w:t xml:space="preserve">โดย </w:t>
            </w:r>
            <w:r w:rsidR="00BB38D2" w:rsidRPr="00F528C4">
              <w:rPr>
                <w:rFonts w:ascii="TH SarabunPSK" w:eastAsia="Cordia New" w:hAnsi="TH SarabunPSK" w:cs="TH SarabunPSK"/>
                <w:i/>
                <w:iCs/>
                <w:sz w:val="28"/>
              </w:rPr>
              <w:t>P</w:t>
            </w:r>
            <w:r w:rsidR="00BB38D2" w:rsidRPr="00F528C4">
              <w:rPr>
                <w:rFonts w:ascii="TH SarabunPSK" w:eastAsia="Cordia New" w:hAnsi="TH SarabunPSK" w:cs="TH SarabunPSK"/>
                <w:sz w:val="28"/>
              </w:rPr>
              <w:t xml:space="preserve"> =        W</w:t>
            </w:r>
          </w:p>
          <w:p w:rsidR="00BB38D2" w:rsidRPr="00F528C4" w:rsidRDefault="00A21701" w:rsidP="00A21701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โดย </w:t>
            </w:r>
            <w:r w:rsidRPr="00A21701">
              <w:rPr>
                <w:rFonts w:ascii="TH SarabunPSK" w:eastAsia="Cordia New" w:hAnsi="TH SarabunPSK" w:cs="TH SarabunPSK"/>
                <w:i/>
                <w:iCs/>
                <w:sz w:val="28"/>
              </w:rPr>
              <w:t xml:space="preserve">P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คือ กำลังส่งที่กำหนด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8D2" w:rsidRPr="00F528C4" w:rsidRDefault="00BB38D2" w:rsidP="00BB38D2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8D2" w:rsidRPr="00F528C4" w:rsidRDefault="00BB38D2" w:rsidP="00BB38D2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F528C4">
              <w:rPr>
                <w:rFonts w:ascii="TH SarabunPSK" w:eastAsia="Cordia New" w:hAnsi="TH SarabunPSK" w:cs="TH SarabunPSK"/>
                <w:sz w:val="28"/>
              </w:rPr>
              <w:t>W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8D2" w:rsidRPr="00F528C4" w:rsidRDefault="00BB38D2" w:rsidP="00BB38D2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8D2" w:rsidRPr="00F528C4" w:rsidRDefault="00BB38D2" w:rsidP="00BB38D2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BB38D2" w:rsidRPr="00B54AC7" w:rsidTr="000212CC">
        <w:trPr>
          <w:trHeight w:val="1050"/>
          <w:jc w:val="center"/>
        </w:trPr>
        <w:tc>
          <w:tcPr>
            <w:tcW w:w="25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38D2" w:rsidRPr="00A21701" w:rsidRDefault="00BB38D2" w:rsidP="00BB38D2">
            <w:pPr>
              <w:tabs>
                <w:tab w:val="left" w:pos="443"/>
              </w:tabs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21701">
              <w:rPr>
                <w:rFonts w:ascii="TH SarabunIT๙" w:eastAsia="Cordia New" w:hAnsi="TH SarabunIT๙" w:cs="TH SarabunIT๙"/>
                <w:sz w:val="28"/>
                <w:cs/>
              </w:rPr>
              <w:t xml:space="preserve">3.2 </w:t>
            </w:r>
            <w:r w:rsidRPr="00A21701">
              <w:rPr>
                <w:rFonts w:ascii="TH SarabunIT๙" w:hAnsi="TH SarabunIT๙" w:cs="TH SarabunIT๙"/>
                <w:sz w:val="28"/>
                <w:cs/>
              </w:rPr>
              <w:t>การแพร่แปลกปลอม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701" w:rsidRDefault="00BB38D2" w:rsidP="00A21701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F528C4">
              <w:rPr>
                <w:rFonts w:ascii="TH SarabunPSK" w:eastAsia="Cordia New" w:hAnsi="TH SarabunPSK" w:cs="TH SarabunPSK"/>
                <w:sz w:val="28"/>
                <w:cs/>
              </w:rPr>
              <w:t>ต่ำกว่ากำลังคลื่นพาห์อย่างน้อย</w:t>
            </w:r>
          </w:p>
          <w:p w:rsidR="00BB38D2" w:rsidRPr="00F528C4" w:rsidRDefault="00BB38D2" w:rsidP="00A21701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F528C4">
              <w:rPr>
                <w:rFonts w:ascii="TH SarabunPSK" w:eastAsia="Cordia New" w:hAnsi="TH SarabunPSK" w:cs="TH SarabunPSK"/>
                <w:sz w:val="28"/>
              </w:rPr>
              <w:t xml:space="preserve">46 + 10 log </w:t>
            </w:r>
            <w:r w:rsidRPr="00F528C4">
              <w:rPr>
                <w:rFonts w:ascii="TH SarabunPSK" w:eastAsia="Cordia New" w:hAnsi="TH SarabunPSK" w:cs="TH SarabunPSK"/>
                <w:i/>
                <w:iCs/>
                <w:sz w:val="28"/>
              </w:rPr>
              <w:t>P</w:t>
            </w:r>
          </w:p>
          <w:p w:rsidR="00BB38D2" w:rsidRDefault="00BB38D2" w:rsidP="00A21701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F528C4">
              <w:rPr>
                <w:rFonts w:ascii="TH SarabunPSK" w:eastAsia="Cordia New" w:hAnsi="TH SarabunPSK" w:cs="TH SarabunPSK"/>
                <w:sz w:val="28"/>
                <w:cs/>
              </w:rPr>
              <w:t xml:space="preserve">หรือ </w:t>
            </w:r>
            <w:r w:rsidRPr="00F528C4">
              <w:rPr>
                <w:rFonts w:ascii="TH SarabunPSK" w:eastAsia="Cordia New" w:hAnsi="TH SarabunPSK" w:cs="TH SarabunPSK"/>
                <w:sz w:val="28"/>
              </w:rPr>
              <w:t xml:space="preserve">70 </w:t>
            </w:r>
            <w:proofErr w:type="spellStart"/>
            <w:r w:rsidRPr="00F528C4">
              <w:rPr>
                <w:rFonts w:ascii="TH SarabunPSK" w:eastAsia="Cordia New" w:hAnsi="TH SarabunPSK" w:cs="TH SarabunPSK"/>
                <w:sz w:val="28"/>
              </w:rPr>
              <w:t>dBc</w:t>
            </w:r>
            <w:proofErr w:type="spellEnd"/>
          </w:p>
          <w:p w:rsidR="00A21701" w:rsidRPr="00F528C4" w:rsidRDefault="00A21701" w:rsidP="00A21701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โดย </w:t>
            </w:r>
            <w:r w:rsidRPr="00A21701">
              <w:rPr>
                <w:rFonts w:ascii="TH SarabunPSK" w:eastAsia="Cordia New" w:hAnsi="TH SarabunPSK" w:cs="TH SarabunPSK"/>
                <w:i/>
                <w:iCs/>
                <w:sz w:val="28"/>
              </w:rPr>
              <w:t xml:space="preserve">P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คือ กำลังส่งที่กำหนด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8D2" w:rsidRPr="00F528C4" w:rsidRDefault="00BB38D2" w:rsidP="00BB38D2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8D2" w:rsidRPr="00F528C4" w:rsidRDefault="00BB38D2" w:rsidP="00BB38D2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proofErr w:type="spellStart"/>
            <w:r w:rsidRPr="00F528C4">
              <w:rPr>
                <w:rFonts w:ascii="TH SarabunPSK" w:eastAsia="Cordia New" w:hAnsi="TH SarabunPSK" w:cs="TH SarabunPSK"/>
                <w:sz w:val="28"/>
              </w:rPr>
              <w:t>dBc</w:t>
            </w:r>
            <w:proofErr w:type="spellEnd"/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8D2" w:rsidRPr="00F528C4" w:rsidRDefault="00BB38D2" w:rsidP="00BB38D2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8D2" w:rsidRPr="00F528C4" w:rsidRDefault="00BB38D2" w:rsidP="00BB38D2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AB6B13" w:rsidRPr="00B54AC7" w:rsidTr="000212CC">
        <w:trPr>
          <w:trHeight w:val="1140"/>
          <w:jc w:val="center"/>
        </w:trPr>
        <w:tc>
          <w:tcPr>
            <w:tcW w:w="25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6B13" w:rsidRPr="00A21701" w:rsidRDefault="00AB6B13" w:rsidP="00BB38D2">
            <w:pPr>
              <w:tabs>
                <w:tab w:val="left" w:pos="443"/>
              </w:tabs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A21701">
              <w:rPr>
                <w:rFonts w:ascii="TH SarabunIT๙" w:eastAsia="Cordia New" w:hAnsi="TH SarabunIT๙" w:cs="TH SarabunIT๙"/>
                <w:sz w:val="28"/>
              </w:rPr>
              <w:t xml:space="preserve">3.3 </w:t>
            </w:r>
            <w:r w:rsidRPr="00A21701">
              <w:rPr>
                <w:rFonts w:ascii="TH SarabunIT๙" w:eastAsia="Cordia New" w:hAnsi="TH SarabunIT๙" w:cs="TH SarabunIT๙"/>
                <w:sz w:val="28"/>
                <w:cs/>
              </w:rPr>
              <w:t>การแพร่นอกแถบ</w:t>
            </w:r>
          </w:p>
          <w:p w:rsidR="00A21701" w:rsidRPr="00A21701" w:rsidRDefault="00A21701" w:rsidP="00BB38D2">
            <w:pPr>
              <w:tabs>
                <w:tab w:val="left" w:pos="443"/>
              </w:tabs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6B13" w:rsidRPr="00F528C4" w:rsidRDefault="00AB6B13" w:rsidP="00A21701">
            <w:pPr>
              <w:tabs>
                <w:tab w:val="left" w:pos="443"/>
                <w:tab w:val="left" w:pos="972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F528C4">
              <w:rPr>
                <w:rFonts w:ascii="TH SarabunPSK" w:eastAsia="Cordia New" w:hAnsi="TH SarabunPSK" w:cs="TH SarabunPSK"/>
                <w:sz w:val="28"/>
              </w:rPr>
              <w:t xml:space="preserve">≤ 0 </w:t>
            </w:r>
            <w:proofErr w:type="spellStart"/>
            <w:r w:rsidRPr="00F528C4">
              <w:rPr>
                <w:rFonts w:ascii="TH SarabunPSK" w:eastAsia="Cordia New" w:hAnsi="TH SarabunPSK" w:cs="TH SarabunPSK"/>
                <w:sz w:val="28"/>
              </w:rPr>
              <w:t>dBc</w:t>
            </w:r>
            <w:proofErr w:type="spellEnd"/>
            <w:r w:rsidRPr="00F528C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F528C4">
              <w:rPr>
                <w:rFonts w:ascii="TH SarabunPSK" w:eastAsia="Cordia New" w:hAnsi="TH SarabunPSK" w:cs="TH SarabunPSK"/>
                <w:sz w:val="28"/>
                <w:cs/>
              </w:rPr>
              <w:t xml:space="preserve">เมื่อ </w:t>
            </w:r>
            <w:r w:rsidR="00F528C4">
              <w:rPr>
                <w:rFonts w:ascii="TH SarabunPSK" w:eastAsia="Cordia New" w:hAnsi="TH SarabunPSK" w:cs="TH SarabunPSK"/>
                <w:sz w:val="28"/>
              </w:rPr>
              <w:t xml:space="preserve">f = </w:t>
            </w:r>
            <w:proofErr w:type="spellStart"/>
            <w:r w:rsidRPr="00F528C4">
              <w:rPr>
                <w:rFonts w:ascii="TH SarabunPSK" w:eastAsia="Cordia New" w:hAnsi="TH SarabunPSK" w:cs="TH SarabunPSK"/>
                <w:sz w:val="28"/>
              </w:rPr>
              <w:t>f</w:t>
            </w:r>
            <w:r w:rsidRPr="00A21701">
              <w:rPr>
                <w:rFonts w:ascii="TH SarabunPSK" w:eastAsia="Cordia New" w:hAnsi="TH SarabunPSK" w:cs="TH SarabunPSK"/>
                <w:sz w:val="28"/>
                <w:vertAlign w:val="subscript"/>
              </w:rPr>
              <w:t>c</w:t>
            </w:r>
            <w:proofErr w:type="spellEnd"/>
            <w:r w:rsidRPr="00F528C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="00A21701" w:rsidRPr="00F528C4">
              <w:rPr>
                <w:rFonts w:ascii="TH SarabunPSK" w:hAnsi="TH SarabunPSK" w:cs="TH SarabunPSK"/>
                <w:sz w:val="16"/>
                <w:szCs w:val="16"/>
              </w:rPr>
              <w:sym w:font="Symbol" w:char="F0B1"/>
            </w:r>
            <w:r w:rsidRPr="00F528C4">
              <w:rPr>
                <w:rFonts w:ascii="TH SarabunPSK" w:eastAsia="Cordia New" w:hAnsi="TH SarabunPSK" w:cs="TH SarabunPSK"/>
                <w:sz w:val="28"/>
              </w:rPr>
              <w:t xml:space="preserve"> 100 kHz</w:t>
            </w:r>
          </w:p>
          <w:p w:rsidR="00AB6B13" w:rsidRPr="00F528C4" w:rsidRDefault="00AB6B13" w:rsidP="00A21701">
            <w:pPr>
              <w:tabs>
                <w:tab w:val="left" w:pos="443"/>
                <w:tab w:val="left" w:pos="972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F528C4">
              <w:rPr>
                <w:rFonts w:ascii="TH SarabunPSK" w:eastAsia="Cordia New" w:hAnsi="TH SarabunPSK" w:cs="TH SarabunPSK"/>
                <w:sz w:val="28"/>
              </w:rPr>
              <w:t xml:space="preserve">≤ 80 </w:t>
            </w:r>
            <w:proofErr w:type="spellStart"/>
            <w:r w:rsidRPr="00F528C4">
              <w:rPr>
                <w:rFonts w:ascii="TH SarabunPSK" w:eastAsia="Cordia New" w:hAnsi="TH SarabunPSK" w:cs="TH SarabunPSK"/>
                <w:sz w:val="28"/>
              </w:rPr>
              <w:t>dBc</w:t>
            </w:r>
            <w:proofErr w:type="spellEnd"/>
            <w:r w:rsidR="00F528C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="00F528C4">
              <w:rPr>
                <w:rFonts w:ascii="TH SarabunPSK" w:eastAsia="Cordia New" w:hAnsi="TH SarabunPSK" w:cs="TH SarabunPSK" w:hint="cs"/>
                <w:sz w:val="28"/>
                <w:cs/>
              </w:rPr>
              <w:t>เ</w:t>
            </w:r>
            <w:r w:rsidRPr="00F528C4">
              <w:rPr>
                <w:rFonts w:ascii="TH SarabunPSK" w:eastAsia="Cordia New" w:hAnsi="TH SarabunPSK" w:cs="TH SarabunPSK"/>
                <w:sz w:val="28"/>
                <w:cs/>
              </w:rPr>
              <w:t>มื่อ</w:t>
            </w:r>
            <w:r w:rsidR="00F528C4">
              <w:rPr>
                <w:rFonts w:ascii="TH SarabunPSK" w:eastAsia="Cordia New" w:hAnsi="TH SarabunPSK" w:cs="TH SarabunPSK"/>
                <w:sz w:val="28"/>
              </w:rPr>
              <w:t xml:space="preserve"> f =</w:t>
            </w:r>
            <w:r w:rsidRPr="00F528C4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proofErr w:type="spellStart"/>
            <w:r w:rsidRPr="00F528C4">
              <w:rPr>
                <w:rFonts w:ascii="TH SarabunPSK" w:eastAsia="Cordia New" w:hAnsi="TH SarabunPSK" w:cs="TH SarabunPSK"/>
                <w:sz w:val="28"/>
              </w:rPr>
              <w:t>f</w:t>
            </w:r>
            <w:r w:rsidRPr="00A21701">
              <w:rPr>
                <w:rFonts w:ascii="TH SarabunPSK" w:eastAsia="Cordia New" w:hAnsi="TH SarabunPSK" w:cs="TH SarabunPSK"/>
                <w:sz w:val="28"/>
                <w:vertAlign w:val="subscript"/>
              </w:rPr>
              <w:t>c</w:t>
            </w:r>
            <w:proofErr w:type="spellEnd"/>
            <w:r w:rsidRPr="00F528C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="00A21701" w:rsidRPr="00F528C4">
              <w:rPr>
                <w:rFonts w:ascii="TH SarabunPSK" w:hAnsi="TH SarabunPSK" w:cs="TH SarabunPSK"/>
                <w:sz w:val="16"/>
                <w:szCs w:val="16"/>
              </w:rPr>
              <w:sym w:font="Symbol" w:char="F0B1"/>
            </w:r>
            <w:r w:rsidRPr="00F528C4">
              <w:rPr>
                <w:rFonts w:ascii="TH SarabunPSK" w:eastAsia="Cordia New" w:hAnsi="TH SarabunPSK" w:cs="TH SarabunPSK"/>
                <w:sz w:val="28"/>
              </w:rPr>
              <w:t xml:space="preserve"> 200 kHz</w:t>
            </w:r>
          </w:p>
          <w:p w:rsidR="00F528C4" w:rsidRPr="00F528C4" w:rsidRDefault="00AB6B13" w:rsidP="00A21701">
            <w:pPr>
              <w:tabs>
                <w:tab w:val="left" w:pos="443"/>
                <w:tab w:val="left" w:pos="972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F528C4">
              <w:rPr>
                <w:rFonts w:ascii="TH SarabunPSK" w:eastAsia="Cordia New" w:hAnsi="TH SarabunPSK" w:cs="TH SarabunPSK"/>
                <w:sz w:val="28"/>
              </w:rPr>
              <w:t xml:space="preserve">≤ 85 </w:t>
            </w:r>
            <w:proofErr w:type="spellStart"/>
            <w:r w:rsidRPr="00F528C4">
              <w:rPr>
                <w:rFonts w:ascii="TH SarabunPSK" w:eastAsia="Cordia New" w:hAnsi="TH SarabunPSK" w:cs="TH SarabunPSK"/>
                <w:sz w:val="28"/>
              </w:rPr>
              <w:t>dBc</w:t>
            </w:r>
            <w:proofErr w:type="spellEnd"/>
            <w:r w:rsidR="00F528C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F528C4">
              <w:rPr>
                <w:rFonts w:ascii="TH SarabunPSK" w:eastAsia="Cordia New" w:hAnsi="TH SarabunPSK" w:cs="TH SarabunPSK"/>
                <w:sz w:val="28"/>
                <w:cs/>
              </w:rPr>
              <w:t>เมื่อ</w:t>
            </w:r>
            <w:r w:rsidR="00F528C4">
              <w:rPr>
                <w:rFonts w:ascii="TH SarabunPSK" w:eastAsia="Cordia New" w:hAnsi="TH SarabunPSK" w:cs="TH SarabunPSK"/>
                <w:sz w:val="28"/>
              </w:rPr>
              <w:t xml:space="preserve"> f =</w:t>
            </w:r>
            <w:r w:rsidRPr="00F528C4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proofErr w:type="spellStart"/>
            <w:r w:rsidRPr="00F528C4">
              <w:rPr>
                <w:rFonts w:ascii="TH SarabunPSK" w:eastAsia="Cordia New" w:hAnsi="TH SarabunPSK" w:cs="TH SarabunPSK"/>
                <w:sz w:val="28"/>
              </w:rPr>
              <w:t>f</w:t>
            </w:r>
            <w:r w:rsidRPr="00A21701">
              <w:rPr>
                <w:rFonts w:ascii="TH SarabunPSK" w:eastAsia="Cordia New" w:hAnsi="TH SarabunPSK" w:cs="TH SarabunPSK"/>
                <w:sz w:val="28"/>
                <w:vertAlign w:val="subscript"/>
              </w:rPr>
              <w:t>c</w:t>
            </w:r>
            <w:proofErr w:type="spellEnd"/>
            <w:r w:rsidRPr="00F528C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="00A21701" w:rsidRPr="00F528C4">
              <w:rPr>
                <w:rFonts w:ascii="TH SarabunPSK" w:hAnsi="TH SarabunPSK" w:cs="TH SarabunPSK"/>
                <w:sz w:val="16"/>
                <w:szCs w:val="16"/>
              </w:rPr>
              <w:sym w:font="Symbol" w:char="F0B1"/>
            </w:r>
            <w:r w:rsidRPr="00F528C4">
              <w:rPr>
                <w:rFonts w:ascii="TH SarabunPSK" w:eastAsia="Cordia New" w:hAnsi="TH SarabunPSK" w:cs="TH SarabunPSK"/>
                <w:sz w:val="28"/>
              </w:rPr>
              <w:t xml:space="preserve"> 300 kHz</w:t>
            </w:r>
          </w:p>
          <w:p w:rsidR="00A21701" w:rsidRDefault="00AB6B13" w:rsidP="00A21701">
            <w:pPr>
              <w:tabs>
                <w:tab w:val="left" w:pos="443"/>
                <w:tab w:val="left" w:pos="972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F528C4">
              <w:rPr>
                <w:rFonts w:ascii="TH SarabunPSK" w:eastAsia="Cordia New" w:hAnsi="TH SarabunPSK" w:cs="TH SarabunPSK"/>
                <w:sz w:val="28"/>
              </w:rPr>
              <w:t xml:space="preserve">≤ 85 </w:t>
            </w:r>
            <w:proofErr w:type="spellStart"/>
            <w:r w:rsidRPr="00F528C4">
              <w:rPr>
                <w:rFonts w:ascii="TH SarabunPSK" w:eastAsia="Cordia New" w:hAnsi="TH SarabunPSK" w:cs="TH SarabunPSK"/>
                <w:sz w:val="28"/>
              </w:rPr>
              <w:t>dBc</w:t>
            </w:r>
            <w:proofErr w:type="spellEnd"/>
            <w:r w:rsidRPr="00F528C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F528C4">
              <w:rPr>
                <w:rFonts w:ascii="TH SarabunPSK" w:eastAsia="Cordia New" w:hAnsi="TH SarabunPSK" w:cs="TH SarabunPSK"/>
                <w:sz w:val="28"/>
                <w:cs/>
              </w:rPr>
              <w:t xml:space="preserve">เมื่อ </w:t>
            </w:r>
            <w:r w:rsidR="00F528C4">
              <w:rPr>
                <w:rFonts w:ascii="TH SarabunPSK" w:eastAsia="Cordia New" w:hAnsi="TH SarabunPSK" w:cs="TH SarabunPSK"/>
                <w:sz w:val="28"/>
              </w:rPr>
              <w:t xml:space="preserve">f = </w:t>
            </w:r>
            <w:proofErr w:type="spellStart"/>
            <w:r w:rsidRPr="00F528C4">
              <w:rPr>
                <w:rFonts w:ascii="TH SarabunPSK" w:eastAsia="Cordia New" w:hAnsi="TH SarabunPSK" w:cs="TH SarabunPSK"/>
                <w:sz w:val="28"/>
              </w:rPr>
              <w:t>f</w:t>
            </w:r>
            <w:r w:rsidRPr="00A21701">
              <w:rPr>
                <w:rFonts w:ascii="TH SarabunPSK" w:eastAsia="Cordia New" w:hAnsi="TH SarabunPSK" w:cs="TH SarabunPSK"/>
                <w:sz w:val="28"/>
                <w:vertAlign w:val="subscript"/>
              </w:rPr>
              <w:t>c</w:t>
            </w:r>
            <w:proofErr w:type="spellEnd"/>
            <w:r w:rsidRPr="00F528C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="00A21701" w:rsidRPr="00F528C4">
              <w:rPr>
                <w:rFonts w:ascii="TH SarabunPSK" w:hAnsi="TH SarabunPSK" w:cs="TH SarabunPSK"/>
                <w:sz w:val="16"/>
                <w:szCs w:val="16"/>
              </w:rPr>
              <w:sym w:font="Symbol" w:char="F0B1"/>
            </w:r>
            <w:r w:rsidRPr="00F528C4">
              <w:rPr>
                <w:rFonts w:ascii="TH SarabunPSK" w:eastAsia="Cordia New" w:hAnsi="TH SarabunPSK" w:cs="TH SarabunPSK"/>
                <w:sz w:val="28"/>
              </w:rPr>
              <w:t xml:space="preserve"> 500 kHz</w:t>
            </w:r>
          </w:p>
          <w:p w:rsidR="00F528C4" w:rsidRDefault="00A21701" w:rsidP="00A21701">
            <w:pPr>
              <w:tabs>
                <w:tab w:val="left" w:pos="443"/>
                <w:tab w:val="left" w:pos="972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โดย</w:t>
            </w:r>
            <w:r w:rsidR="002B47B6">
              <w:rPr>
                <w:rFonts w:ascii="TH SarabunPSK" w:eastAsia="Cordia New" w:hAnsi="TH SarabunPSK" w:cs="TH SarabunPSK"/>
                <w:sz w:val="28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28"/>
              </w:rPr>
              <w:t>f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คือ ความถี่ที่ทำการทดสอบ</w:t>
            </w:r>
          </w:p>
          <w:p w:rsidR="00A21701" w:rsidRPr="00F528C4" w:rsidRDefault="002B47B6" w:rsidP="00A21701">
            <w:pPr>
              <w:tabs>
                <w:tab w:val="left" w:pos="443"/>
                <w:tab w:val="left" w:pos="972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ab/>
            </w:r>
            <w:proofErr w:type="spellStart"/>
            <w:r w:rsidR="00A21701" w:rsidRPr="00F528C4">
              <w:rPr>
                <w:rFonts w:ascii="TH SarabunPSK" w:eastAsia="Cordia New" w:hAnsi="TH SarabunPSK" w:cs="TH SarabunPSK"/>
                <w:sz w:val="28"/>
              </w:rPr>
              <w:t>f</w:t>
            </w:r>
            <w:r w:rsidR="00A21701" w:rsidRPr="00A21701">
              <w:rPr>
                <w:rFonts w:ascii="TH SarabunPSK" w:eastAsia="Cordia New" w:hAnsi="TH SarabunPSK" w:cs="TH SarabunPSK"/>
                <w:sz w:val="28"/>
                <w:vertAlign w:val="subscript"/>
              </w:rPr>
              <w:t>c</w:t>
            </w:r>
            <w:proofErr w:type="spellEnd"/>
            <w:r w:rsidR="00A21701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คือ ความถี่คลื่นพาห์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6B13" w:rsidRPr="00F528C4" w:rsidRDefault="00AB6B13" w:rsidP="00F528C4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6B13" w:rsidRPr="00F528C4" w:rsidRDefault="00AB6B13" w:rsidP="00DC7E0F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proofErr w:type="spellStart"/>
            <w:r w:rsidRPr="00F528C4">
              <w:rPr>
                <w:rFonts w:ascii="TH SarabunPSK" w:eastAsia="Cordia New" w:hAnsi="TH SarabunPSK" w:cs="TH SarabunPSK"/>
                <w:sz w:val="28"/>
              </w:rPr>
              <w:t>dBc</w:t>
            </w:r>
            <w:proofErr w:type="spellEnd"/>
          </w:p>
          <w:p w:rsidR="00AB6B13" w:rsidRPr="00F528C4" w:rsidRDefault="00AB6B13" w:rsidP="00DC7E0F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proofErr w:type="spellStart"/>
            <w:r w:rsidRPr="00F528C4">
              <w:rPr>
                <w:rFonts w:ascii="TH SarabunPSK" w:eastAsia="Cordia New" w:hAnsi="TH SarabunPSK" w:cs="TH SarabunPSK"/>
                <w:sz w:val="28"/>
              </w:rPr>
              <w:t>dBc</w:t>
            </w:r>
            <w:proofErr w:type="spellEnd"/>
          </w:p>
          <w:p w:rsidR="00AB6B13" w:rsidRPr="00F528C4" w:rsidRDefault="00AB6B13" w:rsidP="00DC7E0F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proofErr w:type="spellStart"/>
            <w:r w:rsidRPr="00F528C4">
              <w:rPr>
                <w:rFonts w:ascii="TH SarabunPSK" w:eastAsia="Cordia New" w:hAnsi="TH SarabunPSK" w:cs="TH SarabunPSK"/>
                <w:sz w:val="28"/>
              </w:rPr>
              <w:t>dBc</w:t>
            </w:r>
            <w:proofErr w:type="spellEnd"/>
          </w:p>
          <w:p w:rsidR="00AB6B13" w:rsidRPr="00F528C4" w:rsidRDefault="00AB6B13" w:rsidP="00DC7E0F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proofErr w:type="spellStart"/>
            <w:r w:rsidRPr="00F528C4">
              <w:rPr>
                <w:rFonts w:ascii="TH SarabunPSK" w:eastAsia="Cordia New" w:hAnsi="TH SarabunPSK" w:cs="TH SarabunPSK"/>
                <w:sz w:val="28"/>
              </w:rPr>
              <w:t>dBc</w:t>
            </w:r>
            <w:proofErr w:type="spellEnd"/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6B13" w:rsidRPr="00F528C4" w:rsidRDefault="00AB6B13" w:rsidP="00AB6B13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6B13" w:rsidRPr="00F528C4" w:rsidRDefault="00AB6B13" w:rsidP="00AB6B13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F528C4" w:rsidRPr="00B54AC7" w:rsidTr="000212CC">
        <w:trPr>
          <w:trHeight w:val="387"/>
          <w:jc w:val="center"/>
        </w:trPr>
        <w:tc>
          <w:tcPr>
            <w:tcW w:w="25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28C4" w:rsidRPr="00A21701" w:rsidRDefault="00F528C4" w:rsidP="00BB38D2">
            <w:pPr>
              <w:tabs>
                <w:tab w:val="left" w:pos="443"/>
              </w:tabs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21701">
              <w:rPr>
                <w:rFonts w:ascii="TH SarabunIT๙" w:eastAsia="Cordia New" w:hAnsi="TH SarabunIT๙" w:cs="TH SarabunIT๙"/>
                <w:sz w:val="28"/>
                <w:cs/>
              </w:rPr>
              <w:t>3.4 ค่าผิดพลาดทางความถี่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28C4" w:rsidRPr="00F528C4" w:rsidRDefault="00F528C4" w:rsidP="00A21701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F528C4">
              <w:rPr>
                <w:rFonts w:ascii="TH SarabunPSK" w:hAnsi="TH SarabunPSK" w:cs="TH SarabunPSK"/>
                <w:sz w:val="16"/>
                <w:szCs w:val="16"/>
              </w:rPr>
              <w:sym w:font="Symbol" w:char="F0B1"/>
            </w:r>
            <w:r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F528C4">
              <w:rPr>
                <w:rFonts w:ascii="TH SarabunPSK" w:eastAsia="Cordia New" w:hAnsi="TH SarabunPSK" w:cs="TH SarabunPSK"/>
                <w:sz w:val="28"/>
              </w:rPr>
              <w:t>2</w:t>
            </w:r>
            <w:r>
              <w:rPr>
                <w:rFonts w:ascii="TH SarabunPSK" w:eastAsia="Cordia New" w:hAnsi="TH SarabunPSK" w:cs="TH SarabunPSK"/>
                <w:sz w:val="28"/>
              </w:rPr>
              <w:t xml:space="preserve"> kHz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8C4" w:rsidRPr="00F528C4" w:rsidRDefault="00F528C4" w:rsidP="00BB38D2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8C4" w:rsidRPr="00F528C4" w:rsidRDefault="00F528C4" w:rsidP="00BB38D2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kHz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8C4" w:rsidRPr="00F528C4" w:rsidRDefault="00F528C4" w:rsidP="00BB38D2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8C4" w:rsidRPr="00F528C4" w:rsidRDefault="00F528C4" w:rsidP="00BB38D2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F528C4" w:rsidRPr="00B54AC7" w:rsidTr="000212CC">
        <w:trPr>
          <w:trHeight w:val="387"/>
          <w:jc w:val="center"/>
        </w:trPr>
        <w:tc>
          <w:tcPr>
            <w:tcW w:w="25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28C4" w:rsidRPr="00A21701" w:rsidRDefault="00F528C4" w:rsidP="00BB38D2">
            <w:pPr>
              <w:tabs>
                <w:tab w:val="left" w:pos="443"/>
              </w:tabs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A21701">
              <w:rPr>
                <w:rFonts w:ascii="TH SarabunIT๙" w:eastAsia="Cordia New" w:hAnsi="TH SarabunIT๙" w:cs="TH SarabunIT๙"/>
                <w:sz w:val="28"/>
                <w:cs/>
              </w:rPr>
              <w:t>3.5 ค่าเบี่ยงเบนทางความถี่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28C4" w:rsidRPr="00F528C4" w:rsidRDefault="00F528C4" w:rsidP="00A21701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F528C4">
              <w:rPr>
                <w:rFonts w:ascii="TH SarabunPSK" w:hAnsi="TH SarabunPSK" w:cs="TH SarabunPSK"/>
                <w:sz w:val="16"/>
                <w:szCs w:val="16"/>
              </w:rPr>
              <w:sym w:font="Symbol" w:char="F0B1"/>
            </w:r>
            <w:r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F528C4">
              <w:rPr>
                <w:rFonts w:ascii="TH SarabunPSK" w:eastAsia="Cordia New" w:hAnsi="TH SarabunPSK" w:cs="TH SarabunPSK"/>
                <w:sz w:val="28"/>
              </w:rPr>
              <w:t>75</w:t>
            </w:r>
            <w:r>
              <w:rPr>
                <w:rFonts w:ascii="TH SarabunPSK" w:eastAsia="Cordia New" w:hAnsi="TH SarabunPSK" w:cs="TH SarabunPSK"/>
                <w:sz w:val="28"/>
              </w:rPr>
              <w:t xml:space="preserve"> kHz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8C4" w:rsidRPr="00F528C4" w:rsidRDefault="00F528C4" w:rsidP="00BB38D2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8C4" w:rsidRPr="00F528C4" w:rsidRDefault="00F528C4" w:rsidP="00BB38D2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kHz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8C4" w:rsidRPr="00F528C4" w:rsidRDefault="00F528C4" w:rsidP="00BB38D2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8C4" w:rsidRPr="00F528C4" w:rsidRDefault="00F528C4" w:rsidP="00BB38D2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</w:tbl>
    <w:p w:rsidR="000212CC" w:rsidRDefault="000212CC" w:rsidP="0038029C">
      <w:pPr>
        <w:spacing w:after="0" w:line="240" w:lineRule="auto"/>
      </w:pPr>
    </w:p>
    <w:tbl>
      <w:tblPr>
        <w:tblW w:w="972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7"/>
        <w:gridCol w:w="6091"/>
        <w:gridCol w:w="867"/>
        <w:gridCol w:w="820"/>
        <w:gridCol w:w="800"/>
      </w:tblGrid>
      <w:tr w:rsidR="00BC44A8" w:rsidRPr="00B54AC7" w:rsidTr="00AB66C8">
        <w:trPr>
          <w:trHeight w:val="406"/>
          <w:tblHeader/>
          <w:jc w:val="center"/>
        </w:trPr>
        <w:tc>
          <w:tcPr>
            <w:tcW w:w="97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noWrap/>
            <w:hideMark/>
          </w:tcPr>
          <w:p w:rsidR="00BC44A8" w:rsidRPr="00B54AC7" w:rsidRDefault="00A25CD6" w:rsidP="00D6444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="00BC44A8" w:rsidRPr="00B54AC7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.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มาตรฐานทางเทคนิคด้านความปลอดภัย</w:t>
            </w:r>
            <w:r w:rsidR="00010568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ทางไฟฟ้า</w:t>
            </w:r>
          </w:p>
        </w:tc>
      </w:tr>
      <w:tr w:rsidR="00010568" w:rsidRPr="00B54AC7" w:rsidTr="00AB66C8">
        <w:trPr>
          <w:trHeight w:val="257"/>
          <w:tblHeader/>
          <w:jc w:val="center"/>
        </w:trPr>
        <w:tc>
          <w:tcPr>
            <w:tcW w:w="72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568" w:rsidRPr="00B54AC7" w:rsidRDefault="00010568" w:rsidP="00010568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54AC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มาตรฐานทางเทคนิค</w:t>
            </w:r>
          </w:p>
        </w:tc>
        <w:tc>
          <w:tcPr>
            <w:tcW w:w="24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568" w:rsidRPr="00B54AC7" w:rsidRDefault="0001056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54AC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010568" w:rsidRPr="00B54AC7" w:rsidTr="00AB66C8">
        <w:trPr>
          <w:trHeight w:val="257"/>
          <w:tblHeader/>
          <w:jc w:val="center"/>
        </w:trPr>
        <w:tc>
          <w:tcPr>
            <w:tcW w:w="72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0568" w:rsidRPr="00B54AC7" w:rsidRDefault="0001056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568" w:rsidRPr="00B54AC7" w:rsidRDefault="0001056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54AC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568" w:rsidRPr="00B54AC7" w:rsidRDefault="0001056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B54AC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ไม่ผ่าน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568" w:rsidRPr="00B54AC7" w:rsidRDefault="0001056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ไม่ได้ทดสอบ</w:t>
            </w:r>
          </w:p>
        </w:tc>
      </w:tr>
      <w:tr w:rsidR="000D74B0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74B0" w:rsidRPr="00442315" w:rsidRDefault="000D74B0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42315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4B0" w:rsidRPr="00442315" w:rsidRDefault="000D74B0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42315">
              <w:rPr>
                <w:rFonts w:ascii="TH SarabunPSK" w:hAnsi="TH SarabunPSK" w:cs="TH SarabunPSK"/>
                <w:b/>
                <w:bCs/>
                <w:sz w:val="28"/>
              </w:rPr>
              <w:t>GENERAL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4B0" w:rsidRPr="00B54AC7" w:rsidRDefault="000D74B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4B0" w:rsidRPr="00B54AC7" w:rsidRDefault="000D74B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4B0" w:rsidRDefault="000D74B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D74B0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74B0" w:rsidRPr="00442315" w:rsidRDefault="009E4424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42315">
              <w:rPr>
                <w:rFonts w:ascii="TH SarabunPSK" w:eastAsia="Cordia New" w:hAnsi="TH SarabunPSK" w:cs="TH SarabunPSK"/>
                <w:b/>
                <w:bCs/>
                <w:sz w:val="28"/>
              </w:rPr>
              <w:t>1.5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4B0" w:rsidRPr="00442315" w:rsidRDefault="009E4424" w:rsidP="002A7426">
            <w:pPr>
              <w:tabs>
                <w:tab w:val="left" w:pos="443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315">
              <w:rPr>
                <w:rFonts w:ascii="TH SarabunPSK" w:hAnsi="TH SarabunPSK" w:cs="TH SarabunPSK"/>
                <w:b/>
                <w:bCs/>
                <w:sz w:val="28"/>
              </w:rPr>
              <w:t>Components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4B0" w:rsidRPr="00B54AC7" w:rsidRDefault="000D74B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4B0" w:rsidRPr="00B54AC7" w:rsidRDefault="000D74B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4B0" w:rsidRDefault="000D74B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E4424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4424" w:rsidRPr="00D04452" w:rsidRDefault="00AD000F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1.5.1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424" w:rsidRPr="00D04452" w:rsidRDefault="00AD000F" w:rsidP="002A7426">
            <w:pPr>
              <w:tabs>
                <w:tab w:val="left" w:pos="44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General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424" w:rsidRPr="00B54AC7" w:rsidRDefault="009E442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424" w:rsidRPr="00B54AC7" w:rsidRDefault="009E442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424" w:rsidRDefault="009E442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E4424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E4424" w:rsidRPr="00D04452" w:rsidRDefault="009E4424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00F" w:rsidRPr="00D04452" w:rsidRDefault="00AD000F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Comply with IEC 60950-1 or relevant component</w:t>
            </w:r>
          </w:p>
          <w:p w:rsidR="009E4424" w:rsidRPr="00D04452" w:rsidRDefault="00AD000F" w:rsidP="002A7426">
            <w:pPr>
              <w:tabs>
                <w:tab w:val="left" w:pos="44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standard</w:t>
            </w:r>
            <w:r w:rsidRPr="00D04452">
              <w:rPr>
                <w:rFonts w:ascii="Arial" w:hAnsi="Arial" w:cs="Arial"/>
                <w:sz w:val="20"/>
                <w:szCs w:val="20"/>
              </w:rPr>
              <w:tab/>
            </w:r>
            <w:r w:rsidRPr="00D0445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424" w:rsidRPr="00B54AC7" w:rsidRDefault="009E442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424" w:rsidRPr="00B54AC7" w:rsidRDefault="009E442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424" w:rsidRDefault="009E442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AD000F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00F" w:rsidRPr="00D04452" w:rsidRDefault="00AD000F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1.5.2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00F" w:rsidRPr="00D04452" w:rsidRDefault="00AD000F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Evaluation and testing of components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00F" w:rsidRPr="00B54AC7" w:rsidRDefault="00AD000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00F" w:rsidRPr="00B54AC7" w:rsidRDefault="00AD000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00F" w:rsidRDefault="00AD000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AD000F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00F" w:rsidRPr="00D04452" w:rsidRDefault="000D2E2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1.5.3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00F" w:rsidRPr="00D04452" w:rsidRDefault="000D2E2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Thermal controls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00F" w:rsidRPr="00B54AC7" w:rsidRDefault="00AD000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00F" w:rsidRPr="00B54AC7" w:rsidRDefault="00AD000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00F" w:rsidRDefault="00AD000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AD000F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000F" w:rsidRPr="00D04452" w:rsidRDefault="00B34BFA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 w:hint="cs"/>
                <w:sz w:val="28"/>
                <w:cs/>
              </w:rPr>
              <w:t>1.5.4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00F" w:rsidRPr="00D04452" w:rsidRDefault="00B34BFA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Transformers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00F" w:rsidRPr="00B54AC7" w:rsidRDefault="00AD000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00F" w:rsidRPr="00B54AC7" w:rsidRDefault="00AD000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00F" w:rsidRDefault="00AD000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61C47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1C47" w:rsidRPr="00D04452" w:rsidRDefault="00B34BFA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1.5.5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1C47" w:rsidRPr="00D04452" w:rsidRDefault="00B34BFA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Interconnecting cables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1C47" w:rsidRPr="00B54AC7" w:rsidRDefault="00061C4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1C47" w:rsidRPr="00B54AC7" w:rsidRDefault="00061C4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1C47" w:rsidRDefault="00061C4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61C47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1C47" w:rsidRPr="00D04452" w:rsidRDefault="00E90B7B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1.5.6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1C47" w:rsidRPr="00D04452" w:rsidRDefault="00E90B7B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Capacitors bridging insulation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1C47" w:rsidRPr="00B54AC7" w:rsidRDefault="00061C4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1C47" w:rsidRPr="00B54AC7" w:rsidRDefault="00061C4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1C47" w:rsidRDefault="00061C4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E90B7B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0B7B" w:rsidRPr="00D04452" w:rsidRDefault="00E90B7B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1.5.7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B7B" w:rsidRPr="00D04452" w:rsidRDefault="00E90B7B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Resistors bridging insulation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B7B" w:rsidRPr="00B54AC7" w:rsidRDefault="00E90B7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B7B" w:rsidRPr="00B54AC7" w:rsidRDefault="00E90B7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B7B" w:rsidRDefault="00E90B7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E90B7B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0B7B" w:rsidRPr="00D04452" w:rsidRDefault="00E90B7B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1.5.7.1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B7B" w:rsidRPr="00D04452" w:rsidRDefault="00E90B7B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Resistors bridging functional, basic or supplementary insulation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B7B" w:rsidRPr="00B54AC7" w:rsidRDefault="00E90B7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B7B" w:rsidRPr="00B54AC7" w:rsidRDefault="00E90B7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B7B" w:rsidRDefault="00E90B7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E90B7B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0B7B" w:rsidRPr="00D04452" w:rsidRDefault="00E90B7B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1.5.7.2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B7B" w:rsidRPr="00D04452" w:rsidRDefault="00E90B7B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Resistors bridging double or reinforced insulation between 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a.c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>. mains and other circuits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B7B" w:rsidRPr="00B54AC7" w:rsidRDefault="00E90B7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B7B" w:rsidRPr="00B54AC7" w:rsidRDefault="00E90B7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B7B" w:rsidRDefault="00E90B7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E90B7B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0B7B" w:rsidRPr="00D04452" w:rsidRDefault="00E90B7B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1.5.7.3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B7B" w:rsidRPr="00D04452" w:rsidRDefault="00E90B7B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Resistors bridging double or reinforced insulation between 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a.c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>. mains and antenna or coaxial cable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B7B" w:rsidRPr="00B54AC7" w:rsidRDefault="00E90B7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B7B" w:rsidRPr="00B54AC7" w:rsidRDefault="00E90B7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B7B" w:rsidRDefault="00E90B7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E90B7B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0B7B" w:rsidRPr="00D04452" w:rsidRDefault="00E90B7B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1.5.8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B7B" w:rsidRPr="00D04452" w:rsidRDefault="00E90B7B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Components in equipment for IT power systems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B7B" w:rsidRPr="00B54AC7" w:rsidRDefault="00E90B7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B7B" w:rsidRPr="00B54AC7" w:rsidRDefault="00E90B7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B7B" w:rsidRDefault="00E90B7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E90B7B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0B7B" w:rsidRPr="00D04452" w:rsidRDefault="00E90B7B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1.5.9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B7B" w:rsidRPr="00D04452" w:rsidRDefault="00E90B7B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Surge suppressors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B7B" w:rsidRPr="00B54AC7" w:rsidRDefault="00E90B7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B7B" w:rsidRPr="00B54AC7" w:rsidRDefault="00E90B7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B7B" w:rsidRDefault="00E90B7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E90B7B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0B7B" w:rsidRPr="00D04452" w:rsidRDefault="00E90B7B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1.5.9.1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B7B" w:rsidRPr="00D04452" w:rsidRDefault="00E90B7B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General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B7B" w:rsidRPr="00B54AC7" w:rsidRDefault="00E90B7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B7B" w:rsidRPr="00B54AC7" w:rsidRDefault="00E90B7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B7B" w:rsidRDefault="00E90B7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E90B7B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0B7B" w:rsidRPr="00D04452" w:rsidRDefault="00E90B7B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1.5.9.2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B7B" w:rsidRPr="00D04452" w:rsidRDefault="00E90B7B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Protection of VDRs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B7B" w:rsidRPr="00B54AC7" w:rsidRDefault="00E90B7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B7B" w:rsidRPr="00B54AC7" w:rsidRDefault="00E90B7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B7B" w:rsidRDefault="00E90B7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E90B7B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0B7B" w:rsidRPr="00D04452" w:rsidRDefault="00E90B7B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1.5.9.3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B7B" w:rsidRPr="00D04452" w:rsidRDefault="00E90B7B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Bridging of functional insulation by a VDR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B7B" w:rsidRPr="00B54AC7" w:rsidRDefault="00E90B7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B7B" w:rsidRPr="00B54AC7" w:rsidRDefault="00E90B7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B7B" w:rsidRDefault="00E90B7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E90B7B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0B7B" w:rsidRPr="00D04452" w:rsidRDefault="00E90B7B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1.5.9.4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B7B" w:rsidRPr="00D04452" w:rsidRDefault="00E90B7B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Bridging of basic insulation by a VDR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B7B" w:rsidRPr="00B54AC7" w:rsidRDefault="00E90B7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B7B" w:rsidRPr="00B54AC7" w:rsidRDefault="00E90B7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B7B" w:rsidRDefault="00E90B7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E90B7B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0B7B" w:rsidRPr="00D04452" w:rsidRDefault="00E90B7B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1.5.9.5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B7B" w:rsidRPr="00D04452" w:rsidRDefault="00E90B7B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Bridging of supplementary, double or reinforced insulation by a VDR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B7B" w:rsidRPr="00B54AC7" w:rsidRDefault="00E90B7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B7B" w:rsidRPr="00B54AC7" w:rsidRDefault="00E90B7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B7B" w:rsidRDefault="00E90B7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E90B7B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B7B" w:rsidRPr="00D04452" w:rsidRDefault="00E90B7B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90B7B" w:rsidRPr="00D04452" w:rsidRDefault="00E90B7B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90B7B" w:rsidRPr="00B54AC7" w:rsidRDefault="00E90B7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90B7B" w:rsidRPr="00B54AC7" w:rsidRDefault="00E90B7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B7B" w:rsidRDefault="00E90B7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BF4C9C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4C9C" w:rsidRPr="00442315" w:rsidRDefault="00BF4C9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42315">
              <w:rPr>
                <w:rFonts w:ascii="TH SarabunPSK" w:eastAsia="Cordia New" w:hAnsi="TH SarabunPSK" w:cs="TH SarabunPSK"/>
                <w:b/>
                <w:bCs/>
                <w:sz w:val="28"/>
              </w:rPr>
              <w:t>1.6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C9C" w:rsidRPr="00442315" w:rsidRDefault="00BF4C9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42315">
              <w:rPr>
                <w:rFonts w:ascii="TH SarabunPSK" w:eastAsia="Cordia New" w:hAnsi="TH SarabunPSK" w:cs="TH SarabunPSK"/>
                <w:b/>
                <w:bCs/>
                <w:sz w:val="28"/>
              </w:rPr>
              <w:t>Power interface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C9C" w:rsidRPr="00B54AC7" w:rsidRDefault="00BF4C9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C9C" w:rsidRPr="00B54AC7" w:rsidRDefault="00BF4C9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C9C" w:rsidRDefault="00BF4C9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D04452" w:rsidRDefault="006E7E9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1.6.1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D04452" w:rsidRDefault="006E7E9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AC power distribution systems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D04452" w:rsidRDefault="006E7E9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1.6.2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D04452" w:rsidRDefault="006E7E9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Input current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D04452" w:rsidRDefault="006E7E9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1.6.3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D04452" w:rsidRDefault="006E7E9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Voltage limit of hand-held equipment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D04452" w:rsidRDefault="006E7E9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1.6.4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D04452" w:rsidRDefault="006E7E9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Neutral conductor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E95" w:rsidRPr="00D04452" w:rsidRDefault="006E7E9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7E95" w:rsidRPr="00D04452" w:rsidRDefault="006E7E9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442315" w:rsidRDefault="006E7E9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42315">
              <w:rPr>
                <w:rFonts w:ascii="TH SarabunPSK" w:eastAsia="Cordia New" w:hAnsi="TH SarabunPSK" w:cs="TH SarabunPSK"/>
                <w:b/>
                <w:bCs/>
                <w:sz w:val="28"/>
              </w:rPr>
              <w:lastRenderedPageBreak/>
              <w:t>1.7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442315" w:rsidRDefault="006E7E9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42315">
              <w:rPr>
                <w:rFonts w:ascii="TH SarabunPSK" w:eastAsia="Cordia New" w:hAnsi="TH SarabunPSK" w:cs="TH SarabunPSK"/>
                <w:b/>
                <w:bCs/>
                <w:sz w:val="28"/>
              </w:rPr>
              <w:t>Marking and instructions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D04452" w:rsidRDefault="006E7E9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1.7.1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D04452" w:rsidRDefault="006E7E9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Power rating and identification markings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D04452" w:rsidRDefault="006E7E9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1.7.1.1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D04452" w:rsidRDefault="006E7E9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Power rating mark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D04452" w:rsidRDefault="006E7E9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D04452" w:rsidRDefault="00E736B0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Multiple mains supply connections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D04452" w:rsidRDefault="006E7E9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D04452" w:rsidRDefault="00E736B0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Rated voltage(s) or voltage range(s) (V)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D04452" w:rsidRDefault="006E7E9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D04452" w:rsidRDefault="00E736B0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Symbol for nature of supply, for 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d.c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>. only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D04452" w:rsidRDefault="006E7E9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D04452" w:rsidRDefault="00E736B0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Rated frequency or rated frequency range (Hz)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D04452" w:rsidRDefault="006E7E9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D04452" w:rsidRDefault="00E736B0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Rated current (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mA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 xml:space="preserve"> or A)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D04452" w:rsidRDefault="00E736B0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1.7.1.2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D04452" w:rsidRDefault="00E736B0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Identification markings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D04452" w:rsidRDefault="006E7E9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D04452" w:rsidRDefault="00627A2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Manufacturer's name or trademark or identification mark</w:t>
            </w:r>
            <w:r w:rsidRPr="00D04452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D04452" w:rsidRDefault="006E7E9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D04452" w:rsidRDefault="00627A2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Model identification or type reference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D04452" w:rsidRDefault="006E7E9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D04452" w:rsidRDefault="00627A2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Symbol for Class II equipment only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D04452" w:rsidRDefault="006E7E9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D04452" w:rsidRDefault="00627A2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Other markings and symbols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D04452" w:rsidRDefault="00627A2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1.7.1.3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D04452" w:rsidRDefault="00627A2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Use of graphical symbols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D04452" w:rsidRDefault="00627A2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1.7.2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D04452" w:rsidRDefault="00627A2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Safety instructions and marking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D04452" w:rsidRDefault="00627A2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1.7.2.1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D04452" w:rsidRDefault="00627A2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General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D04452" w:rsidRDefault="00627A2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1.7.2.2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D04452" w:rsidRDefault="00627A2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Disconnect devices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D04452" w:rsidRDefault="00627A2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1.7.2.3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D04452" w:rsidRDefault="00627A2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Overcurrent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 xml:space="preserve"> protective device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D04452" w:rsidRDefault="00627A2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1.7.2.4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D04452" w:rsidRDefault="00627A2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IT Power distribution systems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D04452" w:rsidRDefault="00627A2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1.7.2.5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D04452" w:rsidRDefault="00627A2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Operator access with a tool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D04452" w:rsidRDefault="00627A2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1.7.2.6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D04452" w:rsidRDefault="00627A2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Ozone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D04452" w:rsidRDefault="00627A2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1.7.3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D04452" w:rsidRDefault="00627A2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Short duty cycles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D04452" w:rsidRDefault="00627A2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1.7.4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D04452" w:rsidRDefault="00627A2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Supply voltage adjustment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D04452" w:rsidRDefault="006E7E9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A2C" w:rsidRPr="00D04452" w:rsidRDefault="00627A2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Method and means of adjustment; reference to </w:t>
            </w:r>
          </w:p>
          <w:p w:rsidR="006E7E95" w:rsidRPr="00D04452" w:rsidRDefault="00627A2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installation instructions 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D04452" w:rsidRDefault="00627A2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1.7.5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D04452" w:rsidRDefault="00627A2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Power outlets on the equipment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D04452" w:rsidRDefault="00627A2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1.7.6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38029C" w:rsidRDefault="00627A2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pacing w:val="-10"/>
                <w:sz w:val="28"/>
              </w:rPr>
            </w:pPr>
            <w:r w:rsidRPr="0038029C">
              <w:rPr>
                <w:rFonts w:ascii="TH SarabunPSK" w:hAnsi="TH SarabunPSK" w:cs="TH SarabunPSK"/>
                <w:spacing w:val="-10"/>
                <w:sz w:val="28"/>
              </w:rPr>
              <w:t xml:space="preserve">Fuse identification (marking, special fusing characteristics, cross-reference) 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D04452" w:rsidRDefault="006F66A1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1.7.7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D04452" w:rsidRDefault="006F66A1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Wiring terminals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D04452" w:rsidRDefault="006F66A1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1.7.7.1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D04452" w:rsidRDefault="006F66A1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Protective 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earthing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 xml:space="preserve"> and bonding terminals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D04452" w:rsidRDefault="006F66A1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1.7.7.2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D04452" w:rsidRDefault="006F66A1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Terminals for 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a.c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>. mains supply conductors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D04452" w:rsidRDefault="006F66A1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lastRenderedPageBreak/>
              <w:t>1.7.7.3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D04452" w:rsidRDefault="006F66A1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Terminals for 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d.c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>. mains supply conductors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D04452" w:rsidRDefault="006F66A1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1.7.8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D04452" w:rsidRDefault="006F66A1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Controls and indicators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D04452" w:rsidRDefault="006F66A1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1.7.8.1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D04452" w:rsidRDefault="00BA2ED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Identification, location and marking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D04452" w:rsidRDefault="00BA2ED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1.7.8.2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D04452" w:rsidRDefault="00BA2ED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Colours</w:t>
            </w:r>
            <w:proofErr w:type="spellEnd"/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D04452" w:rsidRDefault="00BA2ED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1.7.8.3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D04452" w:rsidRDefault="00BA2ED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Symbols according to IEC 60417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D04452" w:rsidRDefault="00BA2ED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1.7.8.4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D04452" w:rsidRDefault="00BA2ED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Markings using figures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D04452" w:rsidRDefault="00BA2ED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1.7.9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D04452" w:rsidRDefault="00BA2ED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Isolation of multiple power sources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D04452" w:rsidRDefault="00BA2ED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1.7.10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D04452" w:rsidRDefault="00BA2ED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Thermostats and other regulating devices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F66A1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66A1" w:rsidRPr="00D04452" w:rsidRDefault="00BA2ED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1.7.11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D04452" w:rsidRDefault="00BA2ED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Durability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B54AC7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B54AC7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F66A1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66A1" w:rsidRPr="00D04452" w:rsidRDefault="00BA2ED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1.7.12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D04452" w:rsidRDefault="00BA2ED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Removable parts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B54AC7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B54AC7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F66A1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66A1" w:rsidRPr="00D04452" w:rsidRDefault="00BA2ED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1.7.13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D04452" w:rsidRDefault="00BA2ED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Replaceable batteries </w:t>
            </w:r>
            <w:r w:rsidRPr="00D04452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B54AC7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B54AC7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F66A1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66A1" w:rsidRPr="00D04452" w:rsidRDefault="006F66A1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D04452" w:rsidRDefault="00BA2ED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Language(s)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B54AC7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B54AC7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F66A1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66A1" w:rsidRPr="00D04452" w:rsidRDefault="00BA2ED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1.7.14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D04452" w:rsidRDefault="00BA2ED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Equipment for restricted access locations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B54AC7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B54AC7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F66A1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A1" w:rsidRPr="00D04452" w:rsidRDefault="006F66A1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66A1" w:rsidRPr="00D04452" w:rsidRDefault="006F66A1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66A1" w:rsidRPr="00B54AC7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66A1" w:rsidRPr="00B54AC7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F66A1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66A1" w:rsidRPr="00442315" w:rsidRDefault="00C567A9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42315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442315" w:rsidRDefault="00C567A9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315">
              <w:rPr>
                <w:rFonts w:ascii="TH SarabunPSK" w:hAnsi="TH SarabunPSK" w:cs="TH SarabunPSK"/>
                <w:b/>
                <w:bCs/>
                <w:sz w:val="28"/>
              </w:rPr>
              <w:t>PROTECTION FROM HAZARDS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B54AC7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B54AC7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F66A1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66A1" w:rsidRPr="00442315" w:rsidRDefault="00525BD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42315">
              <w:rPr>
                <w:rFonts w:ascii="TH SarabunPSK" w:eastAsia="Cordia New" w:hAnsi="TH SarabunPSK" w:cs="TH SarabunPSK"/>
                <w:b/>
                <w:bCs/>
                <w:sz w:val="28"/>
              </w:rPr>
              <w:t>2.1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442315" w:rsidRDefault="00525BD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315">
              <w:rPr>
                <w:rFonts w:ascii="TH SarabunPSK" w:hAnsi="TH SarabunPSK" w:cs="TH SarabunPSK"/>
                <w:b/>
                <w:bCs/>
                <w:sz w:val="28"/>
              </w:rPr>
              <w:t>Protection from electric shock and energy hazards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B54AC7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B54AC7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F66A1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66A1" w:rsidRPr="00D04452" w:rsidRDefault="00525BD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2.1.1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D04452" w:rsidRDefault="00525BD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Protection in operator access areas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B54AC7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B54AC7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F66A1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66A1" w:rsidRPr="00D04452" w:rsidRDefault="00525BD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2.1.1.1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D04452" w:rsidRDefault="004431B4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Access to energized parts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B54AC7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B54AC7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F66A1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66A1" w:rsidRPr="00D04452" w:rsidRDefault="006F66A1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D04452" w:rsidRDefault="004431B4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Test by inspection</w:t>
            </w:r>
          </w:p>
          <w:p w:rsidR="004431B4" w:rsidRPr="00D04452" w:rsidRDefault="004431B4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Test with test finger (Figure 2A)</w:t>
            </w:r>
          </w:p>
          <w:p w:rsidR="004431B4" w:rsidRPr="00D04452" w:rsidRDefault="004431B4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Test with test pin (Figure 2B)</w:t>
            </w:r>
          </w:p>
          <w:p w:rsidR="004431B4" w:rsidRPr="00D04452" w:rsidRDefault="004431B4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Test with test probe (Figure 2C)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B54AC7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B54AC7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F66A1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66A1" w:rsidRPr="00D04452" w:rsidRDefault="004D0EE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2.1.1.2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D04452" w:rsidRDefault="004D0EE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Battery compartments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B54AC7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B54AC7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F66A1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66A1" w:rsidRPr="00D04452" w:rsidRDefault="004D0EE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2.1.1.3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D04452" w:rsidRDefault="004D0EE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Access to ELV wiring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B54AC7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B54AC7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F66A1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66A1" w:rsidRPr="00D04452" w:rsidRDefault="006F66A1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EE3" w:rsidRPr="00D04452" w:rsidRDefault="004D0EE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Working voltage (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Vpeak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 xml:space="preserve"> or 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Vrms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>); minimum</w:t>
            </w:r>
          </w:p>
          <w:p w:rsidR="006F66A1" w:rsidRPr="00D04452" w:rsidRDefault="004D0EE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distancethroughinsulation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 xml:space="preserve"> (mm)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B54AC7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B54AC7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F66A1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66A1" w:rsidRPr="00D04452" w:rsidRDefault="007C605F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2.1.1.4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D04452" w:rsidRDefault="007C605F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Access to hazardous voltage circuit wiring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B54AC7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B54AC7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F66A1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66A1" w:rsidRPr="00D04452" w:rsidRDefault="007C605F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2.1.1.5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D04452" w:rsidRDefault="007C605F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Energy hazards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B54AC7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B54AC7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F66A1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66A1" w:rsidRPr="00D04452" w:rsidRDefault="007C605F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2.1.1.6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D04452" w:rsidRDefault="007C605F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Manual controls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B54AC7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B54AC7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F66A1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66A1" w:rsidRPr="00D04452" w:rsidRDefault="007C605F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2.1.1.7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D04452" w:rsidRDefault="007C605F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Discharge of capacitors in equipment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B54AC7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B54AC7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F66A1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66A1" w:rsidRPr="00D04452" w:rsidRDefault="006F66A1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D04452" w:rsidRDefault="007C605F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Measured voltage (V); time-constant (s)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B54AC7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B54AC7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F66A1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66A1" w:rsidRPr="00D04452" w:rsidRDefault="007C605F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lastRenderedPageBreak/>
              <w:t>2.1.1.8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D04452" w:rsidRDefault="007C605F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Energy hazards - 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d.c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>. mains supply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B54AC7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Pr="00B54AC7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A1" w:rsidRDefault="006F66A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431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D04452" w:rsidRDefault="006E7E9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D04452" w:rsidRDefault="007C605F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a) Capacitor connected to the 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d.c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>. mains supply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396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D04452" w:rsidRDefault="006E7E9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D04452" w:rsidRDefault="007C605F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b) Internal battery connected to the mains supply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D04452" w:rsidRDefault="00686590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2.1.1.9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D04452" w:rsidRDefault="00686590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Audio amplifiers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D04452" w:rsidRDefault="00686590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2.1.2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D04452" w:rsidRDefault="00686590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Protection in service access areas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D04452" w:rsidRDefault="00686590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2.1.3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D04452" w:rsidRDefault="00686590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Protection in restricted access locations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D04452" w:rsidRDefault="006E7E9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D04452" w:rsidRDefault="006E7E9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852906" w:rsidRDefault="00F64490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52906">
              <w:rPr>
                <w:rFonts w:ascii="TH SarabunPSK" w:eastAsia="Cordia New" w:hAnsi="TH SarabunPSK" w:cs="TH SarabunPSK"/>
                <w:b/>
                <w:bCs/>
                <w:sz w:val="28"/>
              </w:rPr>
              <w:t>2.2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852906" w:rsidRDefault="00F64490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2906">
              <w:rPr>
                <w:rFonts w:ascii="TH SarabunPSK" w:hAnsi="TH SarabunPSK" w:cs="TH SarabunPSK"/>
                <w:b/>
                <w:bCs/>
                <w:sz w:val="28"/>
              </w:rPr>
              <w:t>SELV circuits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7E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E95" w:rsidRPr="00D04452" w:rsidRDefault="00F64490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2.2.1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D04452" w:rsidRDefault="00F64490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General requirements</w:t>
            </w:r>
            <w:r w:rsidRPr="00D04452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Pr="00B54AC7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E95" w:rsidRDefault="006E7E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86590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590" w:rsidRPr="00D04452" w:rsidRDefault="00F64490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2.2.2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590" w:rsidRPr="00D04452" w:rsidRDefault="00F64490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Voltages under normal conditions (V)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590" w:rsidRPr="00B54AC7" w:rsidRDefault="0068659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590" w:rsidRPr="00B54AC7" w:rsidRDefault="0068659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590" w:rsidRDefault="0068659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86590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590" w:rsidRPr="00D04452" w:rsidRDefault="00F64490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2.2.3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590" w:rsidRPr="00D04452" w:rsidRDefault="00F64490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Voltages under fault conditions (V)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590" w:rsidRPr="00B54AC7" w:rsidRDefault="0068659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590" w:rsidRPr="00B54AC7" w:rsidRDefault="0068659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590" w:rsidRDefault="0068659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86590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590" w:rsidRPr="00D04452" w:rsidRDefault="00F64490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2.2.4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F8" w:rsidRPr="00D04452" w:rsidRDefault="00F64490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Connection of SELV circuits to other circuits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590" w:rsidRPr="00B54AC7" w:rsidRDefault="0068659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590" w:rsidRPr="00B54AC7" w:rsidRDefault="0068659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590" w:rsidRDefault="0068659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86590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590" w:rsidRPr="00D04452" w:rsidRDefault="00686590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6590" w:rsidRPr="00D04452" w:rsidRDefault="00686590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6590" w:rsidRPr="00B54AC7" w:rsidRDefault="0068659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6590" w:rsidRPr="00B54AC7" w:rsidRDefault="0068659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590" w:rsidRDefault="0068659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86590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590" w:rsidRPr="00852906" w:rsidRDefault="008535F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52906">
              <w:rPr>
                <w:rFonts w:ascii="TH SarabunPSK" w:eastAsia="Cordia New" w:hAnsi="TH SarabunPSK" w:cs="TH SarabunPSK"/>
                <w:b/>
                <w:bCs/>
                <w:sz w:val="28"/>
              </w:rPr>
              <w:t>2.3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590" w:rsidRPr="00852906" w:rsidRDefault="008535F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2906">
              <w:rPr>
                <w:rFonts w:ascii="TH SarabunPSK" w:hAnsi="TH SarabunPSK" w:cs="TH SarabunPSK"/>
                <w:b/>
                <w:bCs/>
                <w:sz w:val="28"/>
              </w:rPr>
              <w:t>TNV circuits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590" w:rsidRPr="00B54AC7" w:rsidRDefault="0068659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590" w:rsidRPr="00B54AC7" w:rsidRDefault="0068659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590" w:rsidRDefault="0068659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64490" w:rsidRPr="00363F36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4490" w:rsidRPr="00D04452" w:rsidRDefault="008535F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2.3.1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490" w:rsidRPr="00D04452" w:rsidRDefault="008535F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Limits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490" w:rsidRPr="00363F36" w:rsidRDefault="00F6449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490" w:rsidRPr="00363F36" w:rsidRDefault="00F6449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490" w:rsidRPr="00363F36" w:rsidRDefault="00F6449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64490" w:rsidRPr="00363F36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4490" w:rsidRPr="00D04452" w:rsidRDefault="00F64490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490" w:rsidRPr="00D04452" w:rsidRDefault="008535F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Type of TNV circuits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490" w:rsidRPr="00363F36" w:rsidRDefault="00F6449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490" w:rsidRPr="00363F36" w:rsidRDefault="00F6449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490" w:rsidRPr="00363F36" w:rsidRDefault="00F6449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686590" w:rsidRPr="00363F36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590" w:rsidRPr="00D04452" w:rsidRDefault="008535F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2.3.2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590" w:rsidRPr="00D04452" w:rsidRDefault="008535F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Separation from other circuits and from accessible parts</w:t>
            </w:r>
            <w:r w:rsidRPr="00D04452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590" w:rsidRPr="00363F36" w:rsidRDefault="0068659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590" w:rsidRPr="00363F36" w:rsidRDefault="0068659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590" w:rsidRPr="00363F36" w:rsidRDefault="0068659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686590" w:rsidRPr="00363F36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590" w:rsidRPr="00D04452" w:rsidRDefault="00363F3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2.3.2.1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590" w:rsidRPr="00D04452" w:rsidRDefault="00363F3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General requirements</w:t>
            </w:r>
            <w:r w:rsidRPr="00D04452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590" w:rsidRPr="00363F36" w:rsidRDefault="0068659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590" w:rsidRPr="00363F36" w:rsidRDefault="0068659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590" w:rsidRPr="00363F36" w:rsidRDefault="0068659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686590" w:rsidRPr="00363F36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590" w:rsidRPr="00D04452" w:rsidRDefault="00363F3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2.3.2.2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590" w:rsidRPr="00D04452" w:rsidRDefault="00363F3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Protection by basic insulation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590" w:rsidRPr="00363F36" w:rsidRDefault="0068659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590" w:rsidRPr="00363F36" w:rsidRDefault="0068659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590" w:rsidRPr="00363F36" w:rsidRDefault="0068659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686590" w:rsidRPr="00363F36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590" w:rsidRPr="00D04452" w:rsidRDefault="00363F3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2.3.2.3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590" w:rsidRPr="00D04452" w:rsidRDefault="00363F3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Protection by 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earthing</w:t>
            </w:r>
            <w:proofErr w:type="spellEnd"/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590" w:rsidRPr="00363F36" w:rsidRDefault="0068659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590" w:rsidRPr="00363F36" w:rsidRDefault="0068659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590" w:rsidRPr="00363F36" w:rsidRDefault="0068659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686590" w:rsidRPr="00363F36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590" w:rsidRPr="00D04452" w:rsidRDefault="00363F3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2.3.2.4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590" w:rsidRPr="00D04452" w:rsidRDefault="00363F3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Protection by other constructions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590" w:rsidRPr="00363F36" w:rsidRDefault="0068659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590" w:rsidRPr="00363F36" w:rsidRDefault="0068659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590" w:rsidRPr="00363F36" w:rsidRDefault="0068659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686590" w:rsidRPr="00363F36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6590" w:rsidRPr="00D04452" w:rsidRDefault="00363F3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2.3.3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590" w:rsidRPr="00D04452" w:rsidRDefault="00363F3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Separation from hazardous voltages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590" w:rsidRPr="00363F36" w:rsidRDefault="0068659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590" w:rsidRPr="00363F36" w:rsidRDefault="0068659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590" w:rsidRPr="00363F36" w:rsidRDefault="0068659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63F36" w:rsidRPr="00363F36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3F36" w:rsidRPr="00D04452" w:rsidRDefault="00363F3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2.3.4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D04452" w:rsidRDefault="00363F3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Connection of TNV circuits to other circuits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363F36" w:rsidRDefault="00363F3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363F36" w:rsidRDefault="00363F3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363F36" w:rsidRDefault="00363F3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63F36" w:rsidRPr="00363F36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3F36" w:rsidRPr="00D04452" w:rsidRDefault="00363F3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2.3.3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D04452" w:rsidRDefault="00363F3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Separation from hazardous voltages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363F36" w:rsidRDefault="00363F3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363F36" w:rsidRDefault="00363F3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363F36" w:rsidRDefault="00363F3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63F36" w:rsidRPr="00363F36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3F36" w:rsidRPr="00D04452" w:rsidRDefault="00363F3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D04452" w:rsidRDefault="00363F3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Insulation</w:t>
            </w:r>
            <w:r w:rsidR="00972942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D04452">
              <w:rPr>
                <w:rFonts w:ascii="TH SarabunPSK" w:eastAsia="Cordia New" w:hAnsi="TH SarabunPSK" w:cs="TH SarabunPSK"/>
                <w:sz w:val="28"/>
              </w:rPr>
              <w:t>employed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363F36" w:rsidRDefault="00363F3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363F36" w:rsidRDefault="00363F3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363F36" w:rsidRDefault="00363F3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63F36" w:rsidRPr="00363F36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3F36" w:rsidRPr="00D04452" w:rsidRDefault="00363F3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2.3.4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D04452" w:rsidRDefault="00363F3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Connection of TNV circuits to other circuits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363F36" w:rsidRDefault="00363F3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363F36" w:rsidRDefault="00363F3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363F36" w:rsidRDefault="00363F3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63F36" w:rsidRPr="00363F36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3F36" w:rsidRPr="00D04452" w:rsidRDefault="00363F3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D04452" w:rsidRDefault="00363F3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Insulation</w:t>
            </w:r>
            <w:r w:rsidR="00972942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D04452">
              <w:rPr>
                <w:rFonts w:ascii="TH SarabunPSK" w:eastAsia="Cordia New" w:hAnsi="TH SarabunPSK" w:cs="TH SarabunPSK"/>
                <w:sz w:val="28"/>
              </w:rPr>
              <w:t>employed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363F36" w:rsidRDefault="00363F3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363F36" w:rsidRDefault="00363F3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363F36" w:rsidRDefault="00363F3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63F36" w:rsidRPr="00363F36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3F36" w:rsidRPr="00D04452" w:rsidRDefault="00363F3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2.3.5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D04452" w:rsidRDefault="00363F3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Test for operating voltages generated externally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363F36" w:rsidRDefault="00363F3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363F36" w:rsidRDefault="00363F3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363F36" w:rsidRDefault="00363F3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63F36" w:rsidRPr="00363F36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F36" w:rsidRPr="00D04452" w:rsidRDefault="00363F3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63F36" w:rsidRPr="00D04452" w:rsidRDefault="00363F3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63F36" w:rsidRPr="00363F36" w:rsidRDefault="00363F3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63F36" w:rsidRPr="00363F36" w:rsidRDefault="00363F3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363F36" w:rsidRDefault="00363F3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63F36" w:rsidRPr="00363F36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3F36" w:rsidRPr="00852906" w:rsidRDefault="00363F3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52906">
              <w:rPr>
                <w:rFonts w:ascii="TH SarabunPSK" w:eastAsia="Cordia New" w:hAnsi="TH SarabunPSK" w:cs="TH SarabunPSK"/>
                <w:b/>
                <w:bCs/>
                <w:sz w:val="28"/>
              </w:rPr>
              <w:t>2.4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852906" w:rsidRDefault="00363F3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52906">
              <w:rPr>
                <w:rFonts w:ascii="TH SarabunPSK" w:eastAsia="Cordia New" w:hAnsi="TH SarabunPSK" w:cs="TH SarabunPSK"/>
                <w:b/>
                <w:bCs/>
                <w:sz w:val="28"/>
              </w:rPr>
              <w:t>Limited current circuits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363F36" w:rsidRDefault="00363F3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363F36" w:rsidRDefault="00363F3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363F36" w:rsidRDefault="00363F3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63F36" w:rsidRPr="00363F36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3F36" w:rsidRPr="00D04452" w:rsidRDefault="00363F3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lastRenderedPageBreak/>
              <w:t>2.4.1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D04452" w:rsidRDefault="00363F3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General requirements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63F36" w:rsidRPr="00363F36" w:rsidRDefault="00363F36" w:rsidP="0082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Cs w:val="22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363F36" w:rsidRDefault="00363F3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363F36" w:rsidRDefault="00363F3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63F36" w:rsidRPr="00363F36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3F36" w:rsidRPr="00D04452" w:rsidRDefault="00363F3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2.4.2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D04452" w:rsidRDefault="00363F3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Limit values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363F36" w:rsidRDefault="00363F3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363F36" w:rsidRDefault="00363F3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363F36" w:rsidRDefault="00363F3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63F36" w:rsidRPr="00363F36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3F36" w:rsidRPr="00D04452" w:rsidRDefault="00363F3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D04452" w:rsidRDefault="00363F3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Frequency (Hz)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363F36" w:rsidRDefault="00363F3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363F36" w:rsidRDefault="00363F3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363F36" w:rsidRDefault="00363F3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63F36" w:rsidRPr="00363F36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3F36" w:rsidRPr="00D04452" w:rsidRDefault="00363F3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D04452" w:rsidRDefault="00363F3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Measured current (</w:t>
            </w:r>
            <w:proofErr w:type="spellStart"/>
            <w:r w:rsidRPr="00D04452">
              <w:rPr>
                <w:rFonts w:ascii="TH SarabunPSK" w:eastAsia="Cordia New" w:hAnsi="TH SarabunPSK" w:cs="TH SarabunPSK"/>
                <w:sz w:val="28"/>
              </w:rPr>
              <w:t>mA</w:t>
            </w:r>
            <w:proofErr w:type="spellEnd"/>
            <w:r w:rsidRPr="00D04452">
              <w:rPr>
                <w:rFonts w:ascii="TH SarabunPSK" w:eastAsia="Cordia New" w:hAnsi="TH SarabunPSK" w:cs="TH SarabunPSK"/>
                <w:sz w:val="28"/>
              </w:rPr>
              <w:t>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363F36" w:rsidRDefault="00363F3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363F36" w:rsidRDefault="00363F3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363F36" w:rsidRDefault="00363F3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63F36" w:rsidRPr="00363F36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3F36" w:rsidRPr="00D04452" w:rsidRDefault="00363F3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D04452" w:rsidRDefault="00363F3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Measured voltage (V)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363F36" w:rsidRDefault="00363F3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363F36" w:rsidRDefault="00363F3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363F36" w:rsidRDefault="00363F3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63F36" w:rsidRPr="00363F36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3F36" w:rsidRPr="00D04452" w:rsidRDefault="00363F3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D04452" w:rsidRDefault="00363F3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Measured circuit capacitance (</w:t>
            </w:r>
            <w:proofErr w:type="spellStart"/>
            <w:r w:rsidRPr="00D04452">
              <w:rPr>
                <w:rFonts w:ascii="TH SarabunPSK" w:eastAsia="Cordia New" w:hAnsi="TH SarabunPSK" w:cs="TH SarabunPSK"/>
                <w:sz w:val="28"/>
              </w:rPr>
              <w:t>nF</w:t>
            </w:r>
            <w:proofErr w:type="spellEnd"/>
            <w:r w:rsidRPr="00D04452">
              <w:rPr>
                <w:rFonts w:ascii="TH SarabunPSK" w:eastAsia="Cordia New" w:hAnsi="TH SarabunPSK" w:cs="TH SarabunPSK"/>
                <w:sz w:val="28"/>
              </w:rPr>
              <w:t xml:space="preserve"> or µF)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363F36" w:rsidRDefault="00363F3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363F36" w:rsidRDefault="00363F3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363F36" w:rsidRDefault="00363F3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63F36" w:rsidRPr="00363F36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3F36" w:rsidRPr="00D04452" w:rsidRDefault="00363F3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2.4.3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D04452" w:rsidRDefault="00363F3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Connection of limited current circuits to other circuits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363F36" w:rsidRDefault="00363F3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363F36" w:rsidRDefault="00363F3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363F36" w:rsidRDefault="00363F3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63F36" w:rsidRPr="00363F36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3F36" w:rsidRPr="00D04452" w:rsidRDefault="00363F3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D04452" w:rsidRDefault="00363F3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363F36" w:rsidRDefault="00363F3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363F36" w:rsidRDefault="00363F3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F36" w:rsidRPr="00363F36" w:rsidRDefault="00363F3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955F4" w:rsidRPr="00363F36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5F4" w:rsidRPr="00852906" w:rsidRDefault="003955F4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52906">
              <w:rPr>
                <w:rFonts w:ascii="TH SarabunPSK" w:eastAsia="Cordia New" w:hAnsi="TH SarabunPSK" w:cs="TH SarabunPSK"/>
                <w:b/>
                <w:bCs/>
                <w:sz w:val="28"/>
              </w:rPr>
              <w:t>2.5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5F4" w:rsidRPr="00852906" w:rsidRDefault="003955F4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2906">
              <w:rPr>
                <w:rFonts w:ascii="TH SarabunPSK" w:hAnsi="TH SarabunPSK" w:cs="TH SarabunPSK"/>
                <w:b/>
                <w:bCs/>
                <w:sz w:val="28"/>
              </w:rPr>
              <w:t>Limited power sources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5F4" w:rsidRPr="00363F36" w:rsidRDefault="003955F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5F4" w:rsidRPr="00363F36" w:rsidRDefault="003955F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5F4" w:rsidRPr="00363F36" w:rsidRDefault="003955F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955F4" w:rsidRPr="00363F36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5F4" w:rsidRPr="00D04452" w:rsidRDefault="003955F4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5F4" w:rsidRPr="00D04452" w:rsidRDefault="003955F4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a) Inherently limited output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5F4" w:rsidRPr="00363F36" w:rsidRDefault="003955F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5F4" w:rsidRPr="00363F36" w:rsidRDefault="003955F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5F4" w:rsidRPr="00363F36" w:rsidRDefault="003955F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955F4" w:rsidRPr="00363F36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5F4" w:rsidRPr="00D04452" w:rsidRDefault="003955F4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5F4" w:rsidRPr="00D04452" w:rsidRDefault="003955F4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b) Impedance limited output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5F4" w:rsidRPr="00363F36" w:rsidRDefault="003955F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5F4" w:rsidRPr="00363F36" w:rsidRDefault="003955F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5F4" w:rsidRPr="00363F36" w:rsidRDefault="003955F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955F4" w:rsidRPr="00363F36" w:rsidTr="000212CC">
        <w:trPr>
          <w:trHeight w:val="642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5F4" w:rsidRPr="00D04452" w:rsidRDefault="003955F4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5F4" w:rsidRPr="00D04452" w:rsidRDefault="003955F4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c) Regulating network limited output under normal operating and single fault condition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5F4" w:rsidRPr="00363F36" w:rsidRDefault="003955F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5F4" w:rsidRPr="00363F36" w:rsidRDefault="003955F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5F4" w:rsidRPr="00363F36" w:rsidRDefault="003955F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955F4" w:rsidRPr="00363F36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5F4" w:rsidRPr="00D04452" w:rsidRDefault="003955F4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5F4" w:rsidRPr="00D04452" w:rsidRDefault="003955F4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Use</w:t>
            </w:r>
            <w:r w:rsidR="00852906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ofi</w:t>
            </w:r>
            <w:proofErr w:type="spellEnd"/>
            <w:r w:rsidR="00852906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ntegrated</w:t>
            </w:r>
            <w:proofErr w:type="spellEnd"/>
            <w:r w:rsidR="00852906">
              <w:rPr>
                <w:rFonts w:ascii="TH SarabunPSK" w:hAnsi="TH SarabunPSK" w:cs="TH SarabunPSK"/>
                <w:sz w:val="28"/>
              </w:rPr>
              <w:t xml:space="preserve"> </w:t>
            </w:r>
            <w:r w:rsidRPr="00D04452">
              <w:rPr>
                <w:rFonts w:ascii="TH SarabunPSK" w:hAnsi="TH SarabunPSK" w:cs="TH SarabunPSK"/>
                <w:sz w:val="28"/>
              </w:rPr>
              <w:t>circuit(IC)</w:t>
            </w:r>
            <w:r w:rsidR="00852906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currentlimiters</w:t>
            </w:r>
            <w:proofErr w:type="spellEnd"/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5F4" w:rsidRPr="00363F36" w:rsidRDefault="003955F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5F4" w:rsidRPr="00363F36" w:rsidRDefault="003955F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5F4" w:rsidRPr="00363F36" w:rsidRDefault="003955F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955F4" w:rsidRPr="00363F36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5F4" w:rsidRPr="00D04452" w:rsidRDefault="003955F4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5F4" w:rsidRPr="00D04452" w:rsidRDefault="003955F4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d) 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Overcurrent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 xml:space="preserve"> protective device limited output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5F4" w:rsidRPr="00363F36" w:rsidRDefault="003955F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5F4" w:rsidRPr="00363F36" w:rsidRDefault="003955F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5F4" w:rsidRPr="00363F36" w:rsidRDefault="003955F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955F4" w:rsidRPr="00363F36" w:rsidTr="000212CC">
        <w:trPr>
          <w:trHeight w:val="655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5F4" w:rsidRPr="00D04452" w:rsidRDefault="003955F4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5F4" w:rsidRPr="00D04452" w:rsidRDefault="003955F4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Max. </w:t>
            </w:r>
            <w:proofErr w:type="gramStart"/>
            <w:r w:rsidRPr="00D04452">
              <w:rPr>
                <w:rFonts w:ascii="TH SarabunPSK" w:hAnsi="TH SarabunPSK" w:cs="TH SarabunPSK"/>
                <w:sz w:val="28"/>
              </w:rPr>
              <w:t>output</w:t>
            </w:r>
            <w:proofErr w:type="gramEnd"/>
            <w:r w:rsidRPr="00D04452">
              <w:rPr>
                <w:rFonts w:ascii="TH SarabunPSK" w:hAnsi="TH SarabunPSK" w:cs="TH SarabunPSK"/>
                <w:sz w:val="28"/>
              </w:rPr>
              <w:t xml:space="preserve"> voltage (V), max. output current (A), 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max.apparentpower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>(VA)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5F4" w:rsidRPr="00363F36" w:rsidRDefault="003955F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5F4" w:rsidRPr="00363F36" w:rsidRDefault="003955F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5F4" w:rsidRPr="00363F36" w:rsidRDefault="003955F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955F4" w:rsidRPr="00363F36" w:rsidTr="000212CC">
        <w:trPr>
          <w:trHeight w:val="190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5F4" w:rsidRPr="00D04452" w:rsidRDefault="003955F4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5F4" w:rsidRPr="00D04452" w:rsidRDefault="003955F4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Current rating of 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overcurrent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 xml:space="preserve"> protective device (A)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5F4" w:rsidRPr="00363F36" w:rsidRDefault="003955F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5F4" w:rsidRPr="00363F36" w:rsidRDefault="003955F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5F4" w:rsidRPr="00363F36" w:rsidRDefault="003955F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955F4" w:rsidRPr="00363F36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5F4" w:rsidRPr="00D04452" w:rsidRDefault="003955F4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955F4" w:rsidRPr="00D04452" w:rsidRDefault="003955F4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955F4" w:rsidRPr="00363F36" w:rsidRDefault="003955F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955F4" w:rsidRPr="00363F36" w:rsidRDefault="003955F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5F4" w:rsidRPr="00363F36" w:rsidRDefault="003955F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3955F4" w:rsidRPr="00363F36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55F4" w:rsidRPr="00852906" w:rsidRDefault="003955F4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52906">
              <w:rPr>
                <w:rFonts w:ascii="TH SarabunPSK" w:eastAsia="Cordia New" w:hAnsi="TH SarabunPSK" w:cs="TH SarabunPSK"/>
                <w:b/>
                <w:bCs/>
                <w:sz w:val="28"/>
              </w:rPr>
              <w:t>2.6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5F4" w:rsidRPr="00852906" w:rsidRDefault="003955F4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52906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Provisions for </w:t>
            </w:r>
            <w:proofErr w:type="spellStart"/>
            <w:r w:rsidRPr="00852906">
              <w:rPr>
                <w:rFonts w:ascii="TH SarabunPSK" w:eastAsia="Cordia New" w:hAnsi="TH SarabunPSK" w:cs="TH SarabunPSK"/>
                <w:b/>
                <w:bCs/>
                <w:sz w:val="28"/>
              </w:rPr>
              <w:t>earthing</w:t>
            </w:r>
            <w:proofErr w:type="spellEnd"/>
            <w:r w:rsidRPr="00852906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and bonding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5F4" w:rsidRPr="00363F36" w:rsidRDefault="003955F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5F4" w:rsidRPr="00363F36" w:rsidRDefault="003955F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5F4" w:rsidRPr="00363F36" w:rsidRDefault="003955F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22F2A" w:rsidRPr="00363F36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2F2A" w:rsidRPr="00D04452" w:rsidRDefault="00722F2A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2.6.1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F2A" w:rsidRPr="00D04452" w:rsidRDefault="00722F2A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 xml:space="preserve">Protective </w:t>
            </w:r>
            <w:proofErr w:type="spellStart"/>
            <w:r w:rsidRPr="00D04452">
              <w:rPr>
                <w:rFonts w:ascii="TH SarabunPSK" w:eastAsia="Cordia New" w:hAnsi="TH SarabunPSK" w:cs="TH SarabunPSK"/>
                <w:sz w:val="28"/>
              </w:rPr>
              <w:t>earthing</w:t>
            </w:r>
            <w:proofErr w:type="spellEnd"/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F2A" w:rsidRPr="00363F36" w:rsidRDefault="00722F2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F2A" w:rsidRPr="00363F36" w:rsidRDefault="00722F2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F2A" w:rsidRPr="00363F36" w:rsidRDefault="00722F2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722F2A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2F2A" w:rsidRPr="00D04452" w:rsidRDefault="00722F2A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2.6.2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F2A" w:rsidRPr="00D04452" w:rsidRDefault="00722F2A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 xml:space="preserve">Functional </w:t>
            </w:r>
            <w:proofErr w:type="spellStart"/>
            <w:r w:rsidRPr="00D04452">
              <w:rPr>
                <w:rFonts w:ascii="TH SarabunPSK" w:eastAsia="Cordia New" w:hAnsi="TH SarabunPSK" w:cs="TH SarabunPSK"/>
                <w:sz w:val="28"/>
              </w:rPr>
              <w:t>earthing</w:t>
            </w:r>
            <w:proofErr w:type="spellEnd"/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F2A" w:rsidRPr="00B54AC7" w:rsidRDefault="00722F2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F2A" w:rsidRPr="00B54AC7" w:rsidRDefault="00722F2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F2A" w:rsidRDefault="00722F2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722F2A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2F2A" w:rsidRPr="00D04452" w:rsidRDefault="00722F2A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F2A" w:rsidRPr="00D04452" w:rsidRDefault="00722F2A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 xml:space="preserve">Use of symbol for functional </w:t>
            </w:r>
            <w:proofErr w:type="spellStart"/>
            <w:r w:rsidRPr="00D04452">
              <w:rPr>
                <w:rFonts w:ascii="TH SarabunPSK" w:eastAsia="Cordia New" w:hAnsi="TH SarabunPSK" w:cs="TH SarabunPSK"/>
                <w:sz w:val="28"/>
              </w:rPr>
              <w:t>earthing</w:t>
            </w:r>
            <w:proofErr w:type="spellEnd"/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F2A" w:rsidRPr="00B54AC7" w:rsidRDefault="00722F2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F2A" w:rsidRPr="00B54AC7" w:rsidRDefault="00722F2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F2A" w:rsidRDefault="00722F2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722F2A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2F2A" w:rsidRPr="00D04452" w:rsidRDefault="00722F2A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2.6.3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F2A" w:rsidRPr="00D04452" w:rsidRDefault="00722F2A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 xml:space="preserve">Protective </w:t>
            </w:r>
            <w:proofErr w:type="spellStart"/>
            <w:r w:rsidRPr="00D04452">
              <w:rPr>
                <w:rFonts w:ascii="TH SarabunPSK" w:eastAsia="Cordia New" w:hAnsi="TH SarabunPSK" w:cs="TH SarabunPSK"/>
                <w:sz w:val="28"/>
              </w:rPr>
              <w:t>earthing</w:t>
            </w:r>
            <w:proofErr w:type="spellEnd"/>
            <w:r w:rsidRPr="00D04452">
              <w:rPr>
                <w:rFonts w:ascii="TH SarabunPSK" w:eastAsia="Cordia New" w:hAnsi="TH SarabunPSK" w:cs="TH SarabunPSK"/>
                <w:sz w:val="28"/>
              </w:rPr>
              <w:t xml:space="preserve"> and protective bonding conductors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F2A" w:rsidRPr="00B54AC7" w:rsidRDefault="00722F2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F2A" w:rsidRPr="00B54AC7" w:rsidRDefault="00722F2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F2A" w:rsidRDefault="00722F2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722F2A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2F2A" w:rsidRPr="00D04452" w:rsidRDefault="00722F2A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2.6.3.1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F2A" w:rsidRPr="00D04452" w:rsidRDefault="00722F2A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General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F2A" w:rsidRPr="00B54AC7" w:rsidRDefault="00722F2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F2A" w:rsidRPr="00B54AC7" w:rsidRDefault="00722F2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F2A" w:rsidRDefault="00722F2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722F2A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2F2A" w:rsidRPr="00D04452" w:rsidRDefault="00722F2A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2.6.3.2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F2A" w:rsidRPr="00D04452" w:rsidRDefault="00722F2A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 xml:space="preserve">Size of protective </w:t>
            </w:r>
            <w:proofErr w:type="spellStart"/>
            <w:r w:rsidRPr="00D04452">
              <w:rPr>
                <w:rFonts w:ascii="TH SarabunPSK" w:eastAsia="Cordia New" w:hAnsi="TH SarabunPSK" w:cs="TH SarabunPSK"/>
                <w:sz w:val="28"/>
              </w:rPr>
              <w:t>earthing</w:t>
            </w:r>
            <w:proofErr w:type="spellEnd"/>
            <w:r w:rsidRPr="00D04452">
              <w:rPr>
                <w:rFonts w:ascii="TH SarabunPSK" w:eastAsia="Cordia New" w:hAnsi="TH SarabunPSK" w:cs="TH SarabunPSK"/>
                <w:sz w:val="28"/>
              </w:rPr>
              <w:t xml:space="preserve"> conductors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F2A" w:rsidRPr="00B54AC7" w:rsidRDefault="00722F2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F2A" w:rsidRPr="00B54AC7" w:rsidRDefault="00722F2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F2A" w:rsidRDefault="00722F2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722F2A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2F2A" w:rsidRPr="00D04452" w:rsidRDefault="00722F2A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F2A" w:rsidRPr="00D04452" w:rsidRDefault="00722F2A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Rated current (A), cross-sectional area (mm²),AWG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F2A" w:rsidRPr="00B54AC7" w:rsidRDefault="00722F2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F2A" w:rsidRPr="00B54AC7" w:rsidRDefault="00722F2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F2A" w:rsidRDefault="00722F2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722F2A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2F2A" w:rsidRPr="00D04452" w:rsidRDefault="00722F2A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2.6.3.3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F2A" w:rsidRPr="00D04452" w:rsidRDefault="00722F2A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Size of protective bonding conductors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F2A" w:rsidRPr="00B54AC7" w:rsidRDefault="00722F2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F2A" w:rsidRPr="00B54AC7" w:rsidRDefault="00722F2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F2A" w:rsidRDefault="00722F2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722F2A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2F2A" w:rsidRPr="00D04452" w:rsidRDefault="00722F2A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F2A" w:rsidRPr="00D04452" w:rsidRDefault="00722F2A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Rated current (A), cross-sectional area (mm²),AWG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F2A" w:rsidRPr="00B54AC7" w:rsidRDefault="00722F2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F2A" w:rsidRPr="00B54AC7" w:rsidRDefault="00722F2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F2A" w:rsidRDefault="00722F2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722F2A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2F2A" w:rsidRPr="00D04452" w:rsidRDefault="00722F2A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F2A" w:rsidRPr="00D04452" w:rsidRDefault="00722F2A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Protective current rating (A), cross-sectional area (mm²),AWG</w:t>
            </w:r>
            <w:r w:rsidRPr="00D04452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F2A" w:rsidRPr="00B54AC7" w:rsidRDefault="00722F2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F2A" w:rsidRPr="00B54AC7" w:rsidRDefault="00722F2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F2A" w:rsidRDefault="00722F2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722F2A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2F2A" w:rsidRPr="00D04452" w:rsidRDefault="00722F2A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lastRenderedPageBreak/>
              <w:t>2.6.3.4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F2A" w:rsidRPr="00D04452" w:rsidRDefault="00722F2A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Resistance of 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earthing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 xml:space="preserve"> conductors and their terminations; resistance (ohm), voltage drop (V),test current (A), duration (min) 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F2A" w:rsidRPr="00B54AC7" w:rsidRDefault="00722F2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F2A" w:rsidRPr="00B54AC7" w:rsidRDefault="00722F2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F2A" w:rsidRDefault="00722F2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5118D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118D" w:rsidRPr="00D04452" w:rsidRDefault="0035118D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2.6.3.5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D" w:rsidRPr="00D04452" w:rsidRDefault="0035118D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Colour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 xml:space="preserve"> of insulation 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D" w:rsidRPr="00B54AC7" w:rsidRDefault="003511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D" w:rsidRPr="00B54AC7" w:rsidRDefault="003511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D" w:rsidRDefault="003511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5118D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118D" w:rsidRPr="00D04452" w:rsidRDefault="0035118D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2.6.4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D" w:rsidRPr="00D04452" w:rsidRDefault="0035118D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Terminals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D" w:rsidRPr="00B54AC7" w:rsidRDefault="003511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D" w:rsidRPr="00B54AC7" w:rsidRDefault="003511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D" w:rsidRDefault="003511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5118D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118D" w:rsidRPr="00D04452" w:rsidRDefault="0035118D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2.6.4.1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D" w:rsidRPr="00D04452" w:rsidRDefault="0035118D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General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D" w:rsidRPr="00B54AC7" w:rsidRDefault="003511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D" w:rsidRPr="00B54AC7" w:rsidRDefault="003511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D" w:rsidRDefault="003511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5118D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118D" w:rsidRPr="00D04452" w:rsidRDefault="0035118D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2.6.4.2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D" w:rsidRPr="00D04452" w:rsidRDefault="0035118D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Protective 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earthing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 xml:space="preserve"> and bonding terminals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D" w:rsidRPr="00B54AC7" w:rsidRDefault="003511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D" w:rsidRPr="00B54AC7" w:rsidRDefault="003511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D" w:rsidRDefault="003511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5118D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118D" w:rsidRPr="00D04452" w:rsidRDefault="0035118D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D" w:rsidRPr="00D04452" w:rsidRDefault="0035118D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Rated current (A), type, nominal thread diameter (mm)</w:t>
            </w:r>
            <w:r w:rsidRPr="00D04452">
              <w:rPr>
                <w:rFonts w:ascii="TH SarabunPSK" w:hAnsi="TH SarabunPSK" w:cs="TH SarabunPSK"/>
                <w:sz w:val="28"/>
              </w:rPr>
              <w:tab/>
            </w:r>
            <w:r w:rsidRPr="00D04452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D" w:rsidRPr="00B54AC7" w:rsidRDefault="003511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D" w:rsidRPr="00B54AC7" w:rsidRDefault="003511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D" w:rsidRDefault="003511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5118D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118D" w:rsidRPr="00D04452" w:rsidRDefault="0035118D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2.6.4.3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D" w:rsidRPr="00D04452" w:rsidRDefault="0035118D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Separation of the protective 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earthing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 xml:space="preserve"> conductor from protective bonding conductors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D" w:rsidRPr="00B54AC7" w:rsidRDefault="003511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D" w:rsidRPr="00B54AC7" w:rsidRDefault="003511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18D" w:rsidRDefault="003511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27FD9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FD9" w:rsidRPr="00D04452" w:rsidRDefault="00827FD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2.6.5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FD9" w:rsidRPr="00D04452" w:rsidRDefault="00827FD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Integrity of protective 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earthing</w:t>
            </w:r>
            <w:proofErr w:type="spellEnd"/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FD9" w:rsidRPr="00B54AC7" w:rsidRDefault="00827FD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FD9" w:rsidRPr="00B54AC7" w:rsidRDefault="00827FD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FD9" w:rsidRDefault="00827FD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27FD9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FD9" w:rsidRPr="00D04452" w:rsidRDefault="00827FD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2.6.5.1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FD9" w:rsidRPr="00D04452" w:rsidRDefault="00827FD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Interconnection of equipment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FD9" w:rsidRPr="00B54AC7" w:rsidRDefault="00827FD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FD9" w:rsidRPr="00B54AC7" w:rsidRDefault="00827FD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FD9" w:rsidRDefault="00827FD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27FD9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FD9" w:rsidRPr="00D04452" w:rsidRDefault="00827FD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2.6.5.2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FD9" w:rsidRPr="00D04452" w:rsidRDefault="00827FD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Components in protective 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earthing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 xml:space="preserve"> conductors and protective bonding conductors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FD9" w:rsidRPr="00B54AC7" w:rsidRDefault="00827FD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FD9" w:rsidRPr="00B54AC7" w:rsidRDefault="00827FD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FD9" w:rsidRDefault="00827FD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27FD9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FD9" w:rsidRPr="00D04452" w:rsidRDefault="00827FD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2.6.5.3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FD9" w:rsidRPr="00D04452" w:rsidRDefault="00827FD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Disconnection of protective earth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FD9" w:rsidRPr="00B54AC7" w:rsidRDefault="00827FD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FD9" w:rsidRPr="00B54AC7" w:rsidRDefault="00827FD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FD9" w:rsidRDefault="00827FD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27FD9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FD9" w:rsidRPr="00D04452" w:rsidRDefault="00827FD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2.6.5.4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FD9" w:rsidRPr="00D04452" w:rsidRDefault="00827FD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Parts that can be removed by an operator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FD9" w:rsidRPr="00B54AC7" w:rsidRDefault="00827FD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FD9" w:rsidRPr="00B54AC7" w:rsidRDefault="00827FD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FD9" w:rsidRDefault="00827FD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27FD9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FD9" w:rsidRPr="00D04452" w:rsidRDefault="00827FD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2.6.5.5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FD9" w:rsidRPr="00D04452" w:rsidRDefault="00827FD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Parts removed during servicing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FD9" w:rsidRPr="00B54AC7" w:rsidRDefault="00827FD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FD9" w:rsidRPr="00B54AC7" w:rsidRDefault="00827FD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FD9" w:rsidRDefault="00827FD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27FD9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FD9" w:rsidRPr="00D04452" w:rsidRDefault="00827FD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2.6.5.6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FD9" w:rsidRPr="00D04452" w:rsidRDefault="00827FD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Corrosion resistance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FD9" w:rsidRPr="00B54AC7" w:rsidRDefault="00827FD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FD9" w:rsidRPr="00B54AC7" w:rsidRDefault="00827FD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FD9" w:rsidRDefault="00827FD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27FD9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FD9" w:rsidRPr="00D04452" w:rsidRDefault="00827FD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2.6.5.7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FD9" w:rsidRPr="00D04452" w:rsidRDefault="00827FD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Screws for protective bonding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FD9" w:rsidRPr="00B54AC7" w:rsidRDefault="00827FD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FD9" w:rsidRPr="00B54AC7" w:rsidRDefault="00827FD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FD9" w:rsidRDefault="00827FD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27FD9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7FD9" w:rsidRPr="00D04452" w:rsidRDefault="00827FD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2.6.5.8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FD9" w:rsidRPr="00D04452" w:rsidRDefault="00827FD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Reliance on telecommunication network or cable distribution system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7FD9" w:rsidRDefault="00827FD9" w:rsidP="00827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Cs w:val="22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FD9" w:rsidRPr="00B54AC7" w:rsidRDefault="00827FD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FD9" w:rsidRDefault="00827FD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27FD9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FD9" w:rsidRPr="00D04452" w:rsidRDefault="00827FD9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27FD9" w:rsidRPr="00D04452" w:rsidRDefault="00827FD9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27FD9" w:rsidRPr="00B54AC7" w:rsidRDefault="00827FD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27FD9" w:rsidRPr="00B54AC7" w:rsidRDefault="00827FD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FD9" w:rsidRDefault="00827FD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56EA8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6EA8" w:rsidRPr="00852906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2906">
              <w:rPr>
                <w:rFonts w:ascii="TH SarabunPSK" w:hAnsi="TH SarabunPSK" w:cs="TH SarabunPSK"/>
                <w:b/>
                <w:bCs/>
                <w:sz w:val="28"/>
              </w:rPr>
              <w:t>2.7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852906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852906">
              <w:rPr>
                <w:rFonts w:ascii="TH SarabunPSK" w:hAnsi="TH SarabunPSK" w:cs="TH SarabunPSK"/>
                <w:b/>
                <w:bCs/>
                <w:sz w:val="28"/>
              </w:rPr>
              <w:t>Overcurrent</w:t>
            </w:r>
            <w:proofErr w:type="spellEnd"/>
            <w:r w:rsidRPr="00852906">
              <w:rPr>
                <w:rFonts w:ascii="TH SarabunPSK" w:hAnsi="TH SarabunPSK" w:cs="TH SarabunPSK"/>
                <w:b/>
                <w:bCs/>
                <w:sz w:val="28"/>
              </w:rPr>
              <w:t xml:space="preserve"> and earth fault protection in primary circuits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56EA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2.7.1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Basic requirements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56EA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6EA8" w:rsidRPr="00D04452" w:rsidRDefault="00056EA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Instructions when protection relies on building installation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56EA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2.7.2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Faults not covered in 5.3.7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56EA8" w:rsidRDefault="00056EA8" w:rsidP="00BB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56EA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2.7.3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Short-circuit backup protection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56EA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2.7.4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Number and location of protective devices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56EA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2.7.5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Protection by several devices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56EA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2.7.6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Warning to service personnel 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56EA8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EA8" w:rsidRPr="00D04452" w:rsidRDefault="00056EA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6EA8" w:rsidRPr="00D04452" w:rsidRDefault="00056EA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56EA8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6EA8" w:rsidRPr="00852906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2906">
              <w:rPr>
                <w:rFonts w:ascii="TH SarabunPSK" w:hAnsi="TH SarabunPSK" w:cs="TH SarabunPSK"/>
                <w:b/>
                <w:bCs/>
                <w:sz w:val="28"/>
              </w:rPr>
              <w:t>2.8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852906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2906">
              <w:rPr>
                <w:rFonts w:ascii="TH SarabunPSK" w:hAnsi="TH SarabunPSK" w:cs="TH SarabunPSK"/>
                <w:b/>
                <w:bCs/>
                <w:sz w:val="28"/>
              </w:rPr>
              <w:t>Safety interlocks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56EA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2.8.1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General principles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56EA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2.8.2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Protection requirements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56EA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lastRenderedPageBreak/>
              <w:t>2.8.3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Inadvertent reactivation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56EA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2.8.4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Fail-safe operation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56EA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Protection against extreme hazard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56EA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2.8.5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Moving parts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56EA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2.8.6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Overriding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56EA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2.8.7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Switches, relays and their related circuits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56EA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2.8.7.1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Separation distances for contact gaps and their related circuits (mm)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56EA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2.8.7.2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Overload test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56EA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2.8.7.3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Endurance test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56EA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2.8.7.4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Electric strength test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56EA8" w:rsidRDefault="00056EA8" w:rsidP="00BB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Cs w:val="22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56EA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2.8.8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Mechanical actuators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56EA8" w:rsidRDefault="00056EA8" w:rsidP="00BB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Cs w:val="22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56EA8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EA8" w:rsidRPr="00D04452" w:rsidRDefault="00056EA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6EA8" w:rsidRPr="00D04452" w:rsidRDefault="00056EA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56EA8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6EA8" w:rsidRPr="00852906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2906">
              <w:rPr>
                <w:rFonts w:ascii="TH SarabunPSK" w:hAnsi="TH SarabunPSK" w:cs="TH SarabunPSK"/>
                <w:b/>
                <w:bCs/>
                <w:sz w:val="28"/>
              </w:rPr>
              <w:t>2.9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852906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2906">
              <w:rPr>
                <w:rFonts w:ascii="TH SarabunPSK" w:hAnsi="TH SarabunPSK" w:cs="TH SarabunPSK"/>
                <w:b/>
                <w:bCs/>
                <w:sz w:val="28"/>
              </w:rPr>
              <w:t>Electrical insulation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56EA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2.9.1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Properties of insulating materials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56EA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2.9.2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Humidity conditioning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56EA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6EA8" w:rsidRPr="00D04452" w:rsidRDefault="00056EA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Relative</w:t>
            </w:r>
            <w:r w:rsidR="00852906">
              <w:rPr>
                <w:rFonts w:ascii="TH SarabunPSK" w:hAnsi="TH SarabunPSK" w:cs="TH SarabunPSK"/>
                <w:sz w:val="28"/>
              </w:rPr>
              <w:t xml:space="preserve"> </w:t>
            </w:r>
            <w:r w:rsidRPr="00D04452">
              <w:rPr>
                <w:rFonts w:ascii="TH SarabunPSK" w:hAnsi="TH SarabunPSK" w:cs="TH SarabunPSK"/>
                <w:sz w:val="28"/>
              </w:rPr>
              <w:t>humidity(%),temperature(°C)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56EA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2.9.3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Grade of insulation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56EA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2.9.4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D04452" w:rsidRDefault="00056EA8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Separation from hazardous voltages Method(s)used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56EA8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EA8" w:rsidRPr="00D04452" w:rsidRDefault="00056EA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6EA8" w:rsidRPr="00D04452" w:rsidRDefault="00056EA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6EA8" w:rsidRPr="00B54AC7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EA8" w:rsidRDefault="00056EA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11E4F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1E4F" w:rsidRPr="00852906" w:rsidRDefault="00211E4F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2906">
              <w:rPr>
                <w:rFonts w:ascii="TH SarabunPSK" w:hAnsi="TH SarabunPSK" w:cs="TH SarabunPSK"/>
                <w:b/>
                <w:bCs/>
                <w:sz w:val="28"/>
              </w:rPr>
              <w:t>2.10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E4F" w:rsidRPr="00852906" w:rsidRDefault="00211E4F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2906">
              <w:rPr>
                <w:rFonts w:ascii="TH SarabunPSK" w:hAnsi="TH SarabunPSK" w:cs="TH SarabunPSK"/>
                <w:b/>
                <w:bCs/>
                <w:sz w:val="28"/>
              </w:rPr>
              <w:t xml:space="preserve">Clearances, </w:t>
            </w:r>
            <w:proofErr w:type="spellStart"/>
            <w:r w:rsidRPr="00852906">
              <w:rPr>
                <w:rFonts w:ascii="TH SarabunPSK" w:hAnsi="TH SarabunPSK" w:cs="TH SarabunPSK"/>
                <w:b/>
                <w:bCs/>
                <w:sz w:val="28"/>
              </w:rPr>
              <w:t>creepage</w:t>
            </w:r>
            <w:proofErr w:type="spellEnd"/>
            <w:r w:rsidRPr="00852906">
              <w:rPr>
                <w:rFonts w:ascii="TH SarabunPSK" w:hAnsi="TH SarabunPSK" w:cs="TH SarabunPSK"/>
                <w:b/>
                <w:bCs/>
                <w:sz w:val="28"/>
              </w:rPr>
              <w:t xml:space="preserve"> distances and distances through insulation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E4F" w:rsidRPr="00B54AC7" w:rsidRDefault="00211E4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E4F" w:rsidRPr="00B54AC7" w:rsidRDefault="00211E4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E4F" w:rsidRDefault="00211E4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11E4F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1E4F" w:rsidRPr="00D04452" w:rsidRDefault="00211E4F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E4F" w:rsidRPr="00D04452" w:rsidRDefault="00211E4F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General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E4F" w:rsidRPr="00B54AC7" w:rsidRDefault="00211E4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E4F" w:rsidRPr="00B54AC7" w:rsidRDefault="00211E4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E4F" w:rsidRDefault="00211E4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11E4F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1E4F" w:rsidRPr="00D04452" w:rsidRDefault="00211E4F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2.10.1.1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E4F" w:rsidRPr="00D04452" w:rsidRDefault="00211E4F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Frequency 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E4F" w:rsidRPr="00B54AC7" w:rsidRDefault="00211E4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E4F" w:rsidRPr="00B54AC7" w:rsidRDefault="00211E4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E4F" w:rsidRDefault="00211E4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11E4F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1E4F" w:rsidRPr="00D04452" w:rsidRDefault="00211E4F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2.10.1.2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E4F" w:rsidRPr="00D04452" w:rsidRDefault="00211E4F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Pollution degrees 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E4F" w:rsidRPr="00B54AC7" w:rsidRDefault="00211E4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E4F" w:rsidRPr="00B54AC7" w:rsidRDefault="00211E4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E4F" w:rsidRDefault="00211E4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11E4F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1E4F" w:rsidRPr="00D04452" w:rsidRDefault="00211E4F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2.10.1.3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E4F" w:rsidRPr="00D04452" w:rsidRDefault="00211E4F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Reduced values for functional insulation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E4F" w:rsidRPr="00B54AC7" w:rsidRDefault="00211E4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E4F" w:rsidRPr="00B54AC7" w:rsidRDefault="00211E4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E4F" w:rsidRDefault="00211E4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11E4F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1E4F" w:rsidRPr="00D04452" w:rsidRDefault="00211E4F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2.10.1.4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E4F" w:rsidRPr="00D04452" w:rsidRDefault="00211E4F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Intervening unconnected conductive parts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E4F" w:rsidRPr="00B54AC7" w:rsidRDefault="00211E4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E4F" w:rsidRPr="00B54AC7" w:rsidRDefault="00211E4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E4F" w:rsidRDefault="00211E4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11E4F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1E4F" w:rsidRPr="00D04452" w:rsidRDefault="00211E4F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2.10.1.5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E4F" w:rsidRPr="00D04452" w:rsidRDefault="00211E4F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Insulation with varying dimensions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E4F" w:rsidRPr="00B54AC7" w:rsidRDefault="00211E4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E4F" w:rsidRPr="00B54AC7" w:rsidRDefault="00211E4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E4F" w:rsidRDefault="00211E4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11E4F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1E4F" w:rsidRPr="00D04452" w:rsidRDefault="00211E4F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2.10.1.6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E4F" w:rsidRPr="00D04452" w:rsidRDefault="00211E4F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Special separation requirements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E4F" w:rsidRPr="00B54AC7" w:rsidRDefault="00211E4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E4F" w:rsidRPr="00B54AC7" w:rsidRDefault="00211E4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E4F" w:rsidRDefault="00211E4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11E4F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1E4F" w:rsidRPr="00D04452" w:rsidRDefault="00211E4F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2.10.1.7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E4F" w:rsidRPr="00D04452" w:rsidRDefault="00211E4F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Insulation in circuits generating starting pulses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E4F" w:rsidRPr="00B54AC7" w:rsidRDefault="00211E4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E4F" w:rsidRPr="00B54AC7" w:rsidRDefault="00211E4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E4F" w:rsidRDefault="00211E4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A6410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410" w:rsidRPr="00D04452" w:rsidRDefault="008A641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410" w:rsidRPr="00D04452" w:rsidRDefault="008A641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Determination of working voltage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410" w:rsidRPr="00B54AC7" w:rsidRDefault="008A641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410" w:rsidRPr="00B54AC7" w:rsidRDefault="008A641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410" w:rsidRDefault="008A641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A6410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410" w:rsidRPr="00D04452" w:rsidRDefault="008A641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2.10.2.1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410" w:rsidRPr="00D04452" w:rsidRDefault="008A641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General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410" w:rsidRPr="00B54AC7" w:rsidRDefault="008A641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410" w:rsidRPr="00B54AC7" w:rsidRDefault="008A641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410" w:rsidRDefault="008A641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A6410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410" w:rsidRPr="00D04452" w:rsidRDefault="008A641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lastRenderedPageBreak/>
              <w:t>2.10.2.2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410" w:rsidRPr="00D04452" w:rsidRDefault="008A641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RMS working voltage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A6410" w:rsidRDefault="008A6410" w:rsidP="00BB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Cs w:val="22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410" w:rsidRPr="00B54AC7" w:rsidRDefault="008A641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410" w:rsidRDefault="008A641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A6410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410" w:rsidRPr="00D04452" w:rsidRDefault="008A641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2.10.2.3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410" w:rsidRPr="00D04452" w:rsidRDefault="008A641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Peak working voltage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A6410" w:rsidRDefault="008A6410" w:rsidP="00BB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Cs w:val="22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410" w:rsidRPr="00B54AC7" w:rsidRDefault="008A641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410" w:rsidRDefault="008A641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A6410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410" w:rsidRPr="00D04452" w:rsidRDefault="008A641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410" w:rsidRPr="00D04452" w:rsidRDefault="008A641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Clearances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410" w:rsidRPr="00B54AC7" w:rsidRDefault="008A641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410" w:rsidRPr="00B54AC7" w:rsidRDefault="008A641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410" w:rsidRDefault="008A641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A6410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410" w:rsidRPr="00D04452" w:rsidRDefault="008A641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2.10.3.1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410" w:rsidRPr="00D04452" w:rsidRDefault="008A641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General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410" w:rsidRPr="00B54AC7" w:rsidRDefault="008A641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410" w:rsidRPr="00B54AC7" w:rsidRDefault="008A641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410" w:rsidRDefault="008A641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A6410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410" w:rsidRPr="00D04452" w:rsidRDefault="008A641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2.10.3.2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410" w:rsidRPr="00D04452" w:rsidRDefault="008A641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Mains transient voltages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410" w:rsidRPr="00B54AC7" w:rsidRDefault="008A641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410" w:rsidRPr="00B54AC7" w:rsidRDefault="008A641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410" w:rsidRDefault="008A641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A6410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6410" w:rsidRPr="00D04452" w:rsidRDefault="008A6410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410" w:rsidRPr="00D04452" w:rsidRDefault="008A6410" w:rsidP="002A7426">
            <w:pPr>
              <w:pStyle w:val="ListParagraph"/>
              <w:numPr>
                <w:ilvl w:val="0"/>
                <w:numId w:val="4"/>
              </w:numPr>
              <w:tabs>
                <w:tab w:val="left" w:pos="443"/>
              </w:tabs>
              <w:spacing w:after="0" w:line="240" w:lineRule="auto"/>
              <w:ind w:left="592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AC mains supply</w:t>
            </w:r>
          </w:p>
          <w:p w:rsidR="008A6410" w:rsidRPr="00D04452" w:rsidRDefault="008A6410" w:rsidP="002A7426">
            <w:pPr>
              <w:pStyle w:val="ListParagraph"/>
              <w:numPr>
                <w:ilvl w:val="0"/>
                <w:numId w:val="4"/>
              </w:numPr>
              <w:tabs>
                <w:tab w:val="left" w:pos="443"/>
              </w:tabs>
              <w:spacing w:after="0" w:line="240" w:lineRule="auto"/>
              <w:ind w:left="592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Earthed 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d.c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>. mains supplies</w:t>
            </w:r>
          </w:p>
          <w:p w:rsidR="008A6410" w:rsidRPr="00D04452" w:rsidRDefault="008A6410" w:rsidP="002A7426">
            <w:pPr>
              <w:pStyle w:val="ListParagraph"/>
              <w:numPr>
                <w:ilvl w:val="0"/>
                <w:numId w:val="4"/>
              </w:numPr>
              <w:tabs>
                <w:tab w:val="left" w:pos="443"/>
              </w:tabs>
              <w:spacing w:after="0" w:line="240" w:lineRule="auto"/>
              <w:ind w:left="592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Unearthed 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d.c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>. mains supplies</w:t>
            </w:r>
          </w:p>
          <w:p w:rsidR="008A6410" w:rsidRPr="00D04452" w:rsidRDefault="008A6410" w:rsidP="002A7426">
            <w:pPr>
              <w:pStyle w:val="ListParagraph"/>
              <w:numPr>
                <w:ilvl w:val="0"/>
                <w:numId w:val="4"/>
              </w:numPr>
              <w:tabs>
                <w:tab w:val="left" w:pos="443"/>
              </w:tabs>
              <w:spacing w:after="0" w:line="240" w:lineRule="auto"/>
              <w:ind w:left="592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Battery operation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410" w:rsidRPr="00B54AC7" w:rsidRDefault="008A641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410" w:rsidRPr="00B54AC7" w:rsidRDefault="008A641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410" w:rsidRDefault="008A641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B1937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937" w:rsidRPr="00D04452" w:rsidRDefault="009B1937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2.10.3.3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937" w:rsidRPr="00D04452" w:rsidRDefault="009B1937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Clearances in primary circuits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937" w:rsidRPr="00B54AC7" w:rsidRDefault="009B193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937" w:rsidRPr="00B54AC7" w:rsidRDefault="009B193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937" w:rsidRDefault="009B193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B1937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937" w:rsidRPr="00D04452" w:rsidRDefault="009B1937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2.10.3.4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937" w:rsidRPr="00D04452" w:rsidRDefault="009B1937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Clearances in secondary circuits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937" w:rsidRPr="00B54AC7" w:rsidRDefault="009B193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937" w:rsidRPr="00B54AC7" w:rsidRDefault="009B193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937" w:rsidRDefault="009B193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B1937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937" w:rsidRPr="00D04452" w:rsidRDefault="009B1937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2.10.3.5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937" w:rsidRPr="00D04452" w:rsidRDefault="009B1937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Clearances in circuits having starting pulses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937" w:rsidRPr="00B54AC7" w:rsidRDefault="009B193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937" w:rsidRPr="00B54AC7" w:rsidRDefault="009B193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937" w:rsidRDefault="009B193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B1937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937" w:rsidRPr="00D04452" w:rsidRDefault="009B1937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2.10.3.6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937" w:rsidRPr="00D04452" w:rsidRDefault="009B1937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Transients from 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a.c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>. mains supply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937" w:rsidRPr="00B54AC7" w:rsidRDefault="009B193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937" w:rsidRPr="00B54AC7" w:rsidRDefault="009B193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937" w:rsidRDefault="009B193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B1937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937" w:rsidRPr="00D04452" w:rsidRDefault="009B1937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2.10.3.7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937" w:rsidRPr="00D04452" w:rsidRDefault="009B1937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Transients from 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d.c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>. mains supply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937" w:rsidRPr="00B54AC7" w:rsidRDefault="009B193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937" w:rsidRPr="00B54AC7" w:rsidRDefault="009B193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937" w:rsidRDefault="009B193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B1937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937" w:rsidRPr="00D04452" w:rsidRDefault="009B1937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2.10.3.8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937" w:rsidRPr="00D04452" w:rsidRDefault="009B1937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Transients from telecommunication networks and cable distribution systems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937" w:rsidRPr="00B54AC7" w:rsidRDefault="009B193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937" w:rsidRPr="00B54AC7" w:rsidRDefault="009B193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937" w:rsidRDefault="009B193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B1937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937" w:rsidRPr="00D04452" w:rsidRDefault="009B1937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2.10.3.9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937" w:rsidRPr="00D04452" w:rsidRDefault="009B1937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Measurement of transient voltage levels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937" w:rsidRPr="00B54AC7" w:rsidRDefault="009B193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937" w:rsidRPr="00B54AC7" w:rsidRDefault="009B193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937" w:rsidRDefault="009B193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B1937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937" w:rsidRPr="00D04452" w:rsidRDefault="009B1937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937" w:rsidRPr="00D04452" w:rsidRDefault="009B1937" w:rsidP="002A7426">
            <w:pPr>
              <w:pStyle w:val="ListParagraph"/>
              <w:numPr>
                <w:ilvl w:val="0"/>
                <w:numId w:val="5"/>
              </w:numPr>
              <w:tabs>
                <w:tab w:val="left" w:pos="443"/>
              </w:tabs>
              <w:spacing w:after="0" w:line="240" w:lineRule="auto"/>
              <w:ind w:left="592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Transients from a mains supply</w:t>
            </w:r>
          </w:p>
          <w:p w:rsidR="009B1937" w:rsidRPr="00D04452" w:rsidRDefault="009B1937" w:rsidP="002A7426">
            <w:pPr>
              <w:tabs>
                <w:tab w:val="left" w:pos="443"/>
              </w:tabs>
              <w:spacing w:after="0" w:line="240" w:lineRule="auto"/>
              <w:ind w:left="45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 For an 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a.c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>. mains supply</w:t>
            </w:r>
          </w:p>
          <w:p w:rsidR="009B1937" w:rsidRPr="00D04452" w:rsidRDefault="009B1937" w:rsidP="002A7426">
            <w:pPr>
              <w:tabs>
                <w:tab w:val="left" w:pos="443"/>
              </w:tabs>
              <w:spacing w:after="0" w:line="240" w:lineRule="auto"/>
              <w:ind w:left="45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 For a 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d.c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>. mains supply</w:t>
            </w:r>
          </w:p>
          <w:p w:rsidR="009B1937" w:rsidRPr="00D04452" w:rsidRDefault="009B1937" w:rsidP="002A7426">
            <w:pPr>
              <w:pStyle w:val="ListParagraph"/>
              <w:numPr>
                <w:ilvl w:val="0"/>
                <w:numId w:val="5"/>
              </w:numPr>
              <w:tabs>
                <w:tab w:val="left" w:pos="443"/>
              </w:tabs>
              <w:spacing w:after="0" w:line="240" w:lineRule="auto"/>
              <w:ind w:left="592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Transients from a telecommunication network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937" w:rsidRPr="00B54AC7" w:rsidRDefault="009B193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937" w:rsidRPr="00B54AC7" w:rsidRDefault="009B193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937" w:rsidRDefault="009B193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DB4722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4722" w:rsidRPr="00D04452" w:rsidRDefault="00DB472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722" w:rsidRPr="00D04452" w:rsidRDefault="00DB472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Creepage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 xml:space="preserve"> distances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722" w:rsidRPr="00B54AC7" w:rsidRDefault="00DB472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722" w:rsidRPr="00B54AC7" w:rsidRDefault="00DB472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722" w:rsidRDefault="00DB472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DB4722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4722" w:rsidRPr="00D04452" w:rsidRDefault="00DB472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2.10.4.1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722" w:rsidRPr="00D04452" w:rsidRDefault="00DB472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General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722" w:rsidRPr="00B54AC7" w:rsidRDefault="00DB472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722" w:rsidRPr="00B54AC7" w:rsidRDefault="00DB472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722" w:rsidRDefault="00DB472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DB4722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4722" w:rsidRPr="00D04452" w:rsidRDefault="00DB472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2.10.4.2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722" w:rsidRPr="00D04452" w:rsidRDefault="00DB472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Material group and comparative tracking index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722" w:rsidRPr="00B54AC7" w:rsidRDefault="00DB472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722" w:rsidRPr="00B54AC7" w:rsidRDefault="00DB472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722" w:rsidRDefault="00DB472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DB4722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4722" w:rsidRPr="00D04452" w:rsidRDefault="00DB4722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722" w:rsidRPr="00D04452" w:rsidRDefault="00C102AB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CTI tests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722" w:rsidRPr="00B54AC7" w:rsidRDefault="00DB472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722" w:rsidRPr="00B54AC7" w:rsidRDefault="00DB472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722" w:rsidRDefault="00DB472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A6A22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6A22" w:rsidRPr="00D04452" w:rsidRDefault="002A6A2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2.10.4.3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A22" w:rsidRPr="00D04452" w:rsidRDefault="002A6A2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Minimum 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creepage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 xml:space="preserve"> distances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A22" w:rsidRPr="00B54AC7" w:rsidRDefault="002A6A2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A22" w:rsidRPr="00B54AC7" w:rsidRDefault="002A6A2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A22" w:rsidRDefault="002A6A2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A6A22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6A22" w:rsidRPr="00D04452" w:rsidRDefault="002A6A2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2.10.5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A22" w:rsidRPr="00D04452" w:rsidRDefault="002A6A2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Solid insulation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A22" w:rsidRPr="00B54AC7" w:rsidRDefault="002A6A2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A22" w:rsidRPr="00B54AC7" w:rsidRDefault="002A6A2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A22" w:rsidRDefault="002A6A2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A6A22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6A22" w:rsidRPr="00D04452" w:rsidRDefault="002A6A2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2.10.5.1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A22" w:rsidRPr="00D04452" w:rsidRDefault="002A6A2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General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A22" w:rsidRPr="00B54AC7" w:rsidRDefault="002A6A2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A22" w:rsidRPr="00B54AC7" w:rsidRDefault="002A6A2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A22" w:rsidRDefault="002A6A2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A6A22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6A22" w:rsidRPr="00D04452" w:rsidRDefault="002A6A2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2.10.5.2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A22" w:rsidRPr="00D04452" w:rsidRDefault="002A6A2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Distances through insulation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A22" w:rsidRPr="00B54AC7" w:rsidRDefault="002A6A2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A22" w:rsidRPr="00B54AC7" w:rsidRDefault="002A6A2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A22" w:rsidRDefault="002A6A2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A6A22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6A22" w:rsidRPr="00D04452" w:rsidRDefault="002A6A2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2.10.5.3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A22" w:rsidRPr="00D04452" w:rsidRDefault="002A6A2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Insulating compound as solid insulation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A22" w:rsidRPr="00B54AC7" w:rsidRDefault="002A6A2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A22" w:rsidRPr="00B54AC7" w:rsidRDefault="002A6A2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A22" w:rsidRDefault="002A6A2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A6A22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6A22" w:rsidRPr="00D04452" w:rsidRDefault="002A6A2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2.10.5.4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A22" w:rsidRPr="00D04452" w:rsidRDefault="002A6A2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Semiconductor devices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A22" w:rsidRPr="00B54AC7" w:rsidRDefault="002A6A2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A22" w:rsidRPr="00B54AC7" w:rsidRDefault="002A6A2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A22" w:rsidRDefault="002A6A2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A6A22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6A22" w:rsidRPr="00D04452" w:rsidRDefault="002A6A2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lastRenderedPageBreak/>
              <w:t>2.10.5.5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A22" w:rsidRPr="00D04452" w:rsidRDefault="002A6A2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Cemented joints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A22" w:rsidRPr="00B54AC7" w:rsidRDefault="002A6A2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A22" w:rsidRPr="00B54AC7" w:rsidRDefault="002A6A2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A22" w:rsidRDefault="002A6A2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A6A22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6A22" w:rsidRPr="00D04452" w:rsidRDefault="002A6A2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2.10.5.6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A22" w:rsidRPr="00D04452" w:rsidRDefault="002A6A2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Thin sheet material - General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A22" w:rsidRPr="00B54AC7" w:rsidRDefault="002A6A2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A22" w:rsidRPr="00B54AC7" w:rsidRDefault="002A6A2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A22" w:rsidRDefault="002A6A2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A6A22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6A22" w:rsidRPr="00D04452" w:rsidRDefault="002A6A2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2.10.5.7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A22" w:rsidRPr="00D04452" w:rsidRDefault="002A6A2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Separable thin sheet material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A22" w:rsidRPr="00B54AC7" w:rsidRDefault="002A6A2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A22" w:rsidRPr="00B54AC7" w:rsidRDefault="002A6A2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A22" w:rsidRDefault="002A6A2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A6A22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6A22" w:rsidRPr="00D04452" w:rsidRDefault="002A6A22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A22" w:rsidRPr="00D04452" w:rsidRDefault="002A6A22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Number</w:t>
            </w:r>
            <w:r w:rsidR="0077708D" w:rsidRPr="00D04452">
              <w:rPr>
                <w:rFonts w:ascii="TH SarabunPSK" w:hAnsi="TH SarabunPSK" w:cs="TH SarabunPSK"/>
                <w:sz w:val="28"/>
              </w:rPr>
              <w:t xml:space="preserve"> </w:t>
            </w:r>
            <w:r w:rsidRPr="00D04452">
              <w:rPr>
                <w:rFonts w:ascii="TH SarabunPSK" w:hAnsi="TH SarabunPSK" w:cs="TH SarabunPSK"/>
                <w:sz w:val="28"/>
              </w:rPr>
              <w:t>of</w:t>
            </w:r>
            <w:r w:rsidR="0077708D" w:rsidRPr="00D04452">
              <w:rPr>
                <w:rFonts w:ascii="TH SarabunPSK" w:hAnsi="TH SarabunPSK" w:cs="TH SarabunPSK"/>
                <w:sz w:val="28"/>
              </w:rPr>
              <w:t xml:space="preserve"> </w:t>
            </w:r>
            <w:r w:rsidRPr="00D04452">
              <w:rPr>
                <w:rFonts w:ascii="TH SarabunPSK" w:hAnsi="TH SarabunPSK" w:cs="TH SarabunPSK"/>
                <w:sz w:val="28"/>
              </w:rPr>
              <w:t>layers(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pcs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A22" w:rsidRPr="00B54AC7" w:rsidRDefault="002A6A2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A22" w:rsidRPr="00B54AC7" w:rsidRDefault="002A6A2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A22" w:rsidRDefault="002A6A2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77708D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08D" w:rsidRPr="00D04452" w:rsidRDefault="0077708D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2.10.5.8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Pr="00D04452" w:rsidRDefault="0077708D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Non-separable thin sheet material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Pr="00B54AC7" w:rsidRDefault="007770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Pr="00B54AC7" w:rsidRDefault="007770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Default="007770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77708D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08D" w:rsidRPr="00D04452" w:rsidRDefault="0077708D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2.10.5.9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Pr="00D04452" w:rsidRDefault="0077708D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Thin sheet material - standard test procedure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Pr="00B54AC7" w:rsidRDefault="007770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Pr="00B54AC7" w:rsidRDefault="007770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Default="007770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77708D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08D" w:rsidRPr="00D04452" w:rsidRDefault="0077708D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Pr="00D04452" w:rsidRDefault="0077708D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Electric strength test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Pr="00B54AC7" w:rsidRDefault="007770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Pr="00B54AC7" w:rsidRDefault="007770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Default="007770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77708D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08D" w:rsidRPr="00D04452" w:rsidRDefault="0077708D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2.10.5.10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Pr="00D04452" w:rsidRDefault="0077708D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Thin sheet material - alternative test procedure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Pr="00B54AC7" w:rsidRDefault="007770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Pr="00B54AC7" w:rsidRDefault="007770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Default="007770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77708D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08D" w:rsidRPr="00D04452" w:rsidRDefault="0077708D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Pr="00D04452" w:rsidRDefault="0077708D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Electric strength test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Pr="00B54AC7" w:rsidRDefault="007770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Pr="00B54AC7" w:rsidRDefault="007770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Default="007770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77708D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08D" w:rsidRPr="00D04452" w:rsidRDefault="0077708D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2.10.5.11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Pr="00D04452" w:rsidRDefault="0077708D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Insulation in wound components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Pr="00B54AC7" w:rsidRDefault="007770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Pr="00B54AC7" w:rsidRDefault="007770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Default="007770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77708D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08D" w:rsidRPr="00D04452" w:rsidRDefault="0077708D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2.10.5.12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Pr="00D04452" w:rsidRDefault="0077708D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Wire in wound components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Pr="00B54AC7" w:rsidRDefault="007770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Pr="00B54AC7" w:rsidRDefault="007770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Default="007770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77708D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08D" w:rsidRPr="00D04452" w:rsidRDefault="0077708D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Pr="00D04452" w:rsidRDefault="0077708D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Working voltage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Pr="00B54AC7" w:rsidRDefault="007770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Pr="00B54AC7" w:rsidRDefault="007770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Default="007770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77708D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08D" w:rsidRPr="00D04452" w:rsidRDefault="0077708D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Pr="00D04452" w:rsidRDefault="0077708D" w:rsidP="002A7426">
            <w:pPr>
              <w:pStyle w:val="ListParagraph"/>
              <w:numPr>
                <w:ilvl w:val="0"/>
                <w:numId w:val="6"/>
              </w:num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Basic insulation not under stress</w:t>
            </w:r>
          </w:p>
          <w:p w:rsidR="0077708D" w:rsidRPr="00D04452" w:rsidRDefault="0077708D" w:rsidP="002A7426">
            <w:pPr>
              <w:pStyle w:val="ListParagraph"/>
              <w:numPr>
                <w:ilvl w:val="0"/>
                <w:numId w:val="6"/>
              </w:num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Basic, supplementary, reinforced insulation</w:t>
            </w:r>
          </w:p>
          <w:p w:rsidR="0077708D" w:rsidRPr="00D04452" w:rsidRDefault="0077708D" w:rsidP="002A7426">
            <w:pPr>
              <w:pStyle w:val="ListParagraph"/>
              <w:numPr>
                <w:ilvl w:val="0"/>
                <w:numId w:val="6"/>
              </w:num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Compliance with Annex U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Pr="00B54AC7" w:rsidRDefault="007770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Pr="00B54AC7" w:rsidRDefault="007770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Default="007770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77708D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08D" w:rsidRPr="00D04452" w:rsidRDefault="0077708D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Pr="00D04452" w:rsidRDefault="0077708D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Two wires in contact inside wound component; </w:t>
            </w:r>
          </w:p>
          <w:p w:rsidR="0077708D" w:rsidRPr="00D04452" w:rsidRDefault="0077708D" w:rsidP="002A7426">
            <w:pPr>
              <w:tabs>
                <w:tab w:val="left" w:pos="443"/>
              </w:tabs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angle between 45° and 90°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Pr="00B54AC7" w:rsidRDefault="007770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Pr="00B54AC7" w:rsidRDefault="007770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Default="007770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77708D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08D" w:rsidRPr="00D04452" w:rsidRDefault="0077708D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2.10.5.13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Pr="00D04452" w:rsidRDefault="0077708D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Angsana New"/>
                <w:sz w:val="24"/>
                <w:szCs w:val="24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Wire with solvent-based enamel in wound components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Pr="00B54AC7" w:rsidRDefault="007770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Pr="00B54AC7" w:rsidRDefault="007770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Default="007770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77708D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08D" w:rsidRPr="00D04452" w:rsidRDefault="0077708D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Pr="00D04452" w:rsidRDefault="0077708D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Electric strength test 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708D" w:rsidRDefault="0077708D" w:rsidP="00BB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Pr="00B54AC7" w:rsidRDefault="007770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Default="007770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77708D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08D" w:rsidRPr="00D04452" w:rsidRDefault="0077708D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Pr="00D04452" w:rsidRDefault="0077708D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Routine test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Pr="00B54AC7" w:rsidRDefault="007770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Pr="00B54AC7" w:rsidRDefault="007770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Default="007770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77708D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08D" w:rsidRPr="00D04452" w:rsidRDefault="0077708D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2.10.5.14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Pr="00D04452" w:rsidRDefault="002B73F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Additional insulation in wound components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Pr="00B54AC7" w:rsidRDefault="007770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Pr="00B54AC7" w:rsidRDefault="007770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Default="007770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77708D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708D" w:rsidRPr="00D04452" w:rsidRDefault="0077708D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Pr="00D04452" w:rsidRDefault="002B73F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Working voltage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Pr="00B54AC7" w:rsidRDefault="007770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Pr="00B54AC7" w:rsidRDefault="007770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08D" w:rsidRDefault="0077708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B73F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73FC" w:rsidRPr="00D04452" w:rsidRDefault="002B73F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3FC" w:rsidRPr="00D04452" w:rsidRDefault="002B73F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- Basic insulation not under stress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3FC" w:rsidRPr="00B54AC7" w:rsidRDefault="002B73F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3FC" w:rsidRPr="00B54AC7" w:rsidRDefault="002B73F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3FC" w:rsidRDefault="002B73F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B73F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73FC" w:rsidRPr="00D04452" w:rsidRDefault="002B73F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3FC" w:rsidRPr="00D04452" w:rsidRDefault="002B73FC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- Supplementary, reinforced insulation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3FC" w:rsidRPr="00B54AC7" w:rsidRDefault="002B73F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3FC" w:rsidRPr="00B54AC7" w:rsidRDefault="002B73F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3FC" w:rsidRDefault="002B73F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B73F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73FC" w:rsidRPr="00D04452" w:rsidRDefault="00E73B3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2.10.6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3FC" w:rsidRPr="00D04452" w:rsidRDefault="00E73B3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Construction of printed boards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3FC" w:rsidRPr="00B54AC7" w:rsidRDefault="002B73F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3FC" w:rsidRPr="00B54AC7" w:rsidRDefault="002B73F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73FC" w:rsidRDefault="002B73F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C5097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5097" w:rsidRPr="00D04452" w:rsidRDefault="009C5097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2.10.6.1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097" w:rsidRPr="00D04452" w:rsidRDefault="009C5097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Uncoated printed boards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097" w:rsidRPr="00B54AC7" w:rsidRDefault="009C509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097" w:rsidRPr="00B54AC7" w:rsidRDefault="009C509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097" w:rsidRDefault="009C509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7056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0565" w:rsidRPr="00D04452" w:rsidRDefault="0067056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2.10.6.2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565" w:rsidRPr="00D04452" w:rsidRDefault="0067056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Coated printed boards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0565" w:rsidRDefault="00670565" w:rsidP="00BB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Cs w:val="22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565" w:rsidRPr="00B54AC7" w:rsidRDefault="0067056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565" w:rsidRDefault="0067056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7056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0565" w:rsidRPr="00D04452" w:rsidRDefault="0067056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2.10.6.3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565" w:rsidRPr="00D04452" w:rsidRDefault="0067056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Insulation between conductors on the same inner</w:t>
            </w:r>
            <w:r w:rsidR="00481479" w:rsidRPr="00D04452">
              <w:rPr>
                <w:rFonts w:ascii="TH SarabunPSK" w:hAnsi="TH SarabunPSK" w:cs="TH SarabunPSK"/>
                <w:sz w:val="28"/>
              </w:rPr>
              <w:t xml:space="preserve"> </w:t>
            </w:r>
            <w:r w:rsidRPr="00D04452">
              <w:rPr>
                <w:rFonts w:ascii="TH SarabunPSK" w:hAnsi="TH SarabunPSK" w:cs="TH SarabunPSK"/>
                <w:sz w:val="28"/>
              </w:rPr>
              <w:t>surface of a printed board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565" w:rsidRPr="00B54AC7" w:rsidRDefault="0067056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565" w:rsidRPr="00B54AC7" w:rsidRDefault="0067056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565" w:rsidRDefault="0067056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7056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0565" w:rsidRPr="00D04452" w:rsidRDefault="007777DE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2.10.6.4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565" w:rsidRPr="00D04452" w:rsidRDefault="007777DE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Insulation between conductors on different layers of a printed board</w:t>
            </w:r>
            <w:r w:rsidRPr="00D04452">
              <w:rPr>
                <w:rFonts w:ascii="TH SarabunPSK" w:hAnsi="TH SarabunPSK" w:cs="TH SarabunPSK"/>
                <w:sz w:val="28"/>
              </w:rPr>
              <w:tab/>
            </w:r>
            <w:r w:rsidRPr="00D04452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565" w:rsidRPr="00B54AC7" w:rsidRDefault="0067056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565" w:rsidRPr="00B54AC7" w:rsidRDefault="0067056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565" w:rsidRDefault="0067056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7056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0565" w:rsidRPr="00D04452" w:rsidRDefault="0067056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565" w:rsidRPr="00D04452" w:rsidRDefault="007B7FEE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Distance through insulation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565" w:rsidRPr="00B54AC7" w:rsidRDefault="0067056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565" w:rsidRPr="00B54AC7" w:rsidRDefault="0067056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565" w:rsidRDefault="0067056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7056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0565" w:rsidRPr="00D04452" w:rsidRDefault="0067056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565" w:rsidRPr="00D04452" w:rsidRDefault="007B7FEE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Number of insulation layers (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pcs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565" w:rsidRPr="00B54AC7" w:rsidRDefault="0067056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565" w:rsidRPr="00B54AC7" w:rsidRDefault="0067056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565" w:rsidRDefault="0067056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7056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0565" w:rsidRPr="00D04452" w:rsidRDefault="007B7FEE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2.10.7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565" w:rsidRPr="00D04452" w:rsidRDefault="007B7FEE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Component external terminations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565" w:rsidRPr="00B54AC7" w:rsidRDefault="0067056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565" w:rsidRPr="00B54AC7" w:rsidRDefault="0067056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565" w:rsidRDefault="0067056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7B7FEE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7FEE" w:rsidRPr="00D04452" w:rsidRDefault="007B7FEE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2.10.8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FEE" w:rsidRPr="00D04452" w:rsidRDefault="007B7FEE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Tests on coated printed boards and coated components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FEE" w:rsidRPr="00B54AC7" w:rsidRDefault="007B7FE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FEE" w:rsidRPr="00B54AC7" w:rsidRDefault="007B7FE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FEE" w:rsidRDefault="007B7FE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1749D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749D" w:rsidRPr="00D04452" w:rsidRDefault="0081749D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2.10.8.1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9D" w:rsidRPr="00D04452" w:rsidRDefault="0081749D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Sample preparation and preliminary inspection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1749D" w:rsidRDefault="0081749D" w:rsidP="00BB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9D" w:rsidRPr="00B54AC7" w:rsidRDefault="0081749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9D" w:rsidRDefault="0081749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1749D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749D" w:rsidRPr="00D04452" w:rsidRDefault="0081749D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2.10.8.2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9D" w:rsidRPr="00D04452" w:rsidRDefault="0081749D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Thermal conditioning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1749D" w:rsidRDefault="0081749D" w:rsidP="00BB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Cs w:val="22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9D" w:rsidRPr="00B54AC7" w:rsidRDefault="0081749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9D" w:rsidRDefault="0081749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1749D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749D" w:rsidRPr="00D04452" w:rsidRDefault="0081749D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2.10.8.3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9D" w:rsidRPr="00D04452" w:rsidRDefault="0081749D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Electric strength test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1749D" w:rsidRDefault="0081749D" w:rsidP="00BB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Cs w:val="22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9D" w:rsidRPr="00B54AC7" w:rsidRDefault="0081749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9D" w:rsidRDefault="0081749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1749D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749D" w:rsidRPr="00D04452" w:rsidRDefault="0081749D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2.10.8.4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9D" w:rsidRPr="00D04452" w:rsidRDefault="0081749D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Abrasion resistance test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9D" w:rsidRPr="00B54AC7" w:rsidRDefault="0081749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9D" w:rsidRPr="00B54AC7" w:rsidRDefault="0081749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9D" w:rsidRDefault="0081749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1749D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749D" w:rsidRPr="00D04452" w:rsidRDefault="0081749D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2.10.9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9D" w:rsidRPr="00D04452" w:rsidRDefault="0081749D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Thermal cycling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9D" w:rsidRPr="00B54AC7" w:rsidRDefault="0081749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9D" w:rsidRPr="00B54AC7" w:rsidRDefault="0081749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9D" w:rsidRDefault="0081749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1749D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749D" w:rsidRPr="00D04452" w:rsidRDefault="0081749D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2.10.10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9D" w:rsidRPr="00D04452" w:rsidRDefault="0081749D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Test for Pollution Degree 1 environment and insulating compound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9D" w:rsidRPr="00B54AC7" w:rsidRDefault="0081749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9D" w:rsidRPr="00B54AC7" w:rsidRDefault="0081749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9D" w:rsidRDefault="0081749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1749D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749D" w:rsidRPr="00D04452" w:rsidRDefault="0081749D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2.10.11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9D" w:rsidRPr="00D04452" w:rsidRDefault="0081749D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Tests for semiconductor devices and cemented joints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9D" w:rsidRPr="00B54AC7" w:rsidRDefault="0081749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9D" w:rsidRPr="00B54AC7" w:rsidRDefault="0081749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9D" w:rsidRDefault="0081749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1749D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749D" w:rsidRPr="00D04452" w:rsidRDefault="0081749D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2.10.12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9D" w:rsidRPr="00D04452" w:rsidRDefault="0081749D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Enclosed and sealed parts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9D" w:rsidRPr="00B54AC7" w:rsidRDefault="0081749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9D" w:rsidRPr="00B54AC7" w:rsidRDefault="0081749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9D" w:rsidRDefault="0081749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1749D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49D" w:rsidRPr="00D04452" w:rsidRDefault="0081749D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749D" w:rsidRPr="00D04452" w:rsidRDefault="0081749D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749D" w:rsidRPr="00B54AC7" w:rsidRDefault="0081749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1749D" w:rsidRPr="00B54AC7" w:rsidRDefault="0081749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9D" w:rsidRDefault="0081749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76715F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715F" w:rsidRPr="002A7426" w:rsidRDefault="0076715F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7426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715F" w:rsidRPr="002A7426" w:rsidRDefault="0076715F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7426">
              <w:rPr>
                <w:rFonts w:ascii="TH SarabunPSK" w:hAnsi="TH SarabunPSK" w:cs="TH SarabunPSK"/>
                <w:b/>
                <w:bCs/>
                <w:sz w:val="28"/>
              </w:rPr>
              <w:t>WIRING, CONNECTIONS AND SUPPLY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715F" w:rsidRPr="00B54AC7" w:rsidRDefault="0076715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715F" w:rsidRPr="00B54AC7" w:rsidRDefault="0076715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715F" w:rsidRDefault="0076715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4F41B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1BC" w:rsidRPr="002A7426" w:rsidRDefault="004F41B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7426">
              <w:rPr>
                <w:rFonts w:ascii="TH SarabunPSK" w:hAnsi="TH SarabunPSK" w:cs="TH SarabunPSK"/>
                <w:b/>
                <w:bCs/>
                <w:sz w:val="28"/>
              </w:rPr>
              <w:t>3.1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Pr="002A7426" w:rsidRDefault="004F41B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7426">
              <w:rPr>
                <w:rFonts w:ascii="TH SarabunPSK" w:hAnsi="TH SarabunPSK" w:cs="TH SarabunPSK"/>
                <w:b/>
                <w:bCs/>
                <w:sz w:val="28"/>
              </w:rPr>
              <w:t>General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Pr="00B54AC7" w:rsidRDefault="004F41B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Pr="00B54AC7" w:rsidRDefault="004F41B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Default="004F41B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4F41B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1BC" w:rsidRPr="00D04452" w:rsidRDefault="004F41B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3.1.1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Pr="00D04452" w:rsidRDefault="004F41B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Current rating and 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overcurrent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 xml:space="preserve"> protection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Pr="00B54AC7" w:rsidRDefault="004F41B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Pr="00B54AC7" w:rsidRDefault="004F41B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Default="004F41B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4F41B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1BC" w:rsidRPr="00D04452" w:rsidRDefault="004F41B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3.1.2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Pr="00D04452" w:rsidRDefault="004F41B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Protection against mechanical damage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Pr="00B54AC7" w:rsidRDefault="004F41B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Pr="00B54AC7" w:rsidRDefault="004F41B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Default="004F41B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4F41B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1BC" w:rsidRPr="00D04452" w:rsidRDefault="004F41B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3.1.3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Pr="00D04452" w:rsidRDefault="004F41B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Securing of internal wiring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Pr="00B54AC7" w:rsidRDefault="004F41B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Pr="00B54AC7" w:rsidRDefault="004F41B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Default="004F41B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4F41B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1BC" w:rsidRPr="00D04452" w:rsidRDefault="004F41B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3.1.4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Pr="00D04452" w:rsidRDefault="004F41B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Insulation of conductors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Pr="00B54AC7" w:rsidRDefault="004F41B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Pr="00B54AC7" w:rsidRDefault="004F41B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Default="004F41B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4F41B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1BC" w:rsidRPr="00D04452" w:rsidRDefault="004F41B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3.1.5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Pr="00D04452" w:rsidRDefault="004F41B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Beads and ceramic insulators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Pr="00B54AC7" w:rsidRDefault="004F41B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Pr="00B54AC7" w:rsidRDefault="004F41B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Default="004F41B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4F41B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1BC" w:rsidRPr="00D04452" w:rsidRDefault="004F41B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3.1.6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Pr="00D04452" w:rsidRDefault="004F41B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Screws for electrical contact pressure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Pr="00B54AC7" w:rsidRDefault="004F41B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Pr="00B54AC7" w:rsidRDefault="004F41B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Default="004F41B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4F41B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1BC" w:rsidRPr="00D04452" w:rsidRDefault="004F41B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3.1.7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Pr="00D04452" w:rsidRDefault="004F41B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Insulating materials in electrical connections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Pr="00B54AC7" w:rsidRDefault="004F41B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Pr="00B54AC7" w:rsidRDefault="004F41B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Default="004F41B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4F41B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1BC" w:rsidRPr="00D04452" w:rsidRDefault="004F41B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3.1.8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Pr="00D04452" w:rsidRDefault="004F41B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Self-tapping and spaced thread screws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Pr="00B54AC7" w:rsidRDefault="004F41B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Pr="00B54AC7" w:rsidRDefault="004F41B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Default="004F41B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4F41B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1BC" w:rsidRPr="00D04452" w:rsidRDefault="004F41B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3.1.9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Pr="00D04452" w:rsidRDefault="004F41B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Termination of conductors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Pr="00B54AC7" w:rsidRDefault="004F41B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Pr="00B54AC7" w:rsidRDefault="004F41B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Default="004F41B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4F41B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1BC" w:rsidRPr="00D04452" w:rsidRDefault="004F41B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Pr="00D04452" w:rsidRDefault="004F41B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10 N pull test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Pr="00B54AC7" w:rsidRDefault="004F41B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Pr="00B54AC7" w:rsidRDefault="004F41B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Default="004F41B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4F41B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1BC" w:rsidRPr="00D04452" w:rsidRDefault="004F41B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3.1.10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Pr="00D04452" w:rsidRDefault="004F41B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Sleeving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 xml:space="preserve"> on wiring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Pr="00B54AC7" w:rsidRDefault="004F41B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Pr="00B54AC7" w:rsidRDefault="004F41B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Default="004F41B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4F41BC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1BC" w:rsidRPr="00D04452" w:rsidRDefault="004F41B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F41BC" w:rsidRPr="00D04452" w:rsidRDefault="004F41B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F41BC" w:rsidRPr="00B54AC7" w:rsidRDefault="004F41B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F41BC" w:rsidRPr="00B54AC7" w:rsidRDefault="004F41B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BC" w:rsidRDefault="004F41B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13665B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665B" w:rsidRPr="002A7426" w:rsidRDefault="0013665B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7426">
              <w:rPr>
                <w:rFonts w:ascii="TH SarabunPSK" w:hAnsi="TH SarabunPSK" w:cs="TH SarabunPSK"/>
                <w:b/>
                <w:bCs/>
                <w:sz w:val="28"/>
              </w:rPr>
              <w:t>3.2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65B" w:rsidRPr="002A7426" w:rsidRDefault="0013665B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7426">
              <w:rPr>
                <w:rFonts w:ascii="TH SarabunPSK" w:hAnsi="TH SarabunPSK" w:cs="TH SarabunPSK"/>
                <w:b/>
                <w:bCs/>
                <w:sz w:val="28"/>
              </w:rPr>
              <w:t>Connection to mains supply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65B" w:rsidRPr="00B54AC7" w:rsidRDefault="0013665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65B" w:rsidRPr="00B54AC7" w:rsidRDefault="0013665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65B" w:rsidRDefault="0013665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D31C0E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1C0E" w:rsidRPr="00D04452" w:rsidRDefault="00D31C0E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3.2.1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C0E" w:rsidRPr="00D04452" w:rsidRDefault="00D31C0E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Means of connection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C0E" w:rsidRPr="00B54AC7" w:rsidRDefault="00D31C0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C0E" w:rsidRPr="00B54AC7" w:rsidRDefault="00D31C0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C0E" w:rsidRDefault="00D31C0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D31C0E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1C0E" w:rsidRPr="00D04452" w:rsidRDefault="00D31C0E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3.2.1.1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C0E" w:rsidRPr="00D04452" w:rsidRDefault="00D31C0E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Connection to an 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a.c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>. mains supply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C0E" w:rsidRPr="00B54AC7" w:rsidRDefault="00D31C0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C0E" w:rsidRPr="00B54AC7" w:rsidRDefault="00D31C0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C0E" w:rsidRDefault="00D31C0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D31C0E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1C0E" w:rsidRPr="00D04452" w:rsidRDefault="00D31C0E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3.2.1.2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C0E" w:rsidRPr="00D04452" w:rsidRDefault="00D31C0E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Connection to a 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d.c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>. mains supply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C0E" w:rsidRPr="00B54AC7" w:rsidRDefault="00D31C0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C0E" w:rsidRPr="00B54AC7" w:rsidRDefault="00D31C0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C0E" w:rsidRDefault="00D31C0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D31C0E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1C0E" w:rsidRPr="00D04452" w:rsidRDefault="00D31C0E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lastRenderedPageBreak/>
              <w:t>3.2.2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C0E" w:rsidRPr="00D04452" w:rsidRDefault="00D31C0E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Multiple supply connections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C0E" w:rsidRPr="00B54AC7" w:rsidRDefault="00D31C0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C0E" w:rsidRPr="00B54AC7" w:rsidRDefault="00D31C0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C0E" w:rsidRDefault="00D31C0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D57780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780" w:rsidRPr="00D04452" w:rsidRDefault="00D5778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3.2.3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780" w:rsidRPr="00D04452" w:rsidRDefault="00D5778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Permanently connected equipment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780" w:rsidRPr="00B54AC7" w:rsidRDefault="00D5778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780" w:rsidRPr="00B54AC7" w:rsidRDefault="00D5778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780" w:rsidRDefault="00D5778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D57780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780" w:rsidRPr="00D04452" w:rsidRDefault="00D57780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780" w:rsidRPr="00D04452" w:rsidRDefault="00D57780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Number of conductors, diameter of cable and conduits(mm)</w:t>
            </w:r>
            <w:r w:rsidRPr="00D04452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780" w:rsidRPr="00B54AC7" w:rsidRDefault="00D5778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780" w:rsidRPr="00B54AC7" w:rsidRDefault="00D5778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780" w:rsidRDefault="00D5778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D57780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780" w:rsidRPr="00D04452" w:rsidRDefault="00D57780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3.2.4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780" w:rsidRPr="00D04452" w:rsidRDefault="00D57780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Appliance inlets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780" w:rsidRPr="00B54AC7" w:rsidRDefault="00D5778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780" w:rsidRPr="00B54AC7" w:rsidRDefault="00D5778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780" w:rsidRDefault="00D5778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D57780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780" w:rsidRPr="00D04452" w:rsidRDefault="00D5778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3.2.5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780" w:rsidRPr="00D04452" w:rsidRDefault="00D5778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Power supply cords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780" w:rsidRPr="00B54AC7" w:rsidRDefault="00D5778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780" w:rsidRPr="00B54AC7" w:rsidRDefault="00D5778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780" w:rsidRDefault="00D5778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D57780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780" w:rsidRPr="00D04452" w:rsidRDefault="00D5778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3.2.5.1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780" w:rsidRPr="00D04452" w:rsidRDefault="00D5778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AC power supply cords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780" w:rsidRPr="00B54AC7" w:rsidRDefault="00D5778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780" w:rsidRPr="00B54AC7" w:rsidRDefault="00D5778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780" w:rsidRDefault="00D5778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D57780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780" w:rsidRPr="00D04452" w:rsidRDefault="00D57780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780" w:rsidRPr="00D04452" w:rsidRDefault="00D57780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Type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780" w:rsidRPr="00B54AC7" w:rsidRDefault="00D5778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780" w:rsidRPr="00B54AC7" w:rsidRDefault="00D5778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780" w:rsidRDefault="00D5778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D57780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780" w:rsidRPr="00D04452" w:rsidRDefault="00D57780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780" w:rsidRPr="00D04452" w:rsidRDefault="00D57780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Rated current (A), cross-sectional area (mm²),  AWG</w:t>
            </w:r>
            <w:r w:rsidRPr="00D04452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780" w:rsidRPr="00B54AC7" w:rsidRDefault="00D5778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780" w:rsidRPr="00B54AC7" w:rsidRDefault="00D5778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780" w:rsidRDefault="00D5778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D57780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780" w:rsidRPr="00D04452" w:rsidRDefault="00D5778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3.2.5.2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780" w:rsidRPr="00D04452" w:rsidRDefault="00D5778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DC power supply cords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780" w:rsidRPr="00B54AC7" w:rsidRDefault="00D5778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780" w:rsidRPr="00B54AC7" w:rsidRDefault="00D5778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780" w:rsidRDefault="00D5778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ED6C81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D6C81" w:rsidRPr="00D04452" w:rsidRDefault="00ED6C81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3.2.6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C81" w:rsidRPr="00D04452" w:rsidRDefault="00ED6C81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Cord anchorages and strain relief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C81" w:rsidRPr="00B54AC7" w:rsidRDefault="00ED6C8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C81" w:rsidRPr="00B54AC7" w:rsidRDefault="00ED6C8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C81" w:rsidRDefault="00ED6C8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ED6C81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D6C81" w:rsidRPr="00D04452" w:rsidRDefault="00ED6C81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C81" w:rsidRPr="00D04452" w:rsidRDefault="00ED6C81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Mass of equipment(kg),pull(N)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C81" w:rsidRPr="00B54AC7" w:rsidRDefault="00ED6C8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C81" w:rsidRPr="00B54AC7" w:rsidRDefault="00ED6C8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C81" w:rsidRDefault="00ED6C8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ED6C81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D6C81" w:rsidRPr="00D04452" w:rsidRDefault="00ED6C81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C81" w:rsidRPr="00D04452" w:rsidRDefault="00ED6C81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Longitudinal displacement (mm)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C81" w:rsidRPr="00B54AC7" w:rsidRDefault="00ED6C8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C81" w:rsidRPr="00B54AC7" w:rsidRDefault="00ED6C8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C81" w:rsidRDefault="00ED6C8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ED6C81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D6C81" w:rsidRPr="00D04452" w:rsidRDefault="00ED6C81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3.2.7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C81" w:rsidRPr="00D04452" w:rsidRDefault="00ED6C81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Protection against mechanical damage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C81" w:rsidRPr="00B54AC7" w:rsidRDefault="00ED6C8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C81" w:rsidRPr="00B54AC7" w:rsidRDefault="00ED6C8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C81" w:rsidRDefault="00ED6C8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ED6C81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D6C81" w:rsidRPr="00D04452" w:rsidRDefault="00ED6C81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3.2.8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C81" w:rsidRPr="00D04452" w:rsidRDefault="00ED6C81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Cord guards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C81" w:rsidRPr="00B54AC7" w:rsidRDefault="00ED6C8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C81" w:rsidRPr="00B54AC7" w:rsidRDefault="00ED6C8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C81" w:rsidRDefault="00ED6C8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ED6C81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D6C81" w:rsidRPr="00D04452" w:rsidRDefault="00ED6C81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C81" w:rsidRPr="00D04452" w:rsidRDefault="00ED6C81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Diameter of minor dimension D (mm); test mass (g)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C81" w:rsidRPr="00B54AC7" w:rsidRDefault="00ED6C8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C81" w:rsidRPr="00B54AC7" w:rsidRDefault="00ED6C8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C81" w:rsidRDefault="00ED6C8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ED6C81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D6C81" w:rsidRPr="00D04452" w:rsidRDefault="00ED6C81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3.2.9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C81" w:rsidRPr="00D04452" w:rsidRDefault="00ED6C81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Supply wiring space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C81" w:rsidRPr="00B54AC7" w:rsidRDefault="00ED6C8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C81" w:rsidRPr="00B54AC7" w:rsidRDefault="00ED6C8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C81" w:rsidRDefault="00ED6C8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ED6C81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C81" w:rsidRPr="00D04452" w:rsidRDefault="00ED6C81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D6C81" w:rsidRPr="00D04452" w:rsidRDefault="00ED6C81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D6C81" w:rsidRPr="00B54AC7" w:rsidRDefault="00ED6C8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D6C81" w:rsidRPr="00B54AC7" w:rsidRDefault="00ED6C8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C81" w:rsidRDefault="00ED6C8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B4017C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017C" w:rsidRPr="00227287" w:rsidRDefault="00B4017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87">
              <w:rPr>
                <w:rFonts w:ascii="TH SarabunPSK" w:hAnsi="TH SarabunPSK" w:cs="TH SarabunPSK"/>
                <w:b/>
                <w:bCs/>
                <w:sz w:val="28"/>
              </w:rPr>
              <w:t>3.3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17C" w:rsidRPr="00227287" w:rsidRDefault="00B4017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87">
              <w:rPr>
                <w:rFonts w:ascii="TH SarabunPSK" w:hAnsi="TH SarabunPSK" w:cs="TH SarabunPSK"/>
                <w:b/>
                <w:bCs/>
                <w:sz w:val="28"/>
              </w:rPr>
              <w:t>Wiring terminals for connection of external conductors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17C" w:rsidRPr="00B54AC7" w:rsidRDefault="00B4017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17C" w:rsidRPr="00B54AC7" w:rsidRDefault="00B4017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17C" w:rsidRDefault="00B4017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A6058B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58B" w:rsidRPr="00D04452" w:rsidRDefault="00A6058B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3.3.1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58B" w:rsidRPr="00D04452" w:rsidRDefault="00A6058B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Wiring terminals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58B" w:rsidRPr="00B54AC7" w:rsidRDefault="00A6058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58B" w:rsidRPr="00B54AC7" w:rsidRDefault="00A6058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58B" w:rsidRDefault="00A6058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A6058B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58B" w:rsidRPr="00D04452" w:rsidRDefault="00A6058B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3.3.2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58B" w:rsidRPr="00D04452" w:rsidRDefault="00A6058B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Connection of non-detachable power supply cords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58B" w:rsidRPr="00B54AC7" w:rsidRDefault="00A6058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58B" w:rsidRPr="00B54AC7" w:rsidRDefault="00A6058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58B" w:rsidRDefault="00A6058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A6058B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58B" w:rsidRPr="00D04452" w:rsidRDefault="00A6058B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3.3.3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58B" w:rsidRPr="00D04452" w:rsidRDefault="00A6058B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Screw terminals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58B" w:rsidRPr="00B54AC7" w:rsidRDefault="00A6058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58B" w:rsidRPr="00B54AC7" w:rsidRDefault="00A6058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58B" w:rsidRDefault="00A6058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A6058B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58B" w:rsidRPr="00D04452" w:rsidRDefault="00A6058B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3.3.4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58B" w:rsidRPr="00D04452" w:rsidRDefault="00A6058B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Conductor sizes to be connected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58B" w:rsidRPr="00B54AC7" w:rsidRDefault="00A6058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58B" w:rsidRPr="00B54AC7" w:rsidRDefault="00A6058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58B" w:rsidRDefault="00A6058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A6058B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58B" w:rsidRPr="00D04452" w:rsidRDefault="00A6058B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58B" w:rsidRPr="00D04452" w:rsidRDefault="00A6058B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Rated current (A), cord/cable type, cross-sectional area(mm²)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58B" w:rsidRPr="00B54AC7" w:rsidRDefault="00A6058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58B" w:rsidRPr="00B54AC7" w:rsidRDefault="00A6058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58B" w:rsidRDefault="00A6058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A6058B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58B" w:rsidRPr="00D04452" w:rsidRDefault="00A6058B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3.3.5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58B" w:rsidRPr="00D04452" w:rsidRDefault="00A6058B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Wiring terminal sizes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058B" w:rsidRDefault="00A6058B" w:rsidP="00BB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Cs w:val="22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058B" w:rsidRDefault="00A6058B" w:rsidP="00BB40A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Angsana New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58B" w:rsidRDefault="00A6058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A6058B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58B" w:rsidRPr="00D04452" w:rsidRDefault="00A6058B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58B" w:rsidRPr="00D04452" w:rsidRDefault="00A6058B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Rated current (A), type and nominal thread diameter(mm)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58B" w:rsidRPr="00B54AC7" w:rsidRDefault="00A6058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58B" w:rsidRPr="00B54AC7" w:rsidRDefault="00A6058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58B" w:rsidRDefault="00A6058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A6058B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58B" w:rsidRPr="00D04452" w:rsidRDefault="00A6058B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3.3.6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58B" w:rsidRPr="00D04452" w:rsidRDefault="00A6058B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Wiring terminals design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058B" w:rsidRDefault="00A6058B" w:rsidP="00BB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58B" w:rsidRPr="00B54AC7" w:rsidRDefault="00A6058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58B" w:rsidRDefault="00A6058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A6058B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58B" w:rsidRPr="00D04452" w:rsidRDefault="00A6058B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3.3.7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58B" w:rsidRPr="00D04452" w:rsidRDefault="00A6058B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Grouping of wiring terminals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58B" w:rsidRPr="00B54AC7" w:rsidRDefault="00A6058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58B" w:rsidRPr="00B54AC7" w:rsidRDefault="00A6058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58B" w:rsidRDefault="00A6058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A6058B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58B" w:rsidRPr="00D04452" w:rsidRDefault="00A6058B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3.3.8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58B" w:rsidRPr="00D04452" w:rsidRDefault="00A6058B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Stranded wire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58B" w:rsidRPr="00B54AC7" w:rsidRDefault="00A6058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58B" w:rsidRPr="00B54AC7" w:rsidRDefault="00A6058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58B" w:rsidRDefault="00A6058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A6058B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8B" w:rsidRPr="00D04452" w:rsidRDefault="00A6058B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6058B" w:rsidRPr="00D04452" w:rsidRDefault="00A6058B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6058B" w:rsidRPr="00B54AC7" w:rsidRDefault="00A6058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6058B" w:rsidRPr="00B54AC7" w:rsidRDefault="00A6058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58B" w:rsidRDefault="00A6058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3747A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47A" w:rsidRPr="00227287" w:rsidRDefault="0023747A" w:rsidP="0022728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87">
              <w:rPr>
                <w:rFonts w:ascii="TH SarabunPSK" w:hAnsi="TH SarabunPSK" w:cs="TH SarabunPSK"/>
                <w:b/>
                <w:bCs/>
                <w:sz w:val="28"/>
              </w:rPr>
              <w:t>3.4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Pr="00227287" w:rsidRDefault="0023747A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87">
              <w:rPr>
                <w:rFonts w:ascii="TH SarabunPSK" w:hAnsi="TH SarabunPSK" w:cs="TH SarabunPSK"/>
                <w:b/>
                <w:bCs/>
                <w:sz w:val="28"/>
              </w:rPr>
              <w:t>Disconnection from the mains supply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Pr="00B54AC7" w:rsidRDefault="0023747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Pr="00B54AC7" w:rsidRDefault="0023747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Default="0023747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3747A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47A" w:rsidRPr="00D04452" w:rsidRDefault="0023747A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lastRenderedPageBreak/>
              <w:t>3.4.1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Pr="00D04452" w:rsidRDefault="0023747A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General requirement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Pr="00B54AC7" w:rsidRDefault="0023747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Pr="00B54AC7" w:rsidRDefault="0023747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Default="0023747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3747A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47A" w:rsidRPr="00D04452" w:rsidRDefault="0023747A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3.4.2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Pr="00D04452" w:rsidRDefault="0023747A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Disconnect devices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Pr="00B54AC7" w:rsidRDefault="0023747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Pr="00B54AC7" w:rsidRDefault="0023747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Default="0023747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3747A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47A" w:rsidRPr="00D04452" w:rsidRDefault="0023747A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3.4.3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Pr="00D04452" w:rsidRDefault="0023747A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Permanently connected equipment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Pr="00B54AC7" w:rsidRDefault="0023747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Pr="00B54AC7" w:rsidRDefault="0023747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Default="0023747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3747A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47A" w:rsidRPr="00D04452" w:rsidRDefault="0023747A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3.4.4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Pr="00D04452" w:rsidRDefault="0023747A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Parts which remain energized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Pr="00B54AC7" w:rsidRDefault="0023747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Pr="00B54AC7" w:rsidRDefault="0023747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Default="0023747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3747A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47A" w:rsidRPr="00D04452" w:rsidRDefault="0023747A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3.4.5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Pr="00D04452" w:rsidRDefault="0023747A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Switches in flexible cords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Pr="00B54AC7" w:rsidRDefault="0023747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Pr="00B54AC7" w:rsidRDefault="0023747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Default="0023747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3747A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47A" w:rsidRPr="00D04452" w:rsidRDefault="0023747A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3.4.6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Pr="00D04452" w:rsidRDefault="0023747A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Number of poles - single-phase and 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d.c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>. equipment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Pr="00B54AC7" w:rsidRDefault="0023747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Pr="00B54AC7" w:rsidRDefault="0023747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Default="0023747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3747A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47A" w:rsidRPr="00D04452" w:rsidRDefault="0023747A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3.4.7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Pr="00D04452" w:rsidRDefault="0023747A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Number of poles - three-phase equipment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Pr="00B54AC7" w:rsidRDefault="0023747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Pr="00B54AC7" w:rsidRDefault="0023747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Default="0023747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3747A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47A" w:rsidRPr="00D04452" w:rsidRDefault="0023747A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3.4.8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Pr="00D04452" w:rsidRDefault="0023747A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Switches as disconnect devices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Pr="00B54AC7" w:rsidRDefault="0023747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Pr="00B54AC7" w:rsidRDefault="0023747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Default="0023747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3747A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47A" w:rsidRPr="00D04452" w:rsidRDefault="0023747A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3.4.9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Pr="00D04452" w:rsidRDefault="0023747A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Plugs as disconnect devices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Pr="00B54AC7" w:rsidRDefault="0023747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Pr="00B54AC7" w:rsidRDefault="0023747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Default="0023747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3747A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47A" w:rsidRPr="00D04452" w:rsidRDefault="0023747A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3.4.10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Pr="00D04452" w:rsidRDefault="0023747A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Interconnected equipment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Pr="00B54AC7" w:rsidRDefault="0023747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Pr="00B54AC7" w:rsidRDefault="0023747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Default="0023747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3747A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47A" w:rsidRPr="00D04452" w:rsidRDefault="0023747A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3.4.11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Pr="00D04452" w:rsidRDefault="0023747A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Multiple power sources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Pr="00B54AC7" w:rsidRDefault="0023747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Pr="00B54AC7" w:rsidRDefault="0023747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Default="0023747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3747A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47A" w:rsidRPr="00D04452" w:rsidRDefault="0023747A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3747A" w:rsidRPr="00D04452" w:rsidRDefault="0023747A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3747A" w:rsidRPr="00B54AC7" w:rsidRDefault="0023747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3747A" w:rsidRPr="00B54AC7" w:rsidRDefault="0023747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47A" w:rsidRDefault="0023747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C70949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0949" w:rsidRPr="00227287" w:rsidRDefault="00C7094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87">
              <w:rPr>
                <w:rFonts w:ascii="TH SarabunPSK" w:hAnsi="TH SarabunPSK" w:cs="TH SarabunPSK"/>
                <w:b/>
                <w:bCs/>
                <w:sz w:val="28"/>
              </w:rPr>
              <w:t>3.5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949" w:rsidRPr="00227287" w:rsidRDefault="00C7094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87">
              <w:rPr>
                <w:rFonts w:ascii="TH SarabunPSK" w:hAnsi="TH SarabunPSK" w:cs="TH SarabunPSK"/>
                <w:b/>
                <w:bCs/>
                <w:sz w:val="28"/>
              </w:rPr>
              <w:t>Interconnection of equipment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949" w:rsidRPr="00B54AC7" w:rsidRDefault="00C7094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949" w:rsidRPr="00B54AC7" w:rsidRDefault="00C7094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949" w:rsidRDefault="00C7094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C70949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0949" w:rsidRPr="00D04452" w:rsidRDefault="00C7094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3.5.1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949" w:rsidRPr="00D04452" w:rsidRDefault="00C7094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General requirements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0949" w:rsidRDefault="00C70949" w:rsidP="00BB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Cs w:val="22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949" w:rsidRPr="00B54AC7" w:rsidRDefault="00C7094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949" w:rsidRDefault="00C7094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C70949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0949" w:rsidRPr="00D04452" w:rsidRDefault="00C7094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3.5.2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949" w:rsidRPr="00D04452" w:rsidRDefault="00C7094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Types of interconnection circuits 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949" w:rsidRPr="00B54AC7" w:rsidRDefault="00C7094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949" w:rsidRPr="00B54AC7" w:rsidRDefault="00C7094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949" w:rsidRDefault="00C7094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C70949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0949" w:rsidRPr="00D04452" w:rsidRDefault="00C7094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3.5.3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949" w:rsidRPr="00D04452" w:rsidRDefault="00C7094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ELV circuits as interconnection circuits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949" w:rsidRPr="00B54AC7" w:rsidRDefault="00C7094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949" w:rsidRPr="00B54AC7" w:rsidRDefault="00C7094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949" w:rsidRDefault="00C7094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C70949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0949" w:rsidRPr="00D04452" w:rsidRDefault="00C7094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3.5.4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949" w:rsidRPr="00D04452" w:rsidRDefault="00C7094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Data ports for additional equipment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949" w:rsidRPr="00B54AC7" w:rsidRDefault="00C7094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949" w:rsidRPr="00B54AC7" w:rsidRDefault="00C7094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949" w:rsidRDefault="00C7094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C70949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949" w:rsidRPr="00D04452" w:rsidRDefault="00C70949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0949" w:rsidRPr="00D04452" w:rsidRDefault="00C70949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0949" w:rsidRPr="00B54AC7" w:rsidRDefault="00C7094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0949" w:rsidRPr="00B54AC7" w:rsidRDefault="00C7094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949" w:rsidRDefault="00C7094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C70949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0949" w:rsidRPr="00227287" w:rsidRDefault="00C7094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87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949" w:rsidRPr="00227287" w:rsidRDefault="00C7094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87">
              <w:rPr>
                <w:rFonts w:ascii="TH SarabunPSK" w:hAnsi="TH SarabunPSK" w:cs="TH SarabunPSK"/>
                <w:b/>
                <w:bCs/>
                <w:sz w:val="28"/>
              </w:rPr>
              <w:t>PHYSICAL REQUIREMENTS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949" w:rsidRPr="00B54AC7" w:rsidRDefault="00C7094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949" w:rsidRPr="00B54AC7" w:rsidRDefault="00C7094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949" w:rsidRDefault="00C7094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C70949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0949" w:rsidRPr="00227287" w:rsidRDefault="00C7094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87">
              <w:rPr>
                <w:rFonts w:ascii="TH SarabunPSK" w:hAnsi="TH SarabunPSK" w:cs="TH SarabunPSK"/>
                <w:b/>
                <w:bCs/>
                <w:sz w:val="28"/>
              </w:rPr>
              <w:t>4.1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949" w:rsidRPr="00227287" w:rsidRDefault="00C7094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87">
              <w:rPr>
                <w:rFonts w:ascii="TH SarabunPSK" w:hAnsi="TH SarabunPSK" w:cs="TH SarabunPSK"/>
                <w:b/>
                <w:bCs/>
                <w:sz w:val="28"/>
              </w:rPr>
              <w:t>Stability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949" w:rsidRPr="00B54AC7" w:rsidRDefault="00C7094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949" w:rsidRPr="00B54AC7" w:rsidRDefault="00C7094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949" w:rsidRDefault="00C7094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C70949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0949" w:rsidRPr="00D04452" w:rsidRDefault="00C70949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949" w:rsidRPr="00D04452" w:rsidRDefault="00C70949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Angle of 10°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949" w:rsidRPr="00B54AC7" w:rsidRDefault="00C7094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949" w:rsidRPr="00B54AC7" w:rsidRDefault="00C7094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949" w:rsidRDefault="00C7094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C70949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0949" w:rsidRPr="00D04452" w:rsidRDefault="00C70949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949" w:rsidRPr="00D04452" w:rsidRDefault="00C70949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Test force (N)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949" w:rsidRPr="00B54AC7" w:rsidRDefault="00C7094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949" w:rsidRPr="00B54AC7" w:rsidRDefault="00C7094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949" w:rsidRDefault="00C7094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C70949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0949" w:rsidRPr="00D04452" w:rsidRDefault="00C70949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949" w:rsidRPr="00D04452" w:rsidRDefault="00C70949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949" w:rsidRPr="00B54AC7" w:rsidRDefault="00C7094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949" w:rsidRPr="00B54AC7" w:rsidRDefault="00C7094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949" w:rsidRDefault="00C7094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F385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85C" w:rsidRPr="00227287" w:rsidRDefault="009F385C" w:rsidP="0022728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87">
              <w:rPr>
                <w:rFonts w:ascii="TH SarabunPSK" w:hAnsi="TH SarabunPSK" w:cs="TH SarabunPSK"/>
                <w:b/>
                <w:bCs/>
                <w:sz w:val="28"/>
              </w:rPr>
              <w:t>4.2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Pr="00227287" w:rsidRDefault="009F385C" w:rsidP="00227287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87">
              <w:rPr>
                <w:rFonts w:ascii="TH SarabunPSK" w:hAnsi="TH SarabunPSK" w:cs="TH SarabunPSK"/>
                <w:b/>
                <w:bCs/>
                <w:sz w:val="28"/>
              </w:rPr>
              <w:t>Mechanical strength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385C" w:rsidRDefault="009F385C" w:rsidP="00BB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Pr="00B54AC7" w:rsidRDefault="009F38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Default="009F38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F385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85C" w:rsidRPr="00D04452" w:rsidRDefault="009F385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4.2.1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Pr="00D04452" w:rsidRDefault="009F385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General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Pr="00B54AC7" w:rsidRDefault="009F38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Pr="00B54AC7" w:rsidRDefault="009F38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Default="009F38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F385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85C" w:rsidRPr="00D04452" w:rsidRDefault="009F385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Pr="00D04452" w:rsidRDefault="009F385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Rack-mounted equipment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Pr="00B54AC7" w:rsidRDefault="009F38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Pr="00B54AC7" w:rsidRDefault="009F38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Default="009F38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F385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85C" w:rsidRPr="00D04452" w:rsidRDefault="009F385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4.2.2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Pr="00D04452" w:rsidRDefault="009F385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Steady force test, 10 N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Pr="00B54AC7" w:rsidRDefault="009F38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Pr="00B54AC7" w:rsidRDefault="009F38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Default="009F38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F385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85C" w:rsidRPr="00D04452" w:rsidRDefault="009F385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4.2.3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Pr="00D04452" w:rsidRDefault="009F385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Steady force test, 30 N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Pr="00B54AC7" w:rsidRDefault="009F38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Pr="00B54AC7" w:rsidRDefault="009F38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Default="009F38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F385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85C" w:rsidRPr="00D04452" w:rsidRDefault="009F385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4.2.4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Pr="00D04452" w:rsidRDefault="009F385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Steady force test, 250 N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Pr="00B54AC7" w:rsidRDefault="009F38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Pr="00B54AC7" w:rsidRDefault="009F38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Default="009F38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F385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85C" w:rsidRPr="00D04452" w:rsidRDefault="009F385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4.2.5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Pr="00D04452" w:rsidRDefault="009F385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Impact test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Pr="00B54AC7" w:rsidRDefault="009F38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Pr="00B54AC7" w:rsidRDefault="009F38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Default="009F38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F385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85C" w:rsidRPr="00D04452" w:rsidRDefault="009F385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Pr="00D04452" w:rsidRDefault="009F385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Fall test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Pr="00B54AC7" w:rsidRDefault="009F38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Pr="00B54AC7" w:rsidRDefault="009F38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Default="009F38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F385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85C" w:rsidRPr="00D04452" w:rsidRDefault="009F385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Pr="00D04452" w:rsidRDefault="009F385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Swing test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Pr="00B54AC7" w:rsidRDefault="009F38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Pr="00B54AC7" w:rsidRDefault="009F38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Default="009F38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F385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85C" w:rsidRPr="00D04452" w:rsidRDefault="009F385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4.2.6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Pr="00D04452" w:rsidRDefault="009F385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Drop test; height (mm)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Pr="00B54AC7" w:rsidRDefault="009F38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Pr="00B54AC7" w:rsidRDefault="009F38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Default="009F38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F385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85C" w:rsidRPr="00D04452" w:rsidRDefault="009F385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4.2.7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Pr="00D04452" w:rsidRDefault="009F385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Stress relief test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Pr="00B54AC7" w:rsidRDefault="009F38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Pr="00B54AC7" w:rsidRDefault="009F38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Default="009F38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F385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85C" w:rsidRPr="00D04452" w:rsidRDefault="009F385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4.2.8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Pr="00D04452" w:rsidRDefault="009F385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Cathode ray tubes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Pr="00B54AC7" w:rsidRDefault="009F38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Pr="00B54AC7" w:rsidRDefault="009F38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Default="009F38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F385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85C" w:rsidRPr="00D04452" w:rsidRDefault="009F385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Pr="00D04452" w:rsidRDefault="009F385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Picture tube separately certified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Pr="00B54AC7" w:rsidRDefault="009F38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Pr="00B54AC7" w:rsidRDefault="009F38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Default="009F38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F385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85C" w:rsidRPr="00D04452" w:rsidRDefault="009F385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4.2.9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Pr="00D04452" w:rsidRDefault="009F385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High pressure lamps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Pr="00B54AC7" w:rsidRDefault="009F38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Pr="00B54AC7" w:rsidRDefault="009F38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Default="009F38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F385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385C" w:rsidRPr="00D04452" w:rsidRDefault="009F385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4.2.10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Pr="00D04452" w:rsidRDefault="009F385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Wall or ceiling mounted equipment; force (N)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Pr="00B54AC7" w:rsidRDefault="009F38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Pr="00B54AC7" w:rsidRDefault="009F38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Default="009F38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F385C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85C" w:rsidRPr="00D04452" w:rsidRDefault="009F385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385C" w:rsidRPr="00D04452" w:rsidRDefault="009F385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385C" w:rsidRPr="00B54AC7" w:rsidRDefault="009F38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385C" w:rsidRPr="00B54AC7" w:rsidRDefault="009F38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385C" w:rsidRDefault="009F38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4A1018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1018" w:rsidRPr="00227287" w:rsidRDefault="004A1018" w:rsidP="00227287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87">
              <w:rPr>
                <w:rFonts w:ascii="TH SarabunPSK" w:hAnsi="TH SarabunPSK" w:cs="TH SarabunPSK"/>
                <w:b/>
                <w:bCs/>
                <w:sz w:val="28"/>
              </w:rPr>
              <w:t>4.3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227287" w:rsidRDefault="004A1018" w:rsidP="002A7426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7287">
              <w:rPr>
                <w:rFonts w:ascii="TH SarabunPSK" w:hAnsi="TH SarabunPSK" w:cs="TH SarabunPSK"/>
                <w:b/>
                <w:bCs/>
                <w:sz w:val="28"/>
              </w:rPr>
              <w:t>Design and construction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B54AC7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B54AC7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4A101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1018" w:rsidRPr="00D04452" w:rsidRDefault="004A101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4.3.1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D04452" w:rsidRDefault="004A101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Edges and corners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B54AC7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B54AC7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4A101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1018" w:rsidRPr="00D04452" w:rsidRDefault="004A101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4.3.2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D04452" w:rsidRDefault="004A101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Handles and manual controls; force (N)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B54AC7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B54AC7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4A101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1018" w:rsidRPr="00D04452" w:rsidRDefault="004A101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4.3.3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D04452" w:rsidRDefault="004A101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Adjustable controls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A1018" w:rsidRDefault="004A1018" w:rsidP="00BB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Cs w:val="22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B54AC7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4A101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1018" w:rsidRPr="00D04452" w:rsidRDefault="004A101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4.3.4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D04452" w:rsidRDefault="004A101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Securing of parts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B54AC7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B54AC7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4A101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1018" w:rsidRPr="00D04452" w:rsidRDefault="004A101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4.3.5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D04452" w:rsidRDefault="004A101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Connection by plugs and sockets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B54AC7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B54AC7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4A101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1018" w:rsidRPr="00D04452" w:rsidRDefault="004A101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4.3.6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D04452" w:rsidRDefault="004A101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Direct plug-in equipment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B54AC7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B54AC7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4A101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1018" w:rsidRPr="00D04452" w:rsidRDefault="004A101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D04452" w:rsidRDefault="004A101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Torque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B54AC7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B54AC7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4A101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1018" w:rsidRPr="00D04452" w:rsidRDefault="004A101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D04452" w:rsidRDefault="004A101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Compliance with the relevant mains plug standard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B54AC7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B54AC7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4A101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1018" w:rsidRPr="00D04452" w:rsidRDefault="004A101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4.3.7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D04452" w:rsidRDefault="004A101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Heating elements in earthed equipment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B54AC7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B54AC7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4A101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1018" w:rsidRPr="00D04452" w:rsidRDefault="004A101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4.3.8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D04452" w:rsidRDefault="004A101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Batteries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B54AC7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B54AC7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4A101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1018" w:rsidRPr="00D04452" w:rsidRDefault="004A101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D04452" w:rsidRDefault="004A101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- Overcharging of a rechargeable battery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B54AC7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B54AC7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4A101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1018" w:rsidRPr="00D04452" w:rsidRDefault="004A101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D04452" w:rsidRDefault="004A1018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- Unintentional charging of a non-rechargeable battery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B54AC7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B54AC7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4A101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1018" w:rsidRPr="00D04452" w:rsidRDefault="004A101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D04452" w:rsidRDefault="004A1018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- Reverse charging of a rechargeable battery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A1018" w:rsidRDefault="004A1018" w:rsidP="00BB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B54AC7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4A101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1018" w:rsidRPr="00D04452" w:rsidRDefault="004A101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D04452" w:rsidRDefault="004A101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- Excessive discharging rate for any battery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B54AC7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B54AC7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4A101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1018" w:rsidRPr="00D04452" w:rsidRDefault="004A101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4.3.9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D04452" w:rsidRDefault="004A101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Oil and grease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B54AC7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B54AC7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4A101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1018" w:rsidRPr="00D04452" w:rsidRDefault="004A101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4.3.10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D04452" w:rsidRDefault="004A101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Dust, powders, liquids and gases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B54AC7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Pr="00B54AC7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018" w:rsidRDefault="004A101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C25A6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25A6" w:rsidRPr="00D04452" w:rsidRDefault="006C25A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4.3.11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5A6" w:rsidRPr="00D04452" w:rsidRDefault="006C25A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Containers for liquids or gases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5A6" w:rsidRPr="00B54AC7" w:rsidRDefault="006C25A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5A6" w:rsidRPr="00B54AC7" w:rsidRDefault="006C25A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5A6" w:rsidRDefault="006C25A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AF2CD6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CD6" w:rsidRPr="00D04452" w:rsidRDefault="00AF2CD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4.3.12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D04452" w:rsidRDefault="00AF2CD6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Flammable liquids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F2CD6" w:rsidRDefault="00AF2CD6" w:rsidP="00BB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Cs w:val="22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B54AC7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AF2CD6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CD6" w:rsidRPr="00D04452" w:rsidRDefault="00AF2CD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D04452" w:rsidRDefault="00AF2CD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Quantity of liquid (l)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B54AC7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B54AC7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AF2CD6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CD6" w:rsidRPr="00D04452" w:rsidRDefault="00AF2CD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D04452" w:rsidRDefault="00AF2CD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Flash point (°C)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B54AC7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B54AC7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AF2CD6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CD6" w:rsidRPr="00D04452" w:rsidRDefault="00AF2CD6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lastRenderedPageBreak/>
              <w:t>4.3.13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D04452" w:rsidRDefault="00AF2CD6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Radiation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B54AC7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B54AC7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AF2CD6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CD6" w:rsidRPr="00D04452" w:rsidRDefault="00AF2CD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4.3.13.1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D04452" w:rsidRDefault="00AF2CD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General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B54AC7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B54AC7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AF2CD6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CD6" w:rsidRPr="00D04452" w:rsidRDefault="00AF2CD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4.3.13.2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D04452" w:rsidRDefault="00AF2CD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Ionizing radiation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B54AC7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B54AC7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AF2CD6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CD6" w:rsidRPr="00D04452" w:rsidRDefault="00AF2CD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D04452" w:rsidRDefault="00AF2CD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Measured radiation (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pA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>/kg)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B54AC7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B54AC7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AF2CD6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CD6" w:rsidRPr="00D04452" w:rsidRDefault="00AF2CD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D04452" w:rsidRDefault="00AF2CD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Measured</w:t>
            </w:r>
            <w:r w:rsidR="00481479" w:rsidRPr="00D04452">
              <w:rPr>
                <w:rFonts w:ascii="TH SarabunPSK" w:hAnsi="TH SarabunPSK" w:cs="TH SarabunPSK"/>
                <w:sz w:val="28"/>
              </w:rPr>
              <w:t xml:space="preserve"> </w:t>
            </w:r>
            <w:r w:rsidRPr="00D04452">
              <w:rPr>
                <w:rFonts w:ascii="TH SarabunPSK" w:hAnsi="TH SarabunPSK" w:cs="TH SarabunPSK"/>
                <w:sz w:val="28"/>
              </w:rPr>
              <w:t>high-voltage(kV)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B54AC7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B54AC7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AF2CD6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CD6" w:rsidRPr="00D04452" w:rsidRDefault="00AF2CD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D04452" w:rsidRDefault="00AF2CD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Measured</w:t>
            </w:r>
            <w:r w:rsidR="00481479" w:rsidRPr="00D04452">
              <w:rPr>
                <w:rFonts w:ascii="TH SarabunPSK" w:hAnsi="TH SarabunPSK" w:cs="TH SarabunPSK"/>
                <w:sz w:val="28"/>
              </w:rPr>
              <w:t xml:space="preserve"> </w:t>
            </w:r>
            <w:r w:rsidRPr="00D04452">
              <w:rPr>
                <w:rFonts w:ascii="TH SarabunPSK" w:hAnsi="TH SarabunPSK" w:cs="TH SarabunPSK"/>
                <w:sz w:val="28"/>
              </w:rPr>
              <w:t>focus</w:t>
            </w:r>
            <w:r w:rsidR="00481479" w:rsidRPr="00D04452">
              <w:rPr>
                <w:rFonts w:ascii="TH SarabunPSK" w:hAnsi="TH SarabunPSK" w:cs="TH SarabunPSK"/>
                <w:sz w:val="28"/>
              </w:rPr>
              <w:t xml:space="preserve"> </w:t>
            </w:r>
            <w:r w:rsidRPr="00D04452">
              <w:rPr>
                <w:rFonts w:ascii="TH SarabunPSK" w:hAnsi="TH SarabunPSK" w:cs="TH SarabunPSK"/>
                <w:sz w:val="28"/>
              </w:rPr>
              <w:t>voltage(kV)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B54AC7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B54AC7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AF2CD6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CD6" w:rsidRPr="00D04452" w:rsidRDefault="00AF2CD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D04452" w:rsidRDefault="00AF2CD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CRT</w:t>
            </w:r>
            <w:r w:rsidR="00481479" w:rsidRPr="00D04452">
              <w:rPr>
                <w:rFonts w:ascii="TH SarabunPSK" w:hAnsi="TH SarabunPSK" w:cs="TH SarabunPSK"/>
                <w:sz w:val="28"/>
              </w:rPr>
              <w:t xml:space="preserve"> </w:t>
            </w:r>
            <w:r w:rsidRPr="00D04452">
              <w:rPr>
                <w:rFonts w:ascii="TH SarabunPSK" w:hAnsi="TH SarabunPSK" w:cs="TH SarabunPSK"/>
                <w:sz w:val="28"/>
              </w:rPr>
              <w:t>markings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B54AC7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B54AC7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AF2CD6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CD6" w:rsidRPr="00D04452" w:rsidRDefault="00AF2CD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4.3.13.3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D04452" w:rsidRDefault="00AF2CD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Effect of ultraviolet (UV) radiation on materials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F2CD6" w:rsidRDefault="00AF2CD6" w:rsidP="00BB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Cs w:val="22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B54AC7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AF2CD6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CD6" w:rsidRPr="00D04452" w:rsidRDefault="00AF2CD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D04452" w:rsidRDefault="00AF2CD6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Part, property, retention after test, flammability classification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B54AC7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B54AC7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AF2CD6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CD6" w:rsidRPr="00D04452" w:rsidRDefault="00AF2CD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4.3.13.4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D04452" w:rsidRDefault="00AF2CD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Human exposure to ultraviolet (UV) radiation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F2CD6" w:rsidRPr="00F21738" w:rsidRDefault="00AF2CD6" w:rsidP="00BB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B54AC7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AF2CD6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CD6" w:rsidRPr="00D04452" w:rsidRDefault="00AF2CD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4.3.13.5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D04452" w:rsidRDefault="00AF2CD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Lasers (including laser diodes) and LEDs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B54AC7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B54AC7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AF2CD6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CD6" w:rsidRPr="00D04452" w:rsidRDefault="00AF2CD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4.3.13.5.1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D04452" w:rsidRDefault="00AF2CD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Lasers (including laser diodes)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B54AC7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B54AC7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AF2CD6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CD6" w:rsidRPr="00D04452" w:rsidRDefault="00AF2CD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D04452" w:rsidRDefault="00AF2CD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Laser class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B54AC7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B54AC7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AF2CD6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CD6" w:rsidRPr="00D04452" w:rsidRDefault="00AF2CD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4.3.13.5.2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D04452" w:rsidRDefault="00AF2CD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Light emitting diodes (LEDs)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B54AC7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B54AC7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AF2CD6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CD6" w:rsidRPr="00D04452" w:rsidRDefault="00AF2CD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4.3.13.6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D04452" w:rsidRDefault="00AF2CD6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Other types 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B54AC7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Pr="00B54AC7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AF2CD6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CD6" w:rsidRPr="00D04452" w:rsidRDefault="00AF2CD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2CD6" w:rsidRPr="00D04452" w:rsidRDefault="00AF2CD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2CD6" w:rsidRPr="00B54AC7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2CD6" w:rsidRPr="00B54AC7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CD6" w:rsidRDefault="00AF2CD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724E1F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4E1F" w:rsidRPr="00227287" w:rsidRDefault="00BD493B" w:rsidP="002A7426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 w:cs="Angsana New"/>
                <w:b/>
                <w:bCs/>
                <w:sz w:val="24"/>
                <w:szCs w:val="24"/>
              </w:rPr>
            </w:pPr>
            <w:r w:rsidRPr="0022728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724E1F" w:rsidRPr="00227287">
              <w:rPr>
                <w:rFonts w:ascii="TH SarabunPSK" w:hAnsi="TH SarabunPSK" w:cs="TH SarabunPSK"/>
                <w:b/>
                <w:bCs/>
                <w:sz w:val="28"/>
              </w:rPr>
              <w:t>4.4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Pr="00227287" w:rsidRDefault="00724E1F" w:rsidP="002A7426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 w:cs="Angsana New"/>
                <w:b/>
                <w:bCs/>
                <w:sz w:val="24"/>
                <w:szCs w:val="24"/>
              </w:rPr>
            </w:pPr>
            <w:r w:rsidRPr="00227287">
              <w:rPr>
                <w:rFonts w:ascii="TH SarabunPSK" w:hAnsi="TH SarabunPSK" w:cs="TH SarabunPSK"/>
                <w:b/>
                <w:bCs/>
                <w:sz w:val="28"/>
              </w:rPr>
              <w:t>Protection against hazardous moving parts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Pr="00B54AC7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Pr="00B54AC7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724E1F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4E1F" w:rsidRPr="00D04452" w:rsidRDefault="00724E1F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4.4.1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Pr="00D04452" w:rsidRDefault="00724E1F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General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Pr="00B54AC7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Pr="00B54AC7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724E1F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4E1F" w:rsidRPr="00D04452" w:rsidRDefault="00724E1F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4.4.2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Pr="00D04452" w:rsidRDefault="00724E1F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Protection in operator access areas 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Pr="00B54AC7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Pr="00B54AC7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724E1F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4E1F" w:rsidRPr="00D04452" w:rsidRDefault="00724E1F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Pr="00D04452" w:rsidRDefault="00724E1F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Household and home/office document/media shredders</w:t>
            </w:r>
            <w:r w:rsidRPr="00D04452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Pr="00B54AC7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Pr="00B54AC7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724E1F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4E1F" w:rsidRPr="00D04452" w:rsidRDefault="00724E1F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4.4.3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Pr="00D04452" w:rsidRDefault="00724E1F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Protection in restricted access locations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Pr="00B54AC7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Pr="00B54AC7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724E1F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4E1F" w:rsidRPr="00D04452" w:rsidRDefault="00724E1F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4.4.4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Pr="00D04452" w:rsidRDefault="00724E1F" w:rsidP="0096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Protection in service access areas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Pr="00B54AC7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Pr="00B54AC7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724E1F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4E1F" w:rsidRPr="00D04452" w:rsidRDefault="00724E1F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4.4.5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Pr="00D04452" w:rsidRDefault="00724E1F" w:rsidP="0096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Protection against moving fan blades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Pr="00B54AC7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Pr="00B54AC7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724E1F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4E1F" w:rsidRPr="00D04452" w:rsidRDefault="00724E1F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4.4.5.1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Pr="00D04452" w:rsidRDefault="00724E1F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General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Pr="00B54AC7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Pr="00B54AC7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724E1F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4E1F" w:rsidRPr="00D04452" w:rsidRDefault="00724E1F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Pr="00D04452" w:rsidRDefault="00724E1F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Not considered to cause pain or injury. a)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Pr="00B54AC7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Pr="00B54AC7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724E1F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4E1F" w:rsidRPr="00D04452" w:rsidRDefault="00724E1F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Pr="00D04452" w:rsidRDefault="00724E1F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Is considered to cause pain, not injury. b)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Pr="00B54AC7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Pr="00B54AC7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724E1F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4E1F" w:rsidRPr="00D04452" w:rsidRDefault="00724E1F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Pr="00D04452" w:rsidRDefault="00724E1F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Considered to cause injury. c)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Pr="00B54AC7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Pr="00B54AC7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724E1F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4E1F" w:rsidRPr="00D04452" w:rsidRDefault="00724E1F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4.4.5.2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Pr="00D04452" w:rsidRDefault="00724E1F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Protection for users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Pr="00B54AC7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Pr="00B54AC7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724E1F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4E1F" w:rsidRPr="00D04452" w:rsidRDefault="00724E1F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Pr="00D04452" w:rsidRDefault="00724E1F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Use of symbol or warning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Pr="00B54AC7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Pr="00B54AC7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724E1F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4E1F" w:rsidRPr="00D04452" w:rsidRDefault="00724E1F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4.4.5.3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Pr="00D04452" w:rsidRDefault="00724E1F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Protection for service persons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Pr="00B54AC7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Pr="00B54AC7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724E1F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4E1F" w:rsidRPr="00D04452" w:rsidRDefault="00724E1F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Pr="00D04452" w:rsidRDefault="00724E1F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Use of symbol or warning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Pr="00B54AC7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Pr="00B54AC7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724E1F" w:rsidRPr="00B54AC7" w:rsidTr="000212CC">
        <w:trPr>
          <w:trHeight w:val="334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E1F" w:rsidRPr="00D04452" w:rsidRDefault="00724E1F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24E1F" w:rsidRPr="00D04452" w:rsidRDefault="00724E1F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24E1F" w:rsidRPr="00B54AC7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24E1F" w:rsidRPr="00B54AC7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E1F" w:rsidRDefault="00724E1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BD493B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493B" w:rsidRPr="00961313" w:rsidRDefault="00BD493B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4.5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93B" w:rsidRPr="00961313" w:rsidRDefault="00BD493B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Thermal requirements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93B" w:rsidRPr="00B54AC7" w:rsidRDefault="00BD493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93B" w:rsidRPr="00B54AC7" w:rsidRDefault="00BD493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93B" w:rsidRDefault="00BD493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05CA4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5CA4" w:rsidRPr="00D04452" w:rsidRDefault="00905CA4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4.5.1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CA4" w:rsidRPr="00D04452" w:rsidRDefault="00905CA4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General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CA4" w:rsidRPr="00B54AC7" w:rsidRDefault="00905CA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CA4" w:rsidRPr="00B54AC7" w:rsidRDefault="00905CA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CA4" w:rsidRDefault="00905CA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05CA4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5CA4" w:rsidRPr="00D04452" w:rsidRDefault="00905CA4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4.5.2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CA4" w:rsidRPr="00D04452" w:rsidRDefault="00905CA4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Temperature tests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CA4" w:rsidRPr="00B54AC7" w:rsidRDefault="00905CA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CA4" w:rsidRPr="00B54AC7" w:rsidRDefault="00905CA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CA4" w:rsidRDefault="00905CA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05CA4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5CA4" w:rsidRPr="00D04452" w:rsidRDefault="00905CA4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CA4" w:rsidRPr="00D04452" w:rsidRDefault="00905CA4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Normal load condition per Annex L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CA4" w:rsidRPr="00B54AC7" w:rsidRDefault="00905CA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CA4" w:rsidRPr="00B54AC7" w:rsidRDefault="00905CA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CA4" w:rsidRDefault="00905CA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05CA4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5CA4" w:rsidRPr="00D04452" w:rsidRDefault="00905CA4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4.5.3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CA4" w:rsidRPr="00D04452" w:rsidRDefault="00905CA4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Temperature limits for materials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CA4" w:rsidRPr="00B54AC7" w:rsidRDefault="00905CA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CA4" w:rsidRPr="00B54AC7" w:rsidRDefault="00905CA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CA4" w:rsidRDefault="00905CA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05CA4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5CA4" w:rsidRPr="00D04452" w:rsidRDefault="00905CA4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4.5.4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CA4" w:rsidRPr="00D04452" w:rsidRDefault="00905CA4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Touch temperature limits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CA4" w:rsidRPr="00B54AC7" w:rsidRDefault="00905CA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CA4" w:rsidRPr="00B54AC7" w:rsidRDefault="00905CA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CA4" w:rsidRDefault="00905CA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05CA4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5CA4" w:rsidRPr="00D04452" w:rsidRDefault="00905CA4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4.5.5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CA4" w:rsidRPr="00D04452" w:rsidRDefault="00905CA4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  <w:cs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Resistance to abnormal heat 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CA4" w:rsidRPr="00B54AC7" w:rsidRDefault="00905CA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CA4" w:rsidRPr="00B54AC7" w:rsidRDefault="00905CA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CA4" w:rsidRDefault="00905CA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05CA4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CA4" w:rsidRPr="00D04452" w:rsidRDefault="00905CA4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05CA4" w:rsidRPr="00D04452" w:rsidRDefault="00905CA4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05CA4" w:rsidRPr="00B54AC7" w:rsidRDefault="00905CA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05CA4" w:rsidRPr="00B54AC7" w:rsidRDefault="00905CA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CA4" w:rsidRDefault="00905CA4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4204E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204E" w:rsidRPr="00961313" w:rsidRDefault="0024204E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4.6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04E" w:rsidRPr="00961313" w:rsidRDefault="0024204E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Openings in enclosures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04E" w:rsidRPr="00B54AC7" w:rsidRDefault="0024204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04E" w:rsidRPr="00B54AC7" w:rsidRDefault="0024204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04E" w:rsidRDefault="0024204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0E2B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0E2B" w:rsidRPr="00D04452" w:rsidRDefault="006E0E2B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4.6.1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E2B" w:rsidRPr="00D04452" w:rsidRDefault="006E0E2B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Top and side openings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E2B" w:rsidRPr="00B54AC7" w:rsidRDefault="006E0E2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E2B" w:rsidRPr="00B54AC7" w:rsidRDefault="006E0E2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E2B" w:rsidRDefault="006E0E2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0E2B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0E2B" w:rsidRPr="00D04452" w:rsidRDefault="006E0E2B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E2B" w:rsidRPr="00D04452" w:rsidRDefault="006E0E2B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Dimensions (mm)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E2B" w:rsidRPr="00B54AC7" w:rsidRDefault="006E0E2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E2B" w:rsidRPr="00B54AC7" w:rsidRDefault="006E0E2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E2B" w:rsidRDefault="006E0E2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0E2B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0E2B" w:rsidRPr="00D04452" w:rsidRDefault="006E0E2B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4.6.2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E2B" w:rsidRPr="00D04452" w:rsidRDefault="006E0E2B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Bottoms of fire enclosures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E2B" w:rsidRPr="00B54AC7" w:rsidRDefault="006E0E2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E2B" w:rsidRPr="00B54AC7" w:rsidRDefault="006E0E2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E2B" w:rsidRDefault="006E0E2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E0E2B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0E2B" w:rsidRPr="00D04452" w:rsidRDefault="006E0E2B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E2B" w:rsidRPr="00D04452" w:rsidRDefault="006E0E2B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Construction of the bottom, dimensions (mm)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E2B" w:rsidRPr="00B54AC7" w:rsidRDefault="006E0E2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E2B" w:rsidRPr="00B54AC7" w:rsidRDefault="006E0E2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E2B" w:rsidRDefault="006E0E2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CD0ED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EDC" w:rsidRPr="00D04452" w:rsidRDefault="00CD0ED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4.6.3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EDC" w:rsidRPr="00D04452" w:rsidRDefault="00CD0ED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Doors or covers in fire enclosures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EDC" w:rsidRPr="00B54AC7" w:rsidRDefault="00CD0ED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EDC" w:rsidRPr="00B54AC7" w:rsidRDefault="00CD0ED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EDC" w:rsidRDefault="00CD0ED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CD0ED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EDC" w:rsidRPr="00D04452" w:rsidRDefault="00CD0ED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4.6.4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EDC" w:rsidRPr="00D04452" w:rsidRDefault="00CD0ED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Openings in transportable equipment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EDC" w:rsidRPr="00B54AC7" w:rsidRDefault="00CD0ED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EDC" w:rsidRPr="00B54AC7" w:rsidRDefault="00CD0ED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EDC" w:rsidRDefault="00CD0ED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CD0ED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EDC" w:rsidRPr="00D04452" w:rsidRDefault="00CD0ED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4.6.4.1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EDC" w:rsidRPr="00D04452" w:rsidRDefault="00CD0ED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Constructional design measures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EDC" w:rsidRPr="00B54AC7" w:rsidRDefault="00CD0ED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EDC" w:rsidRPr="00B54AC7" w:rsidRDefault="00CD0ED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EDC" w:rsidRDefault="00CD0ED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CD0ED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EDC" w:rsidRPr="00D04452" w:rsidRDefault="00CD0ED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EDC" w:rsidRPr="00D04452" w:rsidRDefault="00CD0ED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Dimensions (mm)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EDC" w:rsidRPr="00B54AC7" w:rsidRDefault="00CD0ED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EDC" w:rsidRPr="00B54AC7" w:rsidRDefault="00CD0ED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EDC" w:rsidRDefault="00CD0ED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B50A4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0A45" w:rsidRPr="00D04452" w:rsidRDefault="00B50A4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4.6.4.2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A45" w:rsidRPr="00D04452" w:rsidRDefault="00B50A4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Evaluation measures for larger openings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A45" w:rsidRPr="00B54AC7" w:rsidRDefault="00B50A4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A45" w:rsidRPr="00B54AC7" w:rsidRDefault="00B50A4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A45" w:rsidRDefault="00B50A4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B50A4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0A45" w:rsidRPr="00D04452" w:rsidRDefault="00B50A4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4.6.4.3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A45" w:rsidRPr="00D04452" w:rsidRDefault="00B50A4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Use of 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metallized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 xml:space="preserve"> parts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A45" w:rsidRPr="00B54AC7" w:rsidRDefault="00B50A4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A45" w:rsidRPr="00B54AC7" w:rsidRDefault="00B50A4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A45" w:rsidRDefault="00B50A4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B50A4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0A45" w:rsidRPr="00D04452" w:rsidRDefault="00B50A4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4.6.5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A45" w:rsidRPr="00D04452" w:rsidRDefault="00B50A4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Adhesives for constructional purposes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A45" w:rsidRPr="00B54AC7" w:rsidRDefault="00B50A4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A45" w:rsidRPr="00B54AC7" w:rsidRDefault="00B50A4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A45" w:rsidRDefault="00B50A4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B50A4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0A45" w:rsidRPr="00D04452" w:rsidRDefault="00B50A4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A45" w:rsidRPr="00D04452" w:rsidRDefault="00B50A4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Conditioning</w:t>
            </w:r>
            <w:r w:rsidR="00481479" w:rsidRPr="00D04452">
              <w:rPr>
                <w:rFonts w:ascii="TH SarabunPSK" w:hAnsi="TH SarabunPSK" w:cs="TH SarabunPSK"/>
                <w:sz w:val="28"/>
              </w:rPr>
              <w:t xml:space="preserve"> </w:t>
            </w:r>
            <w:r w:rsidRPr="00D04452">
              <w:rPr>
                <w:rFonts w:ascii="TH SarabunPSK" w:hAnsi="TH SarabunPSK" w:cs="TH SarabunPSK"/>
                <w:sz w:val="28"/>
              </w:rPr>
              <w:t>temperature</w:t>
            </w:r>
            <w:r w:rsidR="003C6A06" w:rsidRPr="00D04452">
              <w:rPr>
                <w:rFonts w:ascii="TH SarabunPSK" w:hAnsi="TH SarabunPSK" w:cs="TH SarabunPSK"/>
                <w:sz w:val="28"/>
              </w:rPr>
              <w:t xml:space="preserve"> </w:t>
            </w:r>
            <w:r w:rsidRPr="00D04452">
              <w:rPr>
                <w:rFonts w:ascii="TH SarabunPSK" w:hAnsi="TH SarabunPSK" w:cs="TH SarabunPSK"/>
                <w:sz w:val="28"/>
              </w:rPr>
              <w:t>(°C),time</w:t>
            </w:r>
            <w:r w:rsidR="003C6A06" w:rsidRPr="00D04452">
              <w:rPr>
                <w:rFonts w:ascii="TH SarabunPSK" w:hAnsi="TH SarabunPSK" w:cs="TH SarabunPSK"/>
                <w:sz w:val="28"/>
              </w:rPr>
              <w:t xml:space="preserve"> </w:t>
            </w:r>
            <w:r w:rsidRPr="00D04452">
              <w:rPr>
                <w:rFonts w:ascii="TH SarabunPSK" w:hAnsi="TH SarabunPSK" w:cs="TH SarabunPSK"/>
                <w:sz w:val="28"/>
              </w:rPr>
              <w:t>(weeks)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A45" w:rsidRPr="00B54AC7" w:rsidRDefault="00B50A4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A45" w:rsidRPr="00B54AC7" w:rsidRDefault="00B50A4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A45" w:rsidRDefault="00B50A4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B50A45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A45" w:rsidRPr="00D04452" w:rsidRDefault="00B50A4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50A45" w:rsidRPr="00D04452" w:rsidRDefault="00B50A4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50A45" w:rsidRPr="00B54AC7" w:rsidRDefault="00B50A4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50A45" w:rsidRPr="00B54AC7" w:rsidRDefault="00B50A4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A45" w:rsidRDefault="00B50A4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C6A06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6A06" w:rsidRPr="00961313" w:rsidRDefault="003C6A0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4.7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Pr="00961313" w:rsidRDefault="003C6A0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Resistance to fire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C6A06" w:rsidRDefault="003C6A06" w:rsidP="00BB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Cs w:val="22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Pr="00B54AC7" w:rsidRDefault="003C6A0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Default="003C6A0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C6A06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6A06" w:rsidRPr="00D04452" w:rsidRDefault="003C6A06" w:rsidP="009613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4.7.1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Pr="00D04452" w:rsidRDefault="003C6A06" w:rsidP="009613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Reducing the risk of ignition and spread of flame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C6A06" w:rsidRDefault="003C6A06" w:rsidP="00BB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Cs w:val="22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Pr="00B54AC7" w:rsidRDefault="003C6A0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Default="003C6A0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C6A06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6A06" w:rsidRPr="00D04452" w:rsidRDefault="003C6A0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Pr="00D04452" w:rsidRDefault="003C6A06" w:rsidP="009613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Method 1, selection and application of components wiring and materials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Pr="00B54AC7" w:rsidRDefault="003C6A0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Pr="00B54AC7" w:rsidRDefault="003C6A0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Default="003C6A0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C6A06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6A06" w:rsidRPr="00D04452" w:rsidRDefault="003C6A0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Pr="00D04452" w:rsidRDefault="003C6A06" w:rsidP="009613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Method 2, application of all of simulated fault condition tests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C6A06" w:rsidRDefault="003C6A06" w:rsidP="00BB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C6A06" w:rsidRDefault="003C6A06" w:rsidP="00BB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Default="003C6A0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C6A06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6A06" w:rsidRPr="00D04452" w:rsidRDefault="003C6A0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4.7.2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Pr="00D04452" w:rsidRDefault="003C6A06" w:rsidP="009613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Conditions for a fire enclosure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C6A06" w:rsidRDefault="003C6A06" w:rsidP="00BB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Pr="00B54AC7" w:rsidRDefault="003C6A0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Default="003C6A0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C6A06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6A06" w:rsidRPr="00D04452" w:rsidRDefault="003C6A0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4.7.2.1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Pr="00D04452" w:rsidRDefault="003C6A06" w:rsidP="009613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Parts requiring a fire enclosure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Pr="00B54AC7" w:rsidRDefault="003C6A0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Pr="00B54AC7" w:rsidRDefault="003C6A0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Default="003C6A0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C6A06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6A06" w:rsidRPr="00D04452" w:rsidRDefault="003C6A0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lastRenderedPageBreak/>
              <w:t>4.7.2.2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Pr="00D04452" w:rsidRDefault="003C6A06" w:rsidP="009613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Parts not requiring a fire enclosure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Pr="00B54AC7" w:rsidRDefault="003C6A0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Pr="00B54AC7" w:rsidRDefault="003C6A0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Default="003C6A0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C6A06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6A06" w:rsidRPr="00D04452" w:rsidRDefault="003C6A0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4.7.3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Pr="00D04452" w:rsidRDefault="003C6A06" w:rsidP="009613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Materials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Pr="00B54AC7" w:rsidRDefault="003C6A0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Pr="00B54AC7" w:rsidRDefault="003C6A0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Default="003C6A0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C6A06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6A06" w:rsidRPr="00D04452" w:rsidRDefault="003C6A0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4.7.3.1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Pr="00D04452" w:rsidRDefault="003C6A06" w:rsidP="009613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General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Pr="00B54AC7" w:rsidRDefault="003C6A0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Pr="00B54AC7" w:rsidRDefault="003C6A0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Default="003C6A0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C6A06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6A06" w:rsidRPr="00D04452" w:rsidRDefault="003C6A0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4.7.3.2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Pr="00D04452" w:rsidRDefault="003C6A06" w:rsidP="009613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Materials for fire enclosures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Pr="00B54AC7" w:rsidRDefault="003C6A0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Pr="00B54AC7" w:rsidRDefault="003C6A0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Default="003C6A0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C6A06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6A06" w:rsidRPr="00D04452" w:rsidRDefault="003C6A0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4.7.3.3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Pr="00D04452" w:rsidRDefault="003C6A06" w:rsidP="009613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Materials for components and other parts outside fire enclosures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Pr="00B54AC7" w:rsidRDefault="003C6A0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Pr="00B54AC7" w:rsidRDefault="003C6A0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Default="003C6A0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C6A06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6A06" w:rsidRPr="00D04452" w:rsidRDefault="003C6A0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4.7.3.5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Pr="00D04452" w:rsidRDefault="003C6A06" w:rsidP="009613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Materials for air filter assemblies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Pr="00B54AC7" w:rsidRDefault="003C6A0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Pr="00B54AC7" w:rsidRDefault="003C6A0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Default="003C6A0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C6A06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6A06" w:rsidRPr="00D04452" w:rsidRDefault="003C6A0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4.7.3.6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Pr="00D04452" w:rsidRDefault="003C6A06" w:rsidP="009613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Materials used in high-voltage components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Pr="00B54AC7" w:rsidRDefault="003C6A0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Pr="00B54AC7" w:rsidRDefault="003C6A0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Default="003C6A0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C6A06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A06" w:rsidRPr="00D04452" w:rsidRDefault="003C6A0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6A06" w:rsidRPr="00D04452" w:rsidRDefault="003C6A0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6A06" w:rsidRPr="00B54AC7" w:rsidRDefault="003C6A0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6A06" w:rsidRPr="00B54AC7" w:rsidRDefault="003C6A0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A06" w:rsidRDefault="003C6A0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1E4899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899" w:rsidRPr="00D838E3" w:rsidRDefault="001E489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8E3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899" w:rsidRPr="00D838E3" w:rsidRDefault="001E4899" w:rsidP="009613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8E3">
              <w:rPr>
                <w:rFonts w:ascii="TH SarabunPSK" w:hAnsi="TH SarabunPSK" w:cs="TH SarabunPSK"/>
                <w:b/>
                <w:bCs/>
                <w:sz w:val="28"/>
              </w:rPr>
              <w:t>ELECTRICAL REQUIREMENTS AND SIMULATED ABNORMAL CONDITIONS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899" w:rsidRPr="00B54AC7" w:rsidRDefault="001E489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899" w:rsidRPr="00B54AC7" w:rsidRDefault="001E489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899" w:rsidRDefault="001E489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1E4899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899" w:rsidRPr="00D838E3" w:rsidRDefault="001E489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8E3">
              <w:rPr>
                <w:rFonts w:ascii="TH SarabunPSK" w:hAnsi="TH SarabunPSK" w:cs="TH SarabunPSK"/>
                <w:b/>
                <w:bCs/>
                <w:sz w:val="28"/>
              </w:rPr>
              <w:t>5.1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899" w:rsidRPr="00D838E3" w:rsidRDefault="001E4899" w:rsidP="009613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8E3">
              <w:rPr>
                <w:rFonts w:ascii="TH SarabunPSK" w:hAnsi="TH SarabunPSK" w:cs="TH SarabunPSK"/>
                <w:b/>
                <w:bCs/>
                <w:sz w:val="28"/>
              </w:rPr>
              <w:t>Touch current and protective conductor current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899" w:rsidRPr="00B54AC7" w:rsidRDefault="001E489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899" w:rsidRPr="00B54AC7" w:rsidRDefault="001E489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899" w:rsidRDefault="001E489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1E4899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899" w:rsidRPr="00D04452" w:rsidRDefault="001E489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5.1.1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899" w:rsidRPr="00D04452" w:rsidRDefault="001E4899" w:rsidP="009613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General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899" w:rsidRPr="00B54AC7" w:rsidRDefault="001E489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899" w:rsidRPr="00B54AC7" w:rsidRDefault="001E489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899" w:rsidRDefault="001E489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1E4899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899" w:rsidRPr="00D04452" w:rsidRDefault="001E489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5.1.2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899" w:rsidRPr="00D04452" w:rsidRDefault="001E4899" w:rsidP="009613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Configuration of equipment under test (EUT)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899" w:rsidRPr="00B54AC7" w:rsidRDefault="001E489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899" w:rsidRPr="00B54AC7" w:rsidRDefault="001E489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899" w:rsidRDefault="001E489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1E4899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899" w:rsidRPr="00D04452" w:rsidRDefault="001E489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5.1.2.1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899" w:rsidRPr="00D04452" w:rsidRDefault="001E4899" w:rsidP="009613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Single connection to an 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a.c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>. mains supply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899" w:rsidRPr="00B54AC7" w:rsidRDefault="001E489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899" w:rsidRPr="00B54AC7" w:rsidRDefault="001E489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899" w:rsidRDefault="001E489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1E4899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899" w:rsidRPr="00D04452" w:rsidRDefault="001E489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5.1.2.2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899" w:rsidRPr="00D04452" w:rsidRDefault="001E4899" w:rsidP="009613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Redundant multiple connections to an 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a.c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>. mains supply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899" w:rsidRPr="00B54AC7" w:rsidRDefault="001E489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899" w:rsidRPr="00B54AC7" w:rsidRDefault="001E489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899" w:rsidRDefault="001E489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1E4899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899" w:rsidRPr="00D04452" w:rsidRDefault="001E4899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5.1.2.3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899" w:rsidRPr="00D04452" w:rsidRDefault="001E4899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Simultaneous multiple connections to an 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a.c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>. mains supply</w:t>
            </w:r>
            <w:r w:rsidRPr="00D04452">
              <w:rPr>
                <w:rFonts w:ascii="TH SarabunPSK" w:hAnsi="TH SarabunPSK" w:cs="TH SarabunPSK"/>
                <w:sz w:val="28"/>
              </w:rPr>
              <w:tab/>
            </w:r>
            <w:r w:rsidRPr="00D04452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899" w:rsidRPr="00B54AC7" w:rsidRDefault="001E489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899" w:rsidRPr="00B54AC7" w:rsidRDefault="001E489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899" w:rsidRDefault="001E489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4798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798C" w:rsidRPr="00D04452" w:rsidRDefault="0034798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5.1.3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Pr="00D04452" w:rsidRDefault="0034798C" w:rsidP="009613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Test circuit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Pr="00B54AC7" w:rsidRDefault="003479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Pr="00B54AC7" w:rsidRDefault="003479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Default="003479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4798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798C" w:rsidRPr="00D04452" w:rsidRDefault="0034798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5.1.4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Pr="00D04452" w:rsidRDefault="0034798C" w:rsidP="009613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Application of measuring instrument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Pr="00B54AC7" w:rsidRDefault="003479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Pr="00B54AC7" w:rsidRDefault="003479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Default="003479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4798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798C" w:rsidRPr="00D04452" w:rsidRDefault="0034798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5.1.5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Pr="00D04452" w:rsidRDefault="0034798C" w:rsidP="009613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Test procedure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Pr="00B54AC7" w:rsidRDefault="003479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Pr="00B54AC7" w:rsidRDefault="003479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Default="003479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4798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798C" w:rsidRPr="00D04452" w:rsidRDefault="0034798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5.1.6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Pr="00D04452" w:rsidRDefault="0034798C" w:rsidP="009613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Test measurements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Pr="00B54AC7" w:rsidRDefault="003479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Pr="00B54AC7" w:rsidRDefault="003479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Default="003479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4798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798C" w:rsidRPr="00D04452" w:rsidRDefault="0034798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Pr="00D04452" w:rsidRDefault="0034798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Supply</w:t>
            </w:r>
            <w:r w:rsidR="00481479" w:rsidRPr="00D04452">
              <w:rPr>
                <w:rFonts w:ascii="TH SarabunPSK" w:hAnsi="TH SarabunPSK" w:cs="TH SarabunPSK"/>
                <w:sz w:val="28"/>
              </w:rPr>
              <w:t xml:space="preserve"> </w:t>
            </w:r>
            <w:r w:rsidRPr="00D04452">
              <w:rPr>
                <w:rFonts w:ascii="TH SarabunPSK" w:hAnsi="TH SarabunPSK" w:cs="TH SarabunPSK"/>
                <w:sz w:val="28"/>
              </w:rPr>
              <w:t>voltage (V)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Pr="00B54AC7" w:rsidRDefault="003479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Pr="00B54AC7" w:rsidRDefault="003479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Default="003479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4798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798C" w:rsidRPr="00D04452" w:rsidRDefault="0034798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Pr="00D04452" w:rsidRDefault="0034798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Measured</w:t>
            </w:r>
            <w:r w:rsidR="00481479" w:rsidRPr="00D04452">
              <w:rPr>
                <w:rFonts w:ascii="TH SarabunPSK" w:hAnsi="TH SarabunPSK" w:cs="TH SarabunPSK"/>
                <w:sz w:val="28"/>
              </w:rPr>
              <w:t xml:space="preserve"> </w:t>
            </w:r>
            <w:r w:rsidRPr="00D04452">
              <w:rPr>
                <w:rFonts w:ascii="TH SarabunPSK" w:hAnsi="TH SarabunPSK" w:cs="TH SarabunPSK"/>
                <w:sz w:val="28"/>
              </w:rPr>
              <w:t>touch</w:t>
            </w:r>
            <w:r w:rsidR="00481479" w:rsidRPr="00D04452">
              <w:rPr>
                <w:rFonts w:ascii="TH SarabunPSK" w:hAnsi="TH SarabunPSK" w:cs="TH SarabunPSK"/>
                <w:sz w:val="28"/>
              </w:rPr>
              <w:t xml:space="preserve"> </w:t>
            </w:r>
            <w:r w:rsidRPr="00D04452">
              <w:rPr>
                <w:rFonts w:ascii="TH SarabunPSK" w:hAnsi="TH SarabunPSK" w:cs="TH SarabunPSK"/>
                <w:sz w:val="28"/>
              </w:rPr>
              <w:t>current (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mA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Pr="00B54AC7" w:rsidRDefault="003479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Pr="00B54AC7" w:rsidRDefault="003479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Default="003479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4798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798C" w:rsidRPr="00D04452" w:rsidRDefault="0034798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Pr="00D04452" w:rsidRDefault="0034798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Max.allowed</w:t>
            </w:r>
            <w:proofErr w:type="spellEnd"/>
            <w:r w:rsidR="00481479" w:rsidRPr="00D04452">
              <w:rPr>
                <w:rFonts w:ascii="TH SarabunPSK" w:hAnsi="TH SarabunPSK" w:cs="TH SarabunPSK"/>
                <w:sz w:val="28"/>
              </w:rPr>
              <w:t xml:space="preserve"> </w:t>
            </w:r>
            <w:r w:rsidRPr="00D04452">
              <w:rPr>
                <w:rFonts w:ascii="TH SarabunPSK" w:hAnsi="TH SarabunPSK" w:cs="TH SarabunPSK"/>
                <w:sz w:val="28"/>
              </w:rPr>
              <w:t>touch</w:t>
            </w:r>
            <w:r w:rsidR="00481479" w:rsidRPr="00D04452">
              <w:rPr>
                <w:rFonts w:ascii="TH SarabunPSK" w:hAnsi="TH SarabunPSK" w:cs="TH SarabunPSK"/>
                <w:sz w:val="28"/>
              </w:rPr>
              <w:t xml:space="preserve"> </w:t>
            </w:r>
            <w:r w:rsidRPr="00D04452">
              <w:rPr>
                <w:rFonts w:ascii="TH SarabunPSK" w:hAnsi="TH SarabunPSK" w:cs="TH SarabunPSK"/>
                <w:sz w:val="28"/>
              </w:rPr>
              <w:t>current (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mA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Pr="00B54AC7" w:rsidRDefault="003479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Pr="00B54AC7" w:rsidRDefault="003479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Default="003479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4798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798C" w:rsidRPr="00D04452" w:rsidRDefault="0034798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Pr="00D04452" w:rsidRDefault="0034798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Max. allowed protective conductor current (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mA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 xml:space="preserve">) 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Pr="00B54AC7" w:rsidRDefault="003479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Pr="00B54AC7" w:rsidRDefault="003479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Default="003479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4798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798C" w:rsidRPr="00D04452" w:rsidRDefault="0034798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5.1.7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Pr="00D04452" w:rsidRDefault="0034798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Equipment with touch current exceeding 3,5 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mA</w:t>
            </w:r>
            <w:proofErr w:type="spellEnd"/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Pr="00B54AC7" w:rsidRDefault="003479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Pr="00B54AC7" w:rsidRDefault="003479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Default="003479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4798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798C" w:rsidRPr="00D04452" w:rsidRDefault="0034798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5.1.7.1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Pr="00D04452" w:rsidRDefault="0034798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General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Pr="00B54AC7" w:rsidRDefault="003479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Pr="00B54AC7" w:rsidRDefault="003479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Default="003479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4798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798C" w:rsidRPr="00D04452" w:rsidRDefault="0034798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5.1.7.2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Pr="00D04452" w:rsidRDefault="0034798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Simultaneous multiple connections to the supply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798C" w:rsidRDefault="0034798C" w:rsidP="00BB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Cs w:val="22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Pr="00B54AC7" w:rsidRDefault="003479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Default="003479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4798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798C" w:rsidRPr="00D04452" w:rsidRDefault="004321B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5.1.8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Pr="00D04452" w:rsidRDefault="004321B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Touch currents to telecommunication networks and cable distribution systems and from telecommunication networks</w:t>
            </w:r>
            <w:r w:rsidRPr="00D04452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Pr="00B54AC7" w:rsidRDefault="003479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Pr="00B54AC7" w:rsidRDefault="003479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Default="003479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4798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798C" w:rsidRPr="00D04452" w:rsidRDefault="00D22D6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5.1.8.1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Pr="00D04452" w:rsidRDefault="00D22D6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Limitation of the touch current to a telecommunication network or to a cable distribution system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Pr="00B54AC7" w:rsidRDefault="003479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Pr="00B54AC7" w:rsidRDefault="003479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Default="003479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4798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798C" w:rsidRPr="00D04452" w:rsidRDefault="0034798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Pr="00D04452" w:rsidRDefault="00D22D6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Supply voltage (V)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Pr="00B54AC7" w:rsidRDefault="003479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Pr="00B54AC7" w:rsidRDefault="003479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Default="003479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4798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798C" w:rsidRPr="00D04452" w:rsidRDefault="0034798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Pr="00D04452" w:rsidRDefault="00D22D6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Measured touch current (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mA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Pr="00B54AC7" w:rsidRDefault="003479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Pr="00B54AC7" w:rsidRDefault="003479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Default="003479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4798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798C" w:rsidRPr="00D04452" w:rsidRDefault="0034798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Pr="00D04452" w:rsidRDefault="00D22D6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Max.allowed</w:t>
            </w:r>
            <w:proofErr w:type="spellEnd"/>
            <w:r w:rsidR="00481479" w:rsidRPr="00D04452">
              <w:rPr>
                <w:rFonts w:ascii="TH SarabunPSK" w:hAnsi="TH SarabunPSK" w:cs="TH SarabunPSK"/>
                <w:sz w:val="28"/>
              </w:rPr>
              <w:t xml:space="preserve"> </w:t>
            </w:r>
            <w:r w:rsidRPr="00D04452">
              <w:rPr>
                <w:rFonts w:ascii="TH SarabunPSK" w:hAnsi="TH SarabunPSK" w:cs="TH SarabunPSK"/>
                <w:sz w:val="28"/>
              </w:rPr>
              <w:t>touch</w:t>
            </w:r>
            <w:r w:rsidR="00481479" w:rsidRPr="00D04452">
              <w:rPr>
                <w:rFonts w:ascii="TH SarabunPSK" w:hAnsi="TH SarabunPSK" w:cs="TH SarabunPSK"/>
                <w:sz w:val="28"/>
              </w:rPr>
              <w:t xml:space="preserve"> </w:t>
            </w:r>
            <w:r w:rsidRPr="00D04452">
              <w:rPr>
                <w:rFonts w:ascii="TH SarabunPSK" w:hAnsi="TH SarabunPSK" w:cs="TH SarabunPSK"/>
                <w:sz w:val="28"/>
              </w:rPr>
              <w:t>current (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mA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Pr="00B54AC7" w:rsidRDefault="003479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Pr="00B54AC7" w:rsidRDefault="003479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98C" w:rsidRDefault="003479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A9459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459C" w:rsidRPr="00D04452" w:rsidRDefault="00A9459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5.1.8.2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459C" w:rsidRPr="00D04452" w:rsidRDefault="00A9459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Summation of touch currents from telecommunication networks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459C" w:rsidRPr="00B54AC7" w:rsidRDefault="00A9459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459C" w:rsidRPr="00B54AC7" w:rsidRDefault="00A9459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459C" w:rsidRDefault="00A9459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A9459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459C" w:rsidRPr="00D04452" w:rsidRDefault="00A9459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459C" w:rsidRPr="00D04452" w:rsidRDefault="00A9459C" w:rsidP="002A74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EUT with earthed telecommunication ports </w:t>
            </w:r>
          </w:p>
          <w:p w:rsidR="00A9459C" w:rsidRPr="00D04452" w:rsidRDefault="00A9459C" w:rsidP="002A74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EUT whose telecommunication ports have no</w:t>
            </w:r>
          </w:p>
          <w:p w:rsidR="00A9459C" w:rsidRPr="00D04452" w:rsidRDefault="00A9459C" w:rsidP="002A742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29" w:lineRule="exact"/>
              <w:ind w:left="1075"/>
              <w:rPr>
                <w:rFonts w:ascii="Times New Roman" w:hAnsi="Times New Roman" w:cs="Angsana New"/>
                <w:sz w:val="24"/>
                <w:szCs w:val="24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reference to protective earth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459C" w:rsidRPr="00B54AC7" w:rsidRDefault="00A9459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459C" w:rsidRPr="00B54AC7" w:rsidRDefault="00A9459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459C" w:rsidRDefault="00A9459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A9459C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59C" w:rsidRPr="00D04452" w:rsidRDefault="00A9459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459C" w:rsidRPr="00D04452" w:rsidRDefault="00A9459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459C" w:rsidRPr="00B54AC7" w:rsidRDefault="00A9459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459C" w:rsidRPr="00B54AC7" w:rsidRDefault="00A9459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459C" w:rsidRDefault="00A9459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DE4D62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4D62" w:rsidRPr="00D838E3" w:rsidRDefault="00DE4D6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8E3">
              <w:rPr>
                <w:rFonts w:ascii="TH SarabunPSK" w:hAnsi="TH SarabunPSK" w:cs="TH SarabunPSK"/>
                <w:b/>
                <w:bCs/>
                <w:sz w:val="28"/>
              </w:rPr>
              <w:t>5.2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D62" w:rsidRPr="00D838E3" w:rsidRDefault="00DE4D6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8E3">
              <w:rPr>
                <w:rFonts w:ascii="TH SarabunPSK" w:hAnsi="TH SarabunPSK" w:cs="TH SarabunPSK"/>
                <w:b/>
                <w:bCs/>
                <w:sz w:val="28"/>
              </w:rPr>
              <w:t>Electric strength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D62" w:rsidRPr="00B54AC7" w:rsidRDefault="00DE4D6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D62" w:rsidRPr="00B54AC7" w:rsidRDefault="00DE4D6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D62" w:rsidRDefault="00DE4D6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DE4D62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4D62" w:rsidRPr="00D04452" w:rsidRDefault="00DE4D6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5.2.1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D62" w:rsidRPr="00D04452" w:rsidRDefault="00DE4D6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General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D62" w:rsidRPr="00B54AC7" w:rsidRDefault="00DE4D6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D62" w:rsidRPr="00B54AC7" w:rsidRDefault="00DE4D6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D62" w:rsidRDefault="00DE4D6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DE4D62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4D62" w:rsidRPr="00D04452" w:rsidRDefault="00DE4D6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5.2.2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D62" w:rsidRPr="00D04452" w:rsidRDefault="00DE4D6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Test procedure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D62" w:rsidRPr="00B54AC7" w:rsidRDefault="00DE4D6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D62" w:rsidRPr="00B54AC7" w:rsidRDefault="00DE4D6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D62" w:rsidRDefault="00DE4D6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DE4D62" w:rsidRPr="00B54AC7" w:rsidTr="000212CC">
        <w:trPr>
          <w:trHeight w:val="169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D62" w:rsidRPr="00D04452" w:rsidRDefault="00DE4D62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4D62" w:rsidRPr="00D04452" w:rsidRDefault="00DE4D62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4D62" w:rsidRPr="00B54AC7" w:rsidRDefault="00DE4D6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4D62" w:rsidRPr="00B54AC7" w:rsidRDefault="00DE4D6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D62" w:rsidRDefault="00DE4D6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DE4D62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4D62" w:rsidRPr="00D838E3" w:rsidRDefault="00DE4D6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8E3">
              <w:rPr>
                <w:rFonts w:ascii="TH SarabunPSK" w:hAnsi="TH SarabunPSK" w:cs="TH SarabunPSK"/>
                <w:b/>
                <w:bCs/>
                <w:sz w:val="28"/>
              </w:rPr>
              <w:t>5.3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D62" w:rsidRPr="00D838E3" w:rsidRDefault="00DE4D6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8E3">
              <w:rPr>
                <w:rFonts w:ascii="TH SarabunPSK" w:hAnsi="TH SarabunPSK" w:cs="TH SarabunPSK"/>
                <w:b/>
                <w:bCs/>
                <w:sz w:val="28"/>
              </w:rPr>
              <w:t>Abnormal operating and fault conditions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D62" w:rsidRPr="00B54AC7" w:rsidRDefault="00DE4D6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D62" w:rsidRPr="00B54AC7" w:rsidRDefault="00DE4D6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D62" w:rsidRDefault="00DE4D6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DE4D62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4D62" w:rsidRPr="00D04452" w:rsidRDefault="00DE4D6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5.3.1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D62" w:rsidRPr="00D04452" w:rsidRDefault="00DE4D6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Protection against overload and abnormal operation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D62" w:rsidRPr="00B54AC7" w:rsidRDefault="00DE4D6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D62" w:rsidRPr="00B54AC7" w:rsidRDefault="00DE4D6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D62" w:rsidRDefault="00DE4D6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DE4D62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4D62" w:rsidRPr="00D04452" w:rsidRDefault="00DE4D6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5.3.2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D62" w:rsidRPr="00D04452" w:rsidRDefault="00DE4D6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Motors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D62" w:rsidRPr="00B54AC7" w:rsidRDefault="00DE4D6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D62" w:rsidRPr="00B54AC7" w:rsidRDefault="00DE4D6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D62" w:rsidRDefault="00DE4D6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DE4D62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4D62" w:rsidRPr="00D04452" w:rsidRDefault="00DE4D6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5.3.3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D62" w:rsidRPr="00D04452" w:rsidRDefault="00DE4D6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Transformers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D62" w:rsidRPr="00B54AC7" w:rsidRDefault="00DE4D6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D62" w:rsidRPr="00B54AC7" w:rsidRDefault="00DE4D6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D62" w:rsidRDefault="00DE4D6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5F4040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4040" w:rsidRPr="00D04452" w:rsidRDefault="005F404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5.3.4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40" w:rsidRPr="00D04452" w:rsidRDefault="005F404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Functional insulation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40" w:rsidRPr="00B54AC7" w:rsidRDefault="005F40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40" w:rsidRPr="00B54AC7" w:rsidRDefault="005F40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40" w:rsidRDefault="005F40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5F4040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4040" w:rsidRPr="00D04452" w:rsidRDefault="005F404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5.3.5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40" w:rsidRPr="00D04452" w:rsidRDefault="005F404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Electromechanical components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40" w:rsidRPr="00B54AC7" w:rsidRDefault="005F40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40" w:rsidRPr="00B54AC7" w:rsidRDefault="005F40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40" w:rsidRDefault="005F40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5F4040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4040" w:rsidRPr="00D04452" w:rsidRDefault="005F404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5.3.6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40" w:rsidRPr="00D04452" w:rsidRDefault="005F404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Audio amplifiers in ITE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40" w:rsidRPr="00B54AC7" w:rsidRDefault="005F40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40" w:rsidRPr="00B54AC7" w:rsidRDefault="005F40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40" w:rsidRDefault="005F40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5F4040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4040" w:rsidRPr="00D04452" w:rsidRDefault="005F404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5.3.7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40" w:rsidRPr="00D04452" w:rsidRDefault="005F404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Simulation of faults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40" w:rsidRPr="00B54AC7" w:rsidRDefault="005F40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40" w:rsidRPr="00B54AC7" w:rsidRDefault="005F40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40" w:rsidRDefault="005F40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5F4040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4040" w:rsidRPr="00D04452" w:rsidRDefault="005F404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5.3.8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40" w:rsidRPr="00D04452" w:rsidRDefault="005F404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Unattended equipment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40" w:rsidRPr="00B54AC7" w:rsidRDefault="005F40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40" w:rsidRPr="00B54AC7" w:rsidRDefault="005F40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40" w:rsidRDefault="005F40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5F4040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4040" w:rsidRPr="00D04452" w:rsidRDefault="005F404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5.3.9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40" w:rsidRPr="00D04452" w:rsidRDefault="005F404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Compliance criteria for abnormal operating and fault conditions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40" w:rsidRPr="00B54AC7" w:rsidRDefault="005F40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40" w:rsidRPr="00B54AC7" w:rsidRDefault="005F40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40" w:rsidRDefault="005F40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5F4040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4040" w:rsidRPr="00D04452" w:rsidRDefault="005F404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5.3.9.1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40" w:rsidRPr="00D04452" w:rsidRDefault="005F404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During the tests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40" w:rsidRPr="00B54AC7" w:rsidRDefault="005F40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40" w:rsidRPr="00B54AC7" w:rsidRDefault="005F40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40" w:rsidRDefault="005F40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5F4040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4040" w:rsidRPr="00D04452" w:rsidRDefault="005F404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5.3.9.2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40" w:rsidRPr="00D04452" w:rsidRDefault="005F404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After the tests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40" w:rsidRPr="00B54AC7" w:rsidRDefault="005F40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40" w:rsidRPr="00B54AC7" w:rsidRDefault="005F40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40" w:rsidRDefault="005F40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5F4040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040" w:rsidRPr="00D04452" w:rsidRDefault="005F4040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F4040" w:rsidRPr="00D04452" w:rsidRDefault="005F4040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F4040" w:rsidRPr="00B54AC7" w:rsidRDefault="005F40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F4040" w:rsidRPr="00B54AC7" w:rsidRDefault="005F40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40" w:rsidRDefault="005F40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BA44FD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4FD" w:rsidRPr="00961313" w:rsidRDefault="00BA44FD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44FD" w:rsidRPr="00961313" w:rsidRDefault="00BA44FD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CONNECTION TO TELECOMMUNICATION NETWORKS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44FD" w:rsidRPr="00B54AC7" w:rsidRDefault="00BA44F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44FD" w:rsidRPr="00B54AC7" w:rsidRDefault="00BA44F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44FD" w:rsidRDefault="00BA44F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BA44FD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44FD" w:rsidRPr="00D838E3" w:rsidRDefault="00BA44FD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8E3">
              <w:rPr>
                <w:rFonts w:ascii="TH SarabunPSK" w:hAnsi="TH SarabunPSK" w:cs="TH SarabunPSK"/>
                <w:b/>
                <w:bCs/>
                <w:sz w:val="28"/>
              </w:rPr>
              <w:t>6.1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44FD" w:rsidRPr="00D838E3" w:rsidRDefault="00BA44FD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8E3">
              <w:rPr>
                <w:rFonts w:ascii="TH SarabunPSK" w:hAnsi="TH SarabunPSK" w:cs="TH SarabunPSK"/>
                <w:b/>
                <w:bCs/>
                <w:sz w:val="28"/>
              </w:rPr>
              <w:t>Protection of telecommunication network service persons, and users of other equipment connected to the network, from hazards in the equipment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44FD" w:rsidRPr="00B54AC7" w:rsidRDefault="00BA44F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44FD" w:rsidRPr="00B54AC7" w:rsidRDefault="00BA44F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44FD" w:rsidRDefault="00BA44F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A97267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267" w:rsidRPr="00D04452" w:rsidRDefault="00A97267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6.1.1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267" w:rsidRPr="00D04452" w:rsidRDefault="00A97267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Protection from hazardous voltages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267" w:rsidRPr="00B54AC7" w:rsidRDefault="00A9726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267" w:rsidRPr="00B54AC7" w:rsidRDefault="00A9726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267" w:rsidRDefault="00A9726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A97267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267" w:rsidRPr="00D04452" w:rsidRDefault="00A97267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6.1.2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267" w:rsidRPr="00D04452" w:rsidRDefault="00A97267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Separation of the telecommunication network from earth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267" w:rsidRPr="00B54AC7" w:rsidRDefault="00A9726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267" w:rsidRPr="00B54AC7" w:rsidRDefault="00A9726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267" w:rsidRDefault="00A9726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A97267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267" w:rsidRPr="00D04452" w:rsidRDefault="00A97267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6.1.2.1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267" w:rsidRPr="00D04452" w:rsidRDefault="00A97267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Requirements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267" w:rsidRPr="00B54AC7" w:rsidRDefault="00A9726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267" w:rsidRPr="00B54AC7" w:rsidRDefault="00A9726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267" w:rsidRDefault="00A9726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A97267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267" w:rsidRPr="00D04452" w:rsidRDefault="00A97267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267" w:rsidRPr="00D04452" w:rsidRDefault="00A97267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Supply</w:t>
            </w:r>
            <w:r w:rsidR="00481479" w:rsidRPr="00D04452">
              <w:rPr>
                <w:rFonts w:ascii="TH SarabunPSK" w:hAnsi="TH SarabunPSK" w:cs="TH SarabunPSK"/>
                <w:sz w:val="28"/>
              </w:rPr>
              <w:t xml:space="preserve"> </w:t>
            </w:r>
            <w:r w:rsidRPr="00D04452">
              <w:rPr>
                <w:rFonts w:ascii="TH SarabunPSK" w:hAnsi="TH SarabunPSK" w:cs="TH SarabunPSK"/>
                <w:sz w:val="28"/>
              </w:rPr>
              <w:t>voltage (V)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267" w:rsidRPr="00B54AC7" w:rsidRDefault="00A9726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267" w:rsidRPr="00B54AC7" w:rsidRDefault="00A9726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267" w:rsidRDefault="00A9726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A97267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267" w:rsidRPr="00D04452" w:rsidRDefault="00A97267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267" w:rsidRPr="00D04452" w:rsidRDefault="00A97267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Current in the test circuit (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mA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267" w:rsidRPr="00B54AC7" w:rsidRDefault="00A9726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267" w:rsidRPr="00B54AC7" w:rsidRDefault="00A9726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267" w:rsidRDefault="00A9726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A97267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267" w:rsidRPr="00D04452" w:rsidRDefault="00A97267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6.1.2.2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267" w:rsidRPr="00D04452" w:rsidRDefault="00A97267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Exclusions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267" w:rsidRPr="00B54AC7" w:rsidRDefault="00A9726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267" w:rsidRPr="00B54AC7" w:rsidRDefault="00A9726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267" w:rsidRDefault="00A9726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35D70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D70" w:rsidRPr="00D04452" w:rsidRDefault="00035D7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35D70" w:rsidRPr="00D04452" w:rsidRDefault="00035D7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35D70" w:rsidRPr="00B54AC7" w:rsidRDefault="00035D7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35D70" w:rsidRPr="00B54AC7" w:rsidRDefault="00035D7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D70" w:rsidRDefault="00035D7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A97267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7267" w:rsidRPr="00961313" w:rsidRDefault="00035D7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6.2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267" w:rsidRPr="00961313" w:rsidRDefault="00035D7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 xml:space="preserve">Protection of equipment users from </w:t>
            </w:r>
            <w:proofErr w:type="spellStart"/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overvoltages</w:t>
            </w:r>
            <w:proofErr w:type="spellEnd"/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 xml:space="preserve"> on telecommunication networks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267" w:rsidRPr="00B54AC7" w:rsidRDefault="00A9726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267" w:rsidRPr="00B54AC7" w:rsidRDefault="00A9726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267" w:rsidRDefault="00A9726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06C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6C95" w:rsidRPr="00D04452" w:rsidRDefault="00906C9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6.2.1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C95" w:rsidRPr="00D04452" w:rsidRDefault="00906C9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Separation requirements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C95" w:rsidRPr="00B54AC7" w:rsidRDefault="00906C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C95" w:rsidRPr="00B54AC7" w:rsidRDefault="00906C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C95" w:rsidRDefault="00906C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06C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6C95" w:rsidRPr="00D04452" w:rsidRDefault="00906C9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6.2.2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C95" w:rsidRPr="00D04452" w:rsidRDefault="00906C9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Electric strength test procedure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C95" w:rsidRPr="00B54AC7" w:rsidRDefault="00906C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C95" w:rsidRPr="00B54AC7" w:rsidRDefault="00906C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C95" w:rsidRDefault="00906C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06C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6C95" w:rsidRPr="00D04452" w:rsidRDefault="00906C9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6.2.2.1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C95" w:rsidRPr="00D04452" w:rsidRDefault="00906C9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Impulse test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C95" w:rsidRPr="00B54AC7" w:rsidRDefault="00906C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C95" w:rsidRPr="00B54AC7" w:rsidRDefault="00906C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C95" w:rsidRDefault="00906C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06C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6C95" w:rsidRPr="00D04452" w:rsidRDefault="00906C9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6.2.2.2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C95" w:rsidRPr="00D04452" w:rsidRDefault="00906C9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Steady-state test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C95" w:rsidRPr="00B54AC7" w:rsidRDefault="00906C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C95" w:rsidRPr="00B54AC7" w:rsidRDefault="00906C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C95" w:rsidRDefault="00906C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06C9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6C95" w:rsidRPr="00D04452" w:rsidRDefault="00906C9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6.2.2.3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C95" w:rsidRPr="00D04452" w:rsidRDefault="00906C9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Compliance criteria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06C95" w:rsidRDefault="00906C95" w:rsidP="00BB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Cs w:val="22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C95" w:rsidRPr="00B54AC7" w:rsidRDefault="00906C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C95" w:rsidRDefault="00906C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06C95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95" w:rsidRPr="00D04452" w:rsidRDefault="00906C9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06C95" w:rsidRPr="00D04452" w:rsidRDefault="00906C9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06C95" w:rsidRPr="00B54AC7" w:rsidRDefault="00906C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06C95" w:rsidRPr="00B54AC7" w:rsidRDefault="00906C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C95" w:rsidRDefault="00906C9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D8548C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548C" w:rsidRPr="00D838E3" w:rsidRDefault="00D8548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Angsana New"/>
                <w:b/>
                <w:bCs/>
                <w:sz w:val="24"/>
                <w:szCs w:val="24"/>
              </w:rPr>
            </w:pPr>
            <w:r w:rsidRPr="00D838E3">
              <w:rPr>
                <w:rFonts w:ascii="TH SarabunPSK" w:hAnsi="TH SarabunPSK" w:cs="TH SarabunPSK"/>
                <w:b/>
                <w:bCs/>
                <w:sz w:val="28"/>
              </w:rPr>
              <w:t>6.3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548C" w:rsidRPr="00D838E3" w:rsidRDefault="00D8548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Angsana New"/>
                <w:b/>
                <w:bCs/>
                <w:sz w:val="24"/>
                <w:szCs w:val="24"/>
              </w:rPr>
            </w:pPr>
            <w:r w:rsidRPr="00D838E3">
              <w:rPr>
                <w:rFonts w:ascii="TH SarabunPSK" w:hAnsi="TH SarabunPSK" w:cs="TH SarabunPSK"/>
                <w:b/>
                <w:bCs/>
                <w:sz w:val="28"/>
              </w:rPr>
              <w:t>Protection of the telecommunication wiring system from overheating</w:t>
            </w:r>
            <w:r w:rsidRPr="00D838E3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548C" w:rsidRPr="00B54AC7" w:rsidRDefault="00D854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548C" w:rsidRPr="00B54AC7" w:rsidRDefault="00D854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548C" w:rsidRDefault="00D854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D8548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548C" w:rsidRPr="00D04452" w:rsidRDefault="00D8548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548C" w:rsidRPr="00D04452" w:rsidRDefault="00D8548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Max.output</w:t>
            </w:r>
            <w:proofErr w:type="spellEnd"/>
            <w:r w:rsidR="00961313">
              <w:rPr>
                <w:rFonts w:ascii="TH SarabunPSK" w:hAnsi="TH SarabunPSK" w:cs="TH SarabunPSK"/>
                <w:sz w:val="28"/>
              </w:rPr>
              <w:t xml:space="preserve"> </w:t>
            </w:r>
            <w:r w:rsidRPr="00D04452">
              <w:rPr>
                <w:rFonts w:ascii="TH SarabunPSK" w:hAnsi="TH SarabunPSK" w:cs="TH SarabunPSK"/>
                <w:sz w:val="28"/>
              </w:rPr>
              <w:t>current (A)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548C" w:rsidRPr="00B54AC7" w:rsidRDefault="00D854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548C" w:rsidRPr="00B54AC7" w:rsidRDefault="00D854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548C" w:rsidRDefault="00D854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D8548C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548C" w:rsidRPr="00D04452" w:rsidRDefault="00D8548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548C" w:rsidRPr="00D04452" w:rsidRDefault="00D8548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Current</w:t>
            </w:r>
            <w:r w:rsidR="00961313">
              <w:rPr>
                <w:rFonts w:ascii="TH SarabunPSK" w:hAnsi="TH SarabunPSK" w:cs="TH SarabunPSK"/>
                <w:sz w:val="28"/>
              </w:rPr>
              <w:t xml:space="preserve"> </w:t>
            </w:r>
            <w:r w:rsidRPr="00D04452">
              <w:rPr>
                <w:rFonts w:ascii="TH SarabunPSK" w:hAnsi="TH SarabunPSK" w:cs="TH SarabunPSK"/>
                <w:sz w:val="28"/>
              </w:rPr>
              <w:t>limiting</w:t>
            </w:r>
            <w:r w:rsidR="00961313">
              <w:rPr>
                <w:rFonts w:ascii="TH SarabunPSK" w:hAnsi="TH SarabunPSK" w:cs="TH SarabunPSK"/>
                <w:sz w:val="28"/>
              </w:rPr>
              <w:t xml:space="preserve"> </w:t>
            </w:r>
            <w:r w:rsidRPr="00D04452">
              <w:rPr>
                <w:rFonts w:ascii="TH SarabunPSK" w:hAnsi="TH SarabunPSK" w:cs="TH SarabunPSK"/>
                <w:sz w:val="28"/>
              </w:rPr>
              <w:t>method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548C" w:rsidRPr="00B54AC7" w:rsidRDefault="00D854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548C" w:rsidRPr="00B54AC7" w:rsidRDefault="00D854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548C" w:rsidRDefault="00D854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D8548C" w:rsidRPr="00B54AC7" w:rsidTr="000212CC">
        <w:trPr>
          <w:trHeight w:val="12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548C" w:rsidRPr="00D04452" w:rsidRDefault="00D8548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8548C" w:rsidRPr="00D04452" w:rsidRDefault="00D8548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8548C" w:rsidRPr="00B54AC7" w:rsidRDefault="00D854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8548C" w:rsidRPr="00B54AC7" w:rsidRDefault="00D854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548C" w:rsidRDefault="00D8548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E464C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464C" w:rsidRPr="00961313" w:rsidRDefault="002E464C" w:rsidP="00351C2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64C" w:rsidRPr="00961313" w:rsidRDefault="002E464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CONNECTION TO CABLE DISTRIBUTION SYSTEMS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E464C" w:rsidRDefault="002E464C" w:rsidP="00BB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Cs w:val="22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64C" w:rsidRPr="00B54AC7" w:rsidRDefault="002E464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64C" w:rsidRDefault="002E464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61D60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1D60" w:rsidRPr="00961313" w:rsidRDefault="00F61D60" w:rsidP="00351C2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7.1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1D60" w:rsidRPr="00961313" w:rsidRDefault="00F61D6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General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1D60" w:rsidRPr="00B54AC7" w:rsidRDefault="00F61D6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1D60" w:rsidRPr="00B54AC7" w:rsidRDefault="00F61D6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1D60" w:rsidRDefault="00F61D6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61D60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1D60" w:rsidRPr="00384591" w:rsidRDefault="00F61D60" w:rsidP="00351C2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4591">
              <w:rPr>
                <w:rFonts w:ascii="TH SarabunPSK" w:hAnsi="TH SarabunPSK" w:cs="TH SarabunPSK"/>
                <w:b/>
                <w:bCs/>
                <w:sz w:val="28"/>
              </w:rPr>
              <w:t>7.2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1D60" w:rsidRPr="00384591" w:rsidRDefault="00F61D60" w:rsidP="003845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4591">
              <w:rPr>
                <w:rFonts w:ascii="TH SarabunPSK" w:hAnsi="TH SarabunPSK" w:cs="TH SarabunPSK"/>
                <w:b/>
                <w:bCs/>
                <w:sz w:val="28"/>
              </w:rPr>
              <w:t>Protection of cable distribution system service persons, and users of other equipment connected</w:t>
            </w:r>
            <w:r w:rsidR="0038459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84591">
              <w:rPr>
                <w:rFonts w:ascii="TH SarabunPSK" w:hAnsi="TH SarabunPSK" w:cs="TH SarabunPSK"/>
                <w:b/>
                <w:bCs/>
                <w:sz w:val="28"/>
              </w:rPr>
              <w:t>to the system, from hazardous voltages in the</w:t>
            </w:r>
            <w:r w:rsidR="0038459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84591">
              <w:rPr>
                <w:rFonts w:ascii="TH SarabunPSK" w:hAnsi="TH SarabunPSK" w:cs="TH SarabunPSK"/>
                <w:b/>
                <w:bCs/>
                <w:sz w:val="28"/>
              </w:rPr>
              <w:t>equipment</w:t>
            </w:r>
            <w:r w:rsidRPr="00384591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384591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1D60" w:rsidRPr="00B54AC7" w:rsidRDefault="00F61D6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1D60" w:rsidRPr="00B54AC7" w:rsidRDefault="00F61D6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1D60" w:rsidRDefault="00F61D6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61D60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1D60" w:rsidRPr="00384591" w:rsidRDefault="00277782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84591">
              <w:rPr>
                <w:rFonts w:ascii="TH SarabunPSK" w:eastAsia="Cordia New" w:hAnsi="TH SarabunPSK" w:cs="TH SarabunPSK"/>
                <w:b/>
                <w:bCs/>
                <w:sz w:val="28"/>
              </w:rPr>
              <w:t>7.3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782" w:rsidRPr="00384591" w:rsidRDefault="0027778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4591">
              <w:rPr>
                <w:rFonts w:ascii="TH SarabunPSK" w:hAnsi="TH SarabunPSK" w:cs="TH SarabunPSK"/>
                <w:b/>
                <w:bCs/>
                <w:sz w:val="28"/>
              </w:rPr>
              <w:t xml:space="preserve">Protection of equipment users from </w:t>
            </w:r>
            <w:proofErr w:type="spellStart"/>
            <w:r w:rsidRPr="00384591">
              <w:rPr>
                <w:rFonts w:ascii="TH SarabunPSK" w:hAnsi="TH SarabunPSK" w:cs="TH SarabunPSK"/>
                <w:b/>
                <w:bCs/>
                <w:sz w:val="28"/>
              </w:rPr>
              <w:t>overvoltages</w:t>
            </w:r>
            <w:proofErr w:type="spellEnd"/>
          </w:p>
          <w:p w:rsidR="00F61D60" w:rsidRPr="00384591" w:rsidRDefault="0027778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4591">
              <w:rPr>
                <w:rFonts w:ascii="TH SarabunPSK" w:hAnsi="TH SarabunPSK" w:cs="TH SarabunPSK"/>
                <w:b/>
                <w:bCs/>
                <w:sz w:val="28"/>
              </w:rPr>
              <w:t>on the cable distribution system</w:t>
            </w:r>
            <w:r w:rsidRPr="00384591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1D60" w:rsidRPr="00B54AC7" w:rsidRDefault="00F61D6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1D60" w:rsidRPr="00B54AC7" w:rsidRDefault="00F61D6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1D60" w:rsidRDefault="00F61D6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61D60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1D60" w:rsidRPr="00384591" w:rsidRDefault="00277782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84591">
              <w:rPr>
                <w:rFonts w:ascii="TH SarabunPSK" w:eastAsia="Cordia New" w:hAnsi="TH SarabunPSK" w:cs="TH SarabunPSK"/>
                <w:b/>
                <w:bCs/>
                <w:sz w:val="28"/>
              </w:rPr>
              <w:t>7.4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1D60" w:rsidRPr="00384591" w:rsidRDefault="00277782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384591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>Insulation between primary circuits and cable distribution systems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1D60" w:rsidRPr="00B54AC7" w:rsidRDefault="00F61D6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1D60" w:rsidRPr="00B54AC7" w:rsidRDefault="00F61D6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1D60" w:rsidRDefault="00F61D6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77782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7782" w:rsidRPr="00D04452" w:rsidRDefault="00277782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7.4.1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782" w:rsidRPr="00D04452" w:rsidRDefault="0027778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General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782" w:rsidRPr="00B54AC7" w:rsidRDefault="0027778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782" w:rsidRPr="00B54AC7" w:rsidRDefault="0027778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782" w:rsidRDefault="0027778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77782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7782" w:rsidRPr="00D04452" w:rsidRDefault="00277782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7.4.2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782" w:rsidRPr="00D04452" w:rsidRDefault="0027778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Voltage surge test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782" w:rsidRPr="00B54AC7" w:rsidRDefault="0027778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782" w:rsidRPr="00B54AC7" w:rsidRDefault="0027778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782" w:rsidRDefault="0027778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77782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7782" w:rsidRPr="00D04452" w:rsidRDefault="00277782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04452">
              <w:rPr>
                <w:rFonts w:ascii="TH SarabunPSK" w:eastAsia="Cordia New" w:hAnsi="TH SarabunPSK" w:cs="TH SarabunPSK"/>
                <w:sz w:val="28"/>
              </w:rPr>
              <w:t>7.4.3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782" w:rsidRPr="00D04452" w:rsidRDefault="0027778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Impulse test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782" w:rsidRPr="00B54AC7" w:rsidRDefault="0027778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782" w:rsidRPr="00B54AC7" w:rsidRDefault="0027778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782" w:rsidRDefault="0027778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77782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782" w:rsidRPr="00D04452" w:rsidRDefault="00277782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77782" w:rsidRPr="00D04452" w:rsidRDefault="00277782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77782" w:rsidRPr="00B54AC7" w:rsidRDefault="0027778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77782" w:rsidRPr="00B54AC7" w:rsidRDefault="0027778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782" w:rsidRDefault="0027778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77782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7782" w:rsidRPr="00961313" w:rsidRDefault="0027778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782" w:rsidRPr="00961313" w:rsidRDefault="00277782" w:rsidP="009613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ANNEX A, TESTS FOR RESISTANCE TO HEAT AND FIRE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782" w:rsidRPr="00B54AC7" w:rsidRDefault="0027778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782" w:rsidRPr="00B54AC7" w:rsidRDefault="0027778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782" w:rsidRDefault="0027778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D66C3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66C3" w:rsidRPr="00961313" w:rsidRDefault="000D66C3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Angsana New"/>
                <w:b/>
                <w:bCs/>
                <w:sz w:val="24"/>
                <w:szCs w:val="24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A.1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Pr="00961313" w:rsidRDefault="000D66C3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Angsana New"/>
                <w:b/>
                <w:bCs/>
                <w:sz w:val="24"/>
                <w:szCs w:val="24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Flammability test for fire enclosures of movable equipment having a total mass exceeding 18 kg, and of stationary equipment (see 4.7.3.2)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Pr="00B54AC7" w:rsidRDefault="000D66C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Pr="00B54AC7" w:rsidRDefault="000D66C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Default="000D66C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D66C3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66C3" w:rsidRPr="00D04452" w:rsidRDefault="000D66C3" w:rsidP="002A742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A.1.1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Pr="00D04452" w:rsidRDefault="000D66C3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Samples 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Pr="00B54AC7" w:rsidRDefault="000D66C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Pr="00B54AC7" w:rsidRDefault="000D66C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Default="000D66C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D66C3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66C3" w:rsidRPr="00D04452" w:rsidRDefault="000D66C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Pr="00D04452" w:rsidRDefault="000D66C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Wall thickness (mm)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Pr="00B54AC7" w:rsidRDefault="000D66C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Pr="00B54AC7" w:rsidRDefault="000D66C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Default="000D66C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D66C3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66C3" w:rsidRPr="00D04452" w:rsidRDefault="000D66C3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A.1.2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Pr="00D04452" w:rsidRDefault="000D66C3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Conditioning of samples; temperature (°C)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Pr="00B54AC7" w:rsidRDefault="000D66C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Pr="00B54AC7" w:rsidRDefault="000D66C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Default="000D66C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D66C3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66C3" w:rsidRPr="00D04452" w:rsidRDefault="000D66C3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A.1.3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Pr="00D04452" w:rsidRDefault="000D66C3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Mounting of samples 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66C3" w:rsidRDefault="000D66C3" w:rsidP="00BB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Cs w:val="22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Pr="00B54AC7" w:rsidRDefault="000D66C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Default="000D66C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D66C3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66C3" w:rsidRPr="00D04452" w:rsidRDefault="000D66C3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A.1.4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Pr="00D04452" w:rsidRDefault="000D66C3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Test flame (see IEC 60695-11-3)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Pr="00B54AC7" w:rsidRDefault="000D66C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Pr="00B54AC7" w:rsidRDefault="000D66C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Default="000D66C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D66C3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66C3" w:rsidRPr="00D04452" w:rsidRDefault="000D66C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Pr="00D04452" w:rsidRDefault="000D66C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Flame A, B, C or D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Pr="00B54AC7" w:rsidRDefault="000D66C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Pr="00B54AC7" w:rsidRDefault="000D66C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Default="000D66C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D66C3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66C3" w:rsidRPr="00D04452" w:rsidRDefault="000D66C3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A.1.5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Pr="00D04452" w:rsidRDefault="000D66C3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Test procedure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Pr="00B54AC7" w:rsidRDefault="000D66C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Pr="00B54AC7" w:rsidRDefault="000D66C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Default="000D66C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D66C3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66C3" w:rsidRPr="00D04452" w:rsidRDefault="000D66C3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A.1.6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Pr="00D04452" w:rsidRDefault="000D66C3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Compliance criteria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Pr="00B54AC7" w:rsidRDefault="000D66C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Pr="00B54AC7" w:rsidRDefault="000D66C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Default="000D66C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D66C3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66C3" w:rsidRPr="00D04452" w:rsidRDefault="000D66C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Pr="00D04452" w:rsidRDefault="000D66C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Sample 1 burning time(s)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Pr="00B54AC7" w:rsidRDefault="000D66C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Pr="00B54AC7" w:rsidRDefault="000D66C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Default="000D66C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D66C3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66C3" w:rsidRPr="00D04452" w:rsidRDefault="000D66C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Pr="00D04452" w:rsidRDefault="000D66C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Sample 2 burning time(s)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Pr="00B54AC7" w:rsidRDefault="000D66C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Pr="00B54AC7" w:rsidRDefault="000D66C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Default="000D66C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D66C3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66C3" w:rsidRPr="00D04452" w:rsidRDefault="000D66C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Pr="00D04452" w:rsidRDefault="000D66C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Sample 3 burning time(s)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Pr="00B54AC7" w:rsidRDefault="000D66C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Pr="00B54AC7" w:rsidRDefault="000D66C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Default="000D66C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D66C3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66C3" w:rsidRPr="00961313" w:rsidRDefault="000D66C3" w:rsidP="009613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A.2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Pr="00961313" w:rsidRDefault="000D66C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Flammability test for fire enclosures of movable equipment having a total mass not exceeding 18 kg, and for material and components located inside fire enclosures</w:t>
            </w:r>
          </w:p>
          <w:p w:rsidR="000D66C3" w:rsidRPr="00961313" w:rsidRDefault="000D66C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(see 4.7.3.2 and 4.7.3.4)</w:t>
            </w: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Pr="00B54AC7" w:rsidRDefault="000D66C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Pr="00B54AC7" w:rsidRDefault="000D66C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6C3" w:rsidRDefault="000D66C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B519B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519B" w:rsidRPr="00351C23" w:rsidRDefault="006B519B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1C23">
              <w:rPr>
                <w:rFonts w:ascii="TH SarabunPSK" w:hAnsi="TH SarabunPSK" w:cs="TH SarabunPSK"/>
                <w:b/>
                <w:bCs/>
                <w:sz w:val="28"/>
              </w:rPr>
              <w:t>A.2.1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19B" w:rsidRPr="00351C23" w:rsidRDefault="006B519B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351C23">
              <w:rPr>
                <w:rFonts w:ascii="TH SarabunPSK" w:hAnsi="TH SarabunPSK" w:cs="TH SarabunPSK"/>
                <w:b/>
                <w:bCs/>
                <w:sz w:val="28"/>
              </w:rPr>
              <w:t>Samples,material</w:t>
            </w:r>
            <w:proofErr w:type="spellEnd"/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19B" w:rsidRPr="00B54AC7" w:rsidRDefault="006B519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19B" w:rsidRPr="00B54AC7" w:rsidRDefault="006B519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19B" w:rsidRDefault="006B519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B519B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519B" w:rsidRPr="00D04452" w:rsidRDefault="006B519B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19B" w:rsidRPr="00D04452" w:rsidRDefault="006B519B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Wall thickness (mm)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19B" w:rsidRPr="00B54AC7" w:rsidRDefault="006B519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19B" w:rsidRPr="00B54AC7" w:rsidRDefault="006B519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19B" w:rsidRDefault="006B519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B519B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519B" w:rsidRPr="00351C23" w:rsidRDefault="006B519B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1C23">
              <w:rPr>
                <w:rFonts w:ascii="TH SarabunPSK" w:hAnsi="TH SarabunPSK" w:cs="TH SarabunPSK"/>
                <w:b/>
                <w:bCs/>
                <w:sz w:val="28"/>
              </w:rPr>
              <w:t>A.2.2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19B" w:rsidRPr="00351C23" w:rsidRDefault="006B519B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1C23">
              <w:rPr>
                <w:rFonts w:ascii="TH SarabunPSK" w:hAnsi="TH SarabunPSK" w:cs="TH SarabunPSK"/>
                <w:b/>
                <w:bCs/>
                <w:sz w:val="28"/>
              </w:rPr>
              <w:t xml:space="preserve">Conditioning of samples; temperature (°C) 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19B" w:rsidRPr="00B54AC7" w:rsidRDefault="006B519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19B" w:rsidRPr="00B54AC7" w:rsidRDefault="006B519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19B" w:rsidRDefault="006B519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1629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6298" w:rsidRPr="00351C23" w:rsidRDefault="00816298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1C23">
              <w:rPr>
                <w:rFonts w:ascii="TH SarabunPSK" w:hAnsi="TH SarabunPSK" w:cs="TH SarabunPSK"/>
                <w:b/>
                <w:bCs/>
                <w:sz w:val="28"/>
              </w:rPr>
              <w:t>A.2.3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298" w:rsidRPr="00351C23" w:rsidRDefault="00816298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1C23">
              <w:rPr>
                <w:rFonts w:ascii="TH SarabunPSK" w:hAnsi="TH SarabunPSK" w:cs="TH SarabunPSK"/>
                <w:b/>
                <w:bCs/>
                <w:sz w:val="28"/>
              </w:rPr>
              <w:t xml:space="preserve">Mounting of samples 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298" w:rsidRPr="00B54AC7" w:rsidRDefault="0081629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298" w:rsidRPr="00B54AC7" w:rsidRDefault="0081629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298" w:rsidRDefault="0081629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1629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6298" w:rsidRPr="00351C23" w:rsidRDefault="00816298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1C23">
              <w:rPr>
                <w:rFonts w:ascii="TH SarabunPSK" w:hAnsi="TH SarabunPSK" w:cs="TH SarabunPSK"/>
                <w:b/>
                <w:bCs/>
                <w:sz w:val="28"/>
              </w:rPr>
              <w:t>A.2.4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298" w:rsidRPr="00351C23" w:rsidRDefault="00816298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1C23">
              <w:rPr>
                <w:rFonts w:ascii="TH SarabunPSK" w:hAnsi="TH SarabunPSK" w:cs="TH SarabunPSK"/>
                <w:b/>
                <w:bCs/>
                <w:sz w:val="28"/>
              </w:rPr>
              <w:t>Test flame (see IEC 60695-11-4)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298" w:rsidRPr="00B54AC7" w:rsidRDefault="0081629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298" w:rsidRPr="00B54AC7" w:rsidRDefault="0081629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298" w:rsidRDefault="0081629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1629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6298" w:rsidRPr="00D04452" w:rsidRDefault="0081629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298" w:rsidRPr="00D04452" w:rsidRDefault="007B395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Flame A, B or C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298" w:rsidRPr="00B54AC7" w:rsidRDefault="0081629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298" w:rsidRPr="00B54AC7" w:rsidRDefault="0081629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298" w:rsidRDefault="0081629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7B395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3955" w:rsidRPr="00384591" w:rsidRDefault="007B395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4591">
              <w:rPr>
                <w:rFonts w:ascii="TH SarabunPSK" w:hAnsi="TH SarabunPSK" w:cs="TH SarabunPSK"/>
                <w:b/>
                <w:bCs/>
                <w:sz w:val="28"/>
              </w:rPr>
              <w:t>A.2.5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3955" w:rsidRPr="00384591" w:rsidRDefault="007B395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4591">
              <w:rPr>
                <w:rFonts w:ascii="TH SarabunPSK" w:hAnsi="TH SarabunPSK" w:cs="TH SarabunPSK"/>
                <w:b/>
                <w:bCs/>
                <w:sz w:val="28"/>
              </w:rPr>
              <w:t>Test procedure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3955" w:rsidRPr="00B54AC7" w:rsidRDefault="007B395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3955" w:rsidRPr="00B54AC7" w:rsidRDefault="007B395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3955" w:rsidRDefault="007B395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F302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3025" w:rsidRPr="00384591" w:rsidRDefault="000F302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4591">
              <w:rPr>
                <w:rFonts w:ascii="TH SarabunPSK" w:hAnsi="TH SarabunPSK" w:cs="TH SarabunPSK"/>
                <w:b/>
                <w:bCs/>
                <w:sz w:val="28"/>
              </w:rPr>
              <w:t>A.2.6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025" w:rsidRPr="00384591" w:rsidRDefault="000F3025" w:rsidP="009613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4591">
              <w:rPr>
                <w:rFonts w:ascii="TH SarabunPSK" w:hAnsi="TH SarabunPSK" w:cs="TH SarabunPSK"/>
                <w:b/>
                <w:bCs/>
                <w:sz w:val="28"/>
              </w:rPr>
              <w:t>Compliance criteria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025" w:rsidRPr="00B54AC7" w:rsidRDefault="000F302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025" w:rsidRPr="00B54AC7" w:rsidRDefault="000F302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025" w:rsidRDefault="000F302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F302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3025" w:rsidRPr="00D04452" w:rsidRDefault="000F302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025" w:rsidRPr="00D04452" w:rsidRDefault="000F302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Sample 1 burning time(s)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025" w:rsidRPr="00B54AC7" w:rsidRDefault="000F302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025" w:rsidRPr="00B54AC7" w:rsidRDefault="000F302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025" w:rsidRDefault="000F302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F302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3025" w:rsidRPr="00D04452" w:rsidRDefault="000F302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025" w:rsidRPr="00D04452" w:rsidRDefault="000F302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Sample 2 burning time(s)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025" w:rsidRPr="00B54AC7" w:rsidRDefault="000F302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025" w:rsidRPr="00B54AC7" w:rsidRDefault="000F302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025" w:rsidRDefault="000F302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F302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3025" w:rsidRPr="00D04452" w:rsidRDefault="000F302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025" w:rsidRPr="00D04452" w:rsidRDefault="000F302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Sample 3 burning time(s)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025" w:rsidRPr="00B54AC7" w:rsidRDefault="000F302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025" w:rsidRPr="00B54AC7" w:rsidRDefault="000F302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025" w:rsidRDefault="000F302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F302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3025" w:rsidRPr="00384591" w:rsidRDefault="000F302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Angsana New"/>
                <w:b/>
                <w:bCs/>
                <w:sz w:val="24"/>
                <w:szCs w:val="24"/>
              </w:rPr>
            </w:pPr>
            <w:r w:rsidRPr="00384591">
              <w:rPr>
                <w:rFonts w:ascii="TH SarabunPSK" w:hAnsi="TH SarabunPSK" w:cs="TH SarabunPSK"/>
                <w:b/>
                <w:bCs/>
                <w:sz w:val="28"/>
              </w:rPr>
              <w:t>A.2.7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025" w:rsidRPr="00384591" w:rsidRDefault="000F302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Angsana New"/>
                <w:b/>
                <w:bCs/>
                <w:sz w:val="24"/>
                <w:szCs w:val="24"/>
              </w:rPr>
            </w:pPr>
            <w:r w:rsidRPr="00384591">
              <w:rPr>
                <w:rFonts w:ascii="TH SarabunPSK" w:hAnsi="TH SarabunPSK" w:cs="TH SarabunPSK"/>
                <w:b/>
                <w:bCs/>
                <w:sz w:val="28"/>
              </w:rPr>
              <w:t>Alternative test acc. to IEC 60695-11-5, cl. 5 and 9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025" w:rsidRPr="00B54AC7" w:rsidRDefault="000F302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025" w:rsidRPr="00B54AC7" w:rsidRDefault="000F302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025" w:rsidRDefault="000F302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F302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3025" w:rsidRPr="00D04452" w:rsidRDefault="000F302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025" w:rsidRPr="00D04452" w:rsidRDefault="000F302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Sample 1 burning time(s)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025" w:rsidRPr="00B54AC7" w:rsidRDefault="000F302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025" w:rsidRPr="00B54AC7" w:rsidRDefault="000F302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025" w:rsidRDefault="000F302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F302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3025" w:rsidRPr="00D04452" w:rsidRDefault="000F302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025" w:rsidRPr="00D04452" w:rsidRDefault="000F302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Sample 2 burning time(s)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025" w:rsidRPr="00B54AC7" w:rsidRDefault="000F302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025" w:rsidRPr="00B54AC7" w:rsidRDefault="000F302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025" w:rsidRDefault="000F302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F302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3025" w:rsidRPr="00D04452" w:rsidRDefault="000F302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025" w:rsidRPr="00D04452" w:rsidRDefault="000F302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Sample 3 burning time(s)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025" w:rsidRPr="00B54AC7" w:rsidRDefault="000F302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025" w:rsidRPr="00B54AC7" w:rsidRDefault="000F302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025" w:rsidRDefault="000F302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F302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3025" w:rsidRPr="00961313" w:rsidRDefault="000F3025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A.3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025" w:rsidRPr="00961313" w:rsidRDefault="000F3025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Hot flaming oil test (see 4.6.2)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025" w:rsidRPr="00B54AC7" w:rsidRDefault="000F302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025" w:rsidRPr="00B54AC7" w:rsidRDefault="000F302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025" w:rsidRDefault="000F302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F302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3025" w:rsidRPr="00D04452" w:rsidRDefault="000F302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A.3.1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025" w:rsidRPr="00D04452" w:rsidRDefault="000F302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Mounting of samples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025" w:rsidRPr="00B54AC7" w:rsidRDefault="000F302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025" w:rsidRPr="00B54AC7" w:rsidRDefault="000F302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025" w:rsidRDefault="000F302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F302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3025" w:rsidRPr="00D04452" w:rsidRDefault="000F302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lastRenderedPageBreak/>
              <w:t>A.3.2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025" w:rsidRPr="00D04452" w:rsidRDefault="000F302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Test procedure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025" w:rsidRPr="00B54AC7" w:rsidRDefault="000F302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025" w:rsidRPr="00B54AC7" w:rsidRDefault="000F302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025" w:rsidRDefault="000F302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CA08B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08B5" w:rsidRPr="00D04452" w:rsidRDefault="00CA08B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A.3.3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8B5" w:rsidRPr="00D04452" w:rsidRDefault="00CA08B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Compliance criterion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8B5" w:rsidRPr="00B54AC7" w:rsidRDefault="00CA08B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8B5" w:rsidRPr="00B54AC7" w:rsidRDefault="00CA08B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8B5" w:rsidRDefault="00CA08B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CA08B5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8B5" w:rsidRPr="00D04452" w:rsidRDefault="00CA08B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A08B5" w:rsidRPr="00D04452" w:rsidRDefault="00CA08B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A08B5" w:rsidRPr="00B54AC7" w:rsidRDefault="00CA08B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A08B5" w:rsidRPr="00B54AC7" w:rsidRDefault="00CA08B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8B5" w:rsidRDefault="00CA08B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DA4A8A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4A8A" w:rsidRPr="00961313" w:rsidRDefault="00DA4A8A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A8A" w:rsidRPr="00961313" w:rsidRDefault="00DA4A8A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ANNEX B, MOTOR TESTS UNDER ABNORMAL CONDITIONS (see 4.7.2.2 and 5.3.2)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A8A" w:rsidRPr="00B54AC7" w:rsidRDefault="00DA4A8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A8A" w:rsidRPr="00B54AC7" w:rsidRDefault="00DA4A8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4A8A" w:rsidRDefault="00DA4A8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112CBF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2CBF" w:rsidRPr="00961313" w:rsidRDefault="00112CBF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B.1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CBF" w:rsidRPr="00961313" w:rsidRDefault="00112CBF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General requirements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12CBF" w:rsidRDefault="00112CBF" w:rsidP="00BB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Cs w:val="22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CBF" w:rsidRPr="00B54AC7" w:rsidRDefault="00112CB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CBF" w:rsidRDefault="00112CB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112CBF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2CBF" w:rsidRPr="00D04452" w:rsidRDefault="00112CBF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CBF" w:rsidRPr="00D04452" w:rsidRDefault="00112CBF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Position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CBF" w:rsidRPr="00B54AC7" w:rsidRDefault="00112CB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CBF" w:rsidRPr="00B54AC7" w:rsidRDefault="00112CB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CBF" w:rsidRDefault="00112CB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112CBF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2CBF" w:rsidRPr="00D04452" w:rsidRDefault="00112CBF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CBF" w:rsidRPr="00D04452" w:rsidRDefault="00112CBF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Manufacturer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CBF" w:rsidRPr="00B54AC7" w:rsidRDefault="00112CB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CBF" w:rsidRPr="00B54AC7" w:rsidRDefault="00112CB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CBF" w:rsidRDefault="00112CB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112CBF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2CBF" w:rsidRPr="00D04452" w:rsidRDefault="00112CBF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CBF" w:rsidRPr="00D04452" w:rsidRDefault="00112CBF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Type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CBF" w:rsidRPr="00B54AC7" w:rsidRDefault="00112CB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CBF" w:rsidRPr="00B54AC7" w:rsidRDefault="00112CB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CBF" w:rsidRDefault="00112CB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112CBF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2CBF" w:rsidRPr="00D04452" w:rsidRDefault="00112CBF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CBF" w:rsidRPr="00D04452" w:rsidRDefault="00112CBF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Rated</w:t>
            </w:r>
            <w:r w:rsidR="00481479" w:rsidRPr="00D04452">
              <w:rPr>
                <w:rFonts w:ascii="TH SarabunPSK" w:hAnsi="TH SarabunPSK" w:cs="TH SarabunPSK"/>
                <w:sz w:val="28"/>
              </w:rPr>
              <w:t xml:space="preserve"> </w:t>
            </w:r>
            <w:r w:rsidRPr="00D04452">
              <w:rPr>
                <w:rFonts w:ascii="TH SarabunPSK" w:hAnsi="TH SarabunPSK" w:cs="TH SarabunPSK"/>
                <w:sz w:val="28"/>
              </w:rPr>
              <w:t>values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CBF" w:rsidRPr="00B54AC7" w:rsidRDefault="00112CB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CBF" w:rsidRPr="00B54AC7" w:rsidRDefault="00112CB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CBF" w:rsidRDefault="00112CB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112CBF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2CBF" w:rsidRPr="00961313" w:rsidRDefault="00112CBF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B.2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CBF" w:rsidRPr="00961313" w:rsidRDefault="00112CBF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Test conditions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CBF" w:rsidRPr="00B54AC7" w:rsidRDefault="00112CB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CBF" w:rsidRPr="00B54AC7" w:rsidRDefault="00112CB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2CBF" w:rsidRDefault="00112CB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D0199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0199" w:rsidRPr="00961313" w:rsidRDefault="006D019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B.3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199" w:rsidRPr="00961313" w:rsidRDefault="006D019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Maximum temperatures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199" w:rsidRPr="00B54AC7" w:rsidRDefault="006D019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199" w:rsidRPr="00B54AC7" w:rsidRDefault="006D019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199" w:rsidRDefault="006D019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D0199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0199" w:rsidRPr="00961313" w:rsidRDefault="006D019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B.4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199" w:rsidRPr="00961313" w:rsidRDefault="006D019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Running overload test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D0199" w:rsidRDefault="006D0199" w:rsidP="00BB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Cs w:val="22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199" w:rsidRPr="00B54AC7" w:rsidRDefault="006D019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199" w:rsidRDefault="006D019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D0199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0199" w:rsidRPr="00961313" w:rsidRDefault="006D019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B.5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199" w:rsidRPr="00961313" w:rsidRDefault="006D019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Locked-rotor overload test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199" w:rsidRPr="00B54AC7" w:rsidRDefault="006D019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199" w:rsidRPr="00B54AC7" w:rsidRDefault="006D019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199" w:rsidRDefault="006D019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D0199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0199" w:rsidRPr="00D04452" w:rsidRDefault="006D0199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199" w:rsidRPr="00D04452" w:rsidRDefault="006D0199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Test duration (days)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199" w:rsidRPr="00B54AC7" w:rsidRDefault="006D019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199" w:rsidRPr="00B54AC7" w:rsidRDefault="006D019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199" w:rsidRDefault="006D019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D0199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0199" w:rsidRPr="00D04452" w:rsidRDefault="006D0199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199" w:rsidRPr="00D04452" w:rsidRDefault="006D0199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Electric strength</w:t>
            </w:r>
            <w:r w:rsidR="00961313">
              <w:rPr>
                <w:rFonts w:ascii="TH SarabunPSK" w:hAnsi="TH SarabunPSK" w:cs="TH SarabunPSK"/>
                <w:sz w:val="28"/>
              </w:rPr>
              <w:t xml:space="preserve"> </w:t>
            </w:r>
            <w:r w:rsidRPr="00D04452">
              <w:rPr>
                <w:rFonts w:ascii="TH SarabunPSK" w:hAnsi="TH SarabunPSK" w:cs="TH SarabunPSK"/>
                <w:sz w:val="28"/>
              </w:rPr>
              <w:t>test:</w:t>
            </w:r>
            <w:r w:rsidR="00961313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testvoltage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 xml:space="preserve"> (V)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199" w:rsidRPr="00B54AC7" w:rsidRDefault="006D019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199" w:rsidRPr="00B54AC7" w:rsidRDefault="006D019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199" w:rsidRDefault="006D019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D0199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0199" w:rsidRPr="00961313" w:rsidRDefault="008F12EE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B.6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199" w:rsidRPr="00961313" w:rsidRDefault="008F12EE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 xml:space="preserve">Running overload test for </w:t>
            </w:r>
            <w:proofErr w:type="spellStart"/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d.c</w:t>
            </w:r>
            <w:proofErr w:type="spellEnd"/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. motors in secondary circuits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199" w:rsidRPr="00B54AC7" w:rsidRDefault="006D019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199" w:rsidRPr="00B54AC7" w:rsidRDefault="006D019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0199" w:rsidRDefault="006D019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325E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25E5" w:rsidRPr="00384591" w:rsidRDefault="000325E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4591">
              <w:rPr>
                <w:rFonts w:ascii="TH SarabunPSK" w:hAnsi="TH SarabunPSK" w:cs="TH SarabunPSK"/>
                <w:b/>
                <w:bCs/>
                <w:sz w:val="28"/>
              </w:rPr>
              <w:t>B.6.1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5E5" w:rsidRPr="00384591" w:rsidRDefault="000325E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4591">
              <w:rPr>
                <w:rFonts w:ascii="TH SarabunPSK" w:hAnsi="TH SarabunPSK" w:cs="TH SarabunPSK"/>
                <w:b/>
                <w:bCs/>
                <w:sz w:val="28"/>
              </w:rPr>
              <w:t>General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5E5" w:rsidRPr="00B54AC7" w:rsidRDefault="000325E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5E5" w:rsidRPr="00B54AC7" w:rsidRDefault="000325E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5E5" w:rsidRDefault="000325E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325E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25E5" w:rsidRPr="00384591" w:rsidRDefault="000325E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4591">
              <w:rPr>
                <w:rFonts w:ascii="TH SarabunPSK" w:hAnsi="TH SarabunPSK" w:cs="TH SarabunPSK"/>
                <w:b/>
                <w:bCs/>
                <w:sz w:val="28"/>
              </w:rPr>
              <w:t>B.6.2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5E5" w:rsidRPr="00384591" w:rsidRDefault="000325E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4591">
              <w:rPr>
                <w:rFonts w:ascii="TH SarabunPSK" w:hAnsi="TH SarabunPSK" w:cs="TH SarabunPSK"/>
                <w:b/>
                <w:bCs/>
                <w:sz w:val="28"/>
              </w:rPr>
              <w:t>Test procedure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5E5" w:rsidRPr="00B54AC7" w:rsidRDefault="000325E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5E5" w:rsidRPr="00B54AC7" w:rsidRDefault="000325E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5E5" w:rsidRDefault="000325E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325E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25E5" w:rsidRPr="00384591" w:rsidRDefault="000325E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4591">
              <w:rPr>
                <w:rFonts w:ascii="TH SarabunPSK" w:hAnsi="TH SarabunPSK" w:cs="TH SarabunPSK"/>
                <w:b/>
                <w:bCs/>
                <w:sz w:val="28"/>
              </w:rPr>
              <w:t>B.6.3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5E5" w:rsidRPr="00384591" w:rsidRDefault="000325E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4591">
              <w:rPr>
                <w:rFonts w:ascii="TH SarabunPSK" w:hAnsi="TH SarabunPSK" w:cs="TH SarabunPSK"/>
                <w:b/>
                <w:bCs/>
                <w:sz w:val="28"/>
              </w:rPr>
              <w:t>Alternative test procedure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5E5" w:rsidRPr="00B54AC7" w:rsidRDefault="000325E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5E5" w:rsidRPr="00B54AC7" w:rsidRDefault="000325E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5E5" w:rsidRDefault="000325E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325E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25E5" w:rsidRPr="00384591" w:rsidRDefault="000325E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4591">
              <w:rPr>
                <w:rFonts w:ascii="TH SarabunPSK" w:hAnsi="TH SarabunPSK" w:cs="TH SarabunPSK"/>
                <w:b/>
                <w:bCs/>
                <w:sz w:val="28"/>
              </w:rPr>
              <w:t>B.6.4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5E5" w:rsidRPr="00384591" w:rsidRDefault="000325E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4591">
              <w:rPr>
                <w:rFonts w:ascii="TH SarabunPSK" w:hAnsi="TH SarabunPSK" w:cs="TH SarabunPSK"/>
                <w:b/>
                <w:bCs/>
                <w:sz w:val="28"/>
              </w:rPr>
              <w:t>Electric strength test; test voltage (V)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5E5" w:rsidRPr="00B54AC7" w:rsidRDefault="000325E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5E5" w:rsidRPr="00B54AC7" w:rsidRDefault="000325E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5E5" w:rsidRDefault="000325E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325E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25E5" w:rsidRPr="00961313" w:rsidRDefault="000325E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B.7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5E5" w:rsidRPr="00961313" w:rsidRDefault="000325E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 xml:space="preserve">Locked-rotor overload test for </w:t>
            </w:r>
            <w:proofErr w:type="spellStart"/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d.c</w:t>
            </w:r>
            <w:proofErr w:type="spellEnd"/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. motors in secondary circuits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5E5" w:rsidRPr="00B54AC7" w:rsidRDefault="000325E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5E5" w:rsidRPr="00B54AC7" w:rsidRDefault="000325E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5E5" w:rsidRDefault="000325E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325E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25E5" w:rsidRPr="00D04452" w:rsidRDefault="000325E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B.7.1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5E5" w:rsidRPr="00D04452" w:rsidRDefault="000325E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General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5E5" w:rsidRPr="00B54AC7" w:rsidRDefault="000325E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5E5" w:rsidRPr="00B54AC7" w:rsidRDefault="000325E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5E5" w:rsidRDefault="000325E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325E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25E5" w:rsidRPr="00D04452" w:rsidRDefault="000325E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B.7.2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5E5" w:rsidRPr="00D04452" w:rsidRDefault="000325E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Test procedure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5E5" w:rsidRPr="00B54AC7" w:rsidRDefault="000325E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5E5" w:rsidRPr="00B54AC7" w:rsidRDefault="000325E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5E5" w:rsidRDefault="000325E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325E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25E5" w:rsidRPr="00D04452" w:rsidRDefault="000325E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B.7.3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5E5" w:rsidRPr="00D04452" w:rsidRDefault="000325E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Alternative test procedure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5E5" w:rsidRPr="00B54AC7" w:rsidRDefault="000325E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5E5" w:rsidRPr="00B54AC7" w:rsidRDefault="000325E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5E5" w:rsidRDefault="000325E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325E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25E5" w:rsidRPr="00D04452" w:rsidRDefault="000325E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B.7.4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5E5" w:rsidRPr="00D04452" w:rsidRDefault="000325E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Electric strength test; test voltage (V) 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5E5" w:rsidRPr="00B54AC7" w:rsidRDefault="000325E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5E5" w:rsidRPr="00B54AC7" w:rsidRDefault="000325E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5E5" w:rsidRDefault="000325E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BB40A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40A5" w:rsidRPr="00961313" w:rsidRDefault="00BB40A5" w:rsidP="009613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B.8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0A5" w:rsidRPr="00961313" w:rsidRDefault="00BB40A5" w:rsidP="009613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Test for motors with capacitors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0A5" w:rsidRPr="00B54AC7" w:rsidRDefault="00BB40A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0A5" w:rsidRPr="00B54AC7" w:rsidRDefault="00BB40A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0A5" w:rsidRDefault="00BB40A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91376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376" w:rsidRPr="00961313" w:rsidRDefault="00391376" w:rsidP="009613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B.9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76" w:rsidRPr="00961313" w:rsidRDefault="00391376" w:rsidP="009613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Test for three-phase motors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76" w:rsidRPr="00B54AC7" w:rsidRDefault="0039137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76" w:rsidRPr="00B54AC7" w:rsidRDefault="0039137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76" w:rsidRDefault="0039137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91376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1376" w:rsidRPr="00961313" w:rsidRDefault="0039137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B.10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76" w:rsidRPr="00961313" w:rsidRDefault="0039137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Test for series motors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76" w:rsidRPr="00B54AC7" w:rsidRDefault="0039137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76" w:rsidRPr="00B54AC7" w:rsidRDefault="0039137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376" w:rsidRDefault="0039137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D33B6B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B6B" w:rsidRPr="00D04452" w:rsidRDefault="00D33B6B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4"/>
                <w:szCs w:val="4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3B6B" w:rsidRPr="00D04452" w:rsidRDefault="00D33B6B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Angsana New"/>
                <w:sz w:val="24"/>
                <w:szCs w:val="24"/>
              </w:rPr>
            </w:pPr>
            <w:r w:rsidRPr="00D044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4452">
              <w:rPr>
                <w:rFonts w:ascii="TH SarabunPSK" w:hAnsi="TH SarabunPSK" w:cs="TH SarabunPSK"/>
                <w:sz w:val="28"/>
              </w:rPr>
              <w:t>Operating</w:t>
            </w:r>
            <w:r w:rsidR="00481479" w:rsidRPr="00D04452">
              <w:rPr>
                <w:rFonts w:ascii="TH SarabunPSK" w:hAnsi="TH SarabunPSK" w:cs="TH SarabunPSK"/>
                <w:sz w:val="28"/>
              </w:rPr>
              <w:t xml:space="preserve"> </w:t>
            </w:r>
            <w:r w:rsidRPr="00D04452">
              <w:rPr>
                <w:rFonts w:ascii="TH SarabunPSK" w:hAnsi="TH SarabunPSK" w:cs="TH SarabunPSK"/>
                <w:sz w:val="28"/>
              </w:rPr>
              <w:t>voltage (V)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33B6B" w:rsidRDefault="00D33B6B" w:rsidP="00A9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3B6B" w:rsidRPr="00B54AC7" w:rsidRDefault="00D33B6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3B6B" w:rsidRDefault="00D33B6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D33B6B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6B" w:rsidRPr="00D04452" w:rsidRDefault="00D33B6B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33B6B" w:rsidRPr="00D04452" w:rsidRDefault="00D33B6B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Angsana New"/>
                <w:sz w:val="24"/>
                <w:szCs w:val="24"/>
                <w:cs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33B6B" w:rsidRDefault="00D33B6B" w:rsidP="00BB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Cs w:val="22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33B6B" w:rsidRPr="00B54AC7" w:rsidRDefault="00D33B6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3B6B" w:rsidRDefault="00D33B6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27282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7282" w:rsidRPr="00961313" w:rsidRDefault="0022728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C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282" w:rsidRPr="00961313" w:rsidRDefault="0022728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ANNEX C, TRANSFORMERS (see 1.5.4 and 5.3.3)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282" w:rsidRPr="00B54AC7" w:rsidRDefault="0022728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282" w:rsidRPr="00B54AC7" w:rsidRDefault="0022728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282" w:rsidRDefault="0022728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27282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7282" w:rsidRPr="00D04452" w:rsidRDefault="00227282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282" w:rsidRPr="00D04452" w:rsidRDefault="00227282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Position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282" w:rsidRPr="00B54AC7" w:rsidRDefault="0022728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282" w:rsidRPr="00B54AC7" w:rsidRDefault="0022728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282" w:rsidRDefault="0022728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27282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7282" w:rsidRPr="00D04452" w:rsidRDefault="00227282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282" w:rsidRPr="00D04452" w:rsidRDefault="00CF46A4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Manufacturer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282" w:rsidRPr="00B54AC7" w:rsidRDefault="0022728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282" w:rsidRPr="00B54AC7" w:rsidRDefault="0022728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282" w:rsidRDefault="0022728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27282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7282" w:rsidRPr="00D04452" w:rsidRDefault="00227282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282" w:rsidRPr="00D04452" w:rsidRDefault="00CF46A4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Type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282" w:rsidRPr="00B54AC7" w:rsidRDefault="0022728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282" w:rsidRPr="00B54AC7" w:rsidRDefault="0022728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282" w:rsidRDefault="0022728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27282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7282" w:rsidRPr="00D04452" w:rsidRDefault="00227282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282" w:rsidRPr="00D04452" w:rsidRDefault="00CF46A4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Rated values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282" w:rsidRPr="00B54AC7" w:rsidRDefault="0022728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282" w:rsidRPr="00B54AC7" w:rsidRDefault="0022728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282" w:rsidRDefault="0022728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27282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7282" w:rsidRPr="00D04452" w:rsidRDefault="00227282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282" w:rsidRPr="00D04452" w:rsidRDefault="00CF46A4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Method of protection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282" w:rsidRPr="00B54AC7" w:rsidRDefault="0022728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282" w:rsidRPr="00B54AC7" w:rsidRDefault="0022728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282" w:rsidRDefault="0022728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4709D0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9D0" w:rsidRPr="00D838E3" w:rsidRDefault="004709D0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8E3">
              <w:rPr>
                <w:rFonts w:ascii="TH SarabunPSK" w:hAnsi="TH SarabunPSK" w:cs="TH SarabunPSK"/>
                <w:b/>
                <w:bCs/>
                <w:sz w:val="28"/>
              </w:rPr>
              <w:t>C.1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9D0" w:rsidRPr="00D838E3" w:rsidRDefault="004709D0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8E3">
              <w:rPr>
                <w:rFonts w:ascii="TH SarabunPSK" w:hAnsi="TH SarabunPSK" w:cs="TH SarabunPSK"/>
                <w:b/>
                <w:bCs/>
                <w:sz w:val="28"/>
              </w:rPr>
              <w:t>Overload test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9D0" w:rsidRPr="00B54AC7" w:rsidRDefault="004709D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9D0" w:rsidRPr="00B54AC7" w:rsidRDefault="004709D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9D0" w:rsidRDefault="004709D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4709D0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9D0" w:rsidRPr="00D838E3" w:rsidRDefault="004709D0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8E3">
              <w:rPr>
                <w:rFonts w:ascii="TH SarabunPSK" w:hAnsi="TH SarabunPSK" w:cs="TH SarabunPSK"/>
                <w:b/>
                <w:bCs/>
                <w:sz w:val="28"/>
              </w:rPr>
              <w:t>C.2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9D0" w:rsidRPr="00D838E3" w:rsidRDefault="004709D0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8E3">
              <w:rPr>
                <w:rFonts w:ascii="TH SarabunPSK" w:hAnsi="TH SarabunPSK" w:cs="TH SarabunPSK"/>
                <w:b/>
                <w:bCs/>
                <w:sz w:val="28"/>
              </w:rPr>
              <w:t>Insulation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9D0" w:rsidRPr="00B54AC7" w:rsidRDefault="004709D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9D0" w:rsidRPr="00B54AC7" w:rsidRDefault="004709D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9D0" w:rsidRDefault="004709D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4709D0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9D0" w:rsidRPr="00D04452" w:rsidRDefault="004709D0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9D0" w:rsidRPr="00D04452" w:rsidRDefault="004709D0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Protection from displacement of windings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9D0" w:rsidRPr="00B54AC7" w:rsidRDefault="004709D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9D0" w:rsidRPr="00B54AC7" w:rsidRDefault="004709D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9D0" w:rsidRDefault="004709D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4709D0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9D0" w:rsidRPr="00D04452" w:rsidRDefault="004709D0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09D0" w:rsidRPr="00D04452" w:rsidRDefault="004709D0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09D0" w:rsidRPr="00B54AC7" w:rsidRDefault="004709D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09D0" w:rsidRPr="00B54AC7" w:rsidRDefault="004709D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9D0" w:rsidRDefault="004709D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C7DBE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7DBE" w:rsidRPr="00961313" w:rsidRDefault="00FC7DBE" w:rsidP="002A7426">
            <w:pPr>
              <w:tabs>
                <w:tab w:val="left" w:pos="443"/>
              </w:tabs>
              <w:spacing w:after="0" w:line="240" w:lineRule="auto"/>
              <w:rPr>
                <w:rFonts w:ascii="Times New Roman" w:hAnsi="Times New Roman" w:cs="Angsana New"/>
                <w:b/>
                <w:bCs/>
                <w:sz w:val="24"/>
                <w:szCs w:val="24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DBE" w:rsidRPr="00961313" w:rsidRDefault="00FC7DBE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Angsana New"/>
                <w:b/>
                <w:bCs/>
                <w:sz w:val="24"/>
                <w:szCs w:val="24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ANNEX D, MEASURING INSTRUMENTS FOR TOUCH-CURRENT TESTS (see 5.1.4)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DBE" w:rsidRPr="00B54AC7" w:rsidRDefault="00FC7DB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DBE" w:rsidRPr="00B54AC7" w:rsidRDefault="00FC7DB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DBE" w:rsidRDefault="00FC7DB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201C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01C8" w:rsidRPr="00961313" w:rsidRDefault="000201C8" w:rsidP="009613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D.1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01C8" w:rsidRPr="00961313" w:rsidRDefault="000201C8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Measuring instrument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201C8" w:rsidRDefault="000201C8" w:rsidP="00A9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Cs w:val="22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01C8" w:rsidRPr="00B54AC7" w:rsidRDefault="000201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01C8" w:rsidRDefault="000201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201C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01C8" w:rsidRPr="00961313" w:rsidRDefault="000201C8" w:rsidP="009613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D.2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01C8" w:rsidRPr="00961313" w:rsidRDefault="000201C8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Alternative measuring instrument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01C8" w:rsidRPr="00B54AC7" w:rsidRDefault="000201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01C8" w:rsidRPr="00B54AC7" w:rsidRDefault="000201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01C8" w:rsidRDefault="000201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201C8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1C8" w:rsidRPr="00D04452" w:rsidRDefault="000201C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01C8" w:rsidRPr="00D04452" w:rsidRDefault="000201C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01C8" w:rsidRPr="00B54AC7" w:rsidRDefault="000201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01C8" w:rsidRPr="00B54AC7" w:rsidRDefault="000201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01C8" w:rsidRDefault="000201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201C8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01C8" w:rsidRPr="00961313" w:rsidRDefault="000201C8" w:rsidP="002A7426">
            <w:pPr>
              <w:tabs>
                <w:tab w:val="left" w:pos="443"/>
              </w:tabs>
              <w:spacing w:after="0" w:line="240" w:lineRule="auto"/>
              <w:rPr>
                <w:rFonts w:ascii="Times New Roman" w:hAnsi="Times New Roman" w:cs="Angsana New"/>
                <w:b/>
                <w:bCs/>
                <w:sz w:val="24"/>
                <w:szCs w:val="24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E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01C8" w:rsidRPr="00961313" w:rsidRDefault="000201C8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Angsana New"/>
                <w:b/>
                <w:bCs/>
                <w:sz w:val="24"/>
                <w:szCs w:val="24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ANNEX E, TEMPERATURE RISE OF A WINDING (see 1.4.13)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01C8" w:rsidRPr="00B54AC7" w:rsidRDefault="000201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01C8" w:rsidRPr="00B54AC7" w:rsidRDefault="000201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01C8" w:rsidRDefault="000201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201C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01C8" w:rsidRPr="00D04452" w:rsidRDefault="000201C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01C8" w:rsidRPr="00D04452" w:rsidRDefault="000201C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01C8" w:rsidRPr="00B54AC7" w:rsidRDefault="000201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01C8" w:rsidRPr="00B54AC7" w:rsidRDefault="000201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01C8" w:rsidRDefault="000201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81F72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F72" w:rsidRPr="00961313" w:rsidRDefault="00081F72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F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F72" w:rsidRPr="00961313" w:rsidRDefault="00081F7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Angsana New"/>
                <w:b/>
                <w:bCs/>
                <w:sz w:val="24"/>
                <w:szCs w:val="24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ANNEX F, MEASUREMENT OF CLEARANCES AND CREEPAGE DISTANCES (see 2.10 and Annex G)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F72" w:rsidRPr="00B54AC7" w:rsidRDefault="00081F7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F72" w:rsidRPr="00B54AC7" w:rsidRDefault="00081F7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F72" w:rsidRDefault="00081F7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81F72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F72" w:rsidRPr="00D04452" w:rsidRDefault="00081F72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1F72" w:rsidRPr="00D04452" w:rsidRDefault="00081F72" w:rsidP="002A742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81F72" w:rsidRDefault="00081F72" w:rsidP="00A9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81F72" w:rsidRDefault="00081F72" w:rsidP="00A9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81F72" w:rsidRDefault="00081F72" w:rsidP="00A9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19"/>
                <w:szCs w:val="19"/>
              </w:rPr>
            </w:pPr>
          </w:p>
        </w:tc>
      </w:tr>
      <w:tr w:rsidR="006E77EF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7EF" w:rsidRPr="00961313" w:rsidRDefault="006E77EF" w:rsidP="00961313">
            <w:pPr>
              <w:tabs>
                <w:tab w:val="left" w:pos="443"/>
              </w:tabs>
              <w:spacing w:after="0" w:line="240" w:lineRule="auto"/>
              <w:rPr>
                <w:rFonts w:ascii="Times New Roman" w:hAnsi="Times New Roman" w:cs="Angsana New"/>
                <w:b/>
                <w:bCs/>
                <w:sz w:val="24"/>
                <w:szCs w:val="24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G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7EF" w:rsidRPr="00961313" w:rsidRDefault="006E77EF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Angsana New"/>
                <w:b/>
                <w:bCs/>
                <w:sz w:val="24"/>
                <w:szCs w:val="24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ANNEX G, ALTERNATIVE METHOD FOR DETERMINING MINIMUM</w:t>
            </w:r>
            <w:r w:rsidRPr="00961313">
              <w:rPr>
                <w:rFonts w:ascii="Times New Roman" w:hAnsi="Times New Roman" w:cs="Angsana New"/>
                <w:b/>
                <w:bCs/>
                <w:sz w:val="24"/>
                <w:szCs w:val="24"/>
              </w:rPr>
              <w:t xml:space="preserve"> </w:t>
            </w: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CLEARANCES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7EF" w:rsidRPr="00B54AC7" w:rsidRDefault="006E77E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7EF" w:rsidRPr="00B54AC7" w:rsidRDefault="006E77E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7EF" w:rsidRDefault="006E77E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464496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4496" w:rsidRPr="00961313" w:rsidRDefault="0046449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G.1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496" w:rsidRPr="00961313" w:rsidRDefault="0046449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Clearances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496" w:rsidRPr="00B54AC7" w:rsidRDefault="0046449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496" w:rsidRPr="00B54AC7" w:rsidRDefault="0046449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496" w:rsidRDefault="0046449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464496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4496" w:rsidRPr="00D04452" w:rsidRDefault="0046449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G.1.1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496" w:rsidRPr="00D04452" w:rsidRDefault="0046449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General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496" w:rsidRPr="00B54AC7" w:rsidRDefault="0046449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496" w:rsidRPr="00B54AC7" w:rsidRDefault="0046449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496" w:rsidRDefault="0046449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464496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4496" w:rsidRPr="00D04452" w:rsidRDefault="0046449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G.1.2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496" w:rsidRPr="00D04452" w:rsidRDefault="0046449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Summary of the procedure for determining minimum clearances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496" w:rsidRPr="00B54AC7" w:rsidRDefault="0046449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496" w:rsidRPr="00B54AC7" w:rsidRDefault="0046449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496" w:rsidRDefault="0046449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464496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4496" w:rsidRPr="00961313" w:rsidRDefault="0046449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G.2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496" w:rsidRPr="00961313" w:rsidRDefault="0046449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Determination of mains transient voltage (V)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496" w:rsidRPr="00B54AC7" w:rsidRDefault="0046449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496" w:rsidRPr="00B54AC7" w:rsidRDefault="0046449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496" w:rsidRDefault="0046449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464496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4496" w:rsidRPr="00D04452" w:rsidRDefault="0046449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G.2.1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496" w:rsidRPr="00D04452" w:rsidRDefault="00464496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AC mains supply 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496" w:rsidRPr="00B54AC7" w:rsidRDefault="0046449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496" w:rsidRPr="00B54AC7" w:rsidRDefault="0046449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496" w:rsidRDefault="0046449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464496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4496" w:rsidRPr="00D04452" w:rsidRDefault="0046449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G.2.2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496" w:rsidRPr="00D04452" w:rsidRDefault="0046449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Earthed 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d.c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>. mains supply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496" w:rsidRPr="00B54AC7" w:rsidRDefault="0046449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496" w:rsidRPr="00B54AC7" w:rsidRDefault="0046449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496" w:rsidRDefault="0046449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464496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4496" w:rsidRPr="00D04452" w:rsidRDefault="0046449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G.2.3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496" w:rsidRPr="00D04452" w:rsidRDefault="0046449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Unearthed 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d.c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>. mains supply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496" w:rsidRPr="00B54AC7" w:rsidRDefault="0046449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496" w:rsidRPr="00B54AC7" w:rsidRDefault="0046449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496" w:rsidRDefault="0046449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464496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4496" w:rsidRPr="00D04452" w:rsidRDefault="0046449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G.2.4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496" w:rsidRPr="00D04452" w:rsidRDefault="00464496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Battery operation 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496" w:rsidRPr="00B54AC7" w:rsidRDefault="0046449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496" w:rsidRPr="00B54AC7" w:rsidRDefault="0046449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496" w:rsidRDefault="0046449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464496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4496" w:rsidRPr="00961313" w:rsidRDefault="00843A5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G.3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496" w:rsidRPr="00961313" w:rsidRDefault="00843A52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>Determination of telecommunication network transient voltage (V)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496" w:rsidRPr="00B54AC7" w:rsidRDefault="0046449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496" w:rsidRPr="00B54AC7" w:rsidRDefault="0046449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496" w:rsidRDefault="0046449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464496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4496" w:rsidRPr="00961313" w:rsidRDefault="009D59E8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G.4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496" w:rsidRPr="00961313" w:rsidRDefault="009D59E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Determination of required withstand voltage (V)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496" w:rsidRPr="00B54AC7" w:rsidRDefault="0046449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496" w:rsidRPr="00B54AC7" w:rsidRDefault="0046449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496" w:rsidRDefault="0046449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BE04DD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04DD" w:rsidRPr="00384591" w:rsidRDefault="00BE04DD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4591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G.4.1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4DD" w:rsidRPr="00384591" w:rsidRDefault="00BE04DD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4591">
              <w:rPr>
                <w:rFonts w:ascii="TH SarabunPSK" w:hAnsi="TH SarabunPSK" w:cs="TH SarabunPSK"/>
                <w:b/>
                <w:bCs/>
                <w:sz w:val="28"/>
              </w:rPr>
              <w:t>Mains transients and internal repetitive peaks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4DD" w:rsidRPr="00B54AC7" w:rsidRDefault="00BE04D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4DD" w:rsidRPr="00B54AC7" w:rsidRDefault="00BE04D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4DD" w:rsidRDefault="00BE04D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BE04DD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04DD" w:rsidRPr="00384591" w:rsidRDefault="00BE04DD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4591">
              <w:rPr>
                <w:rFonts w:ascii="TH SarabunPSK" w:hAnsi="TH SarabunPSK" w:cs="TH SarabunPSK"/>
                <w:b/>
                <w:bCs/>
                <w:sz w:val="28"/>
              </w:rPr>
              <w:t>G.4.2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4DD" w:rsidRPr="00384591" w:rsidRDefault="00BE04DD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4591">
              <w:rPr>
                <w:rFonts w:ascii="TH SarabunPSK" w:hAnsi="TH SarabunPSK" w:cs="TH SarabunPSK"/>
                <w:b/>
                <w:bCs/>
                <w:sz w:val="28"/>
              </w:rPr>
              <w:t xml:space="preserve">Transients from telecommunication networks 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4DD" w:rsidRPr="00B54AC7" w:rsidRDefault="00BE04D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4DD" w:rsidRPr="00B54AC7" w:rsidRDefault="00BE04D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4DD" w:rsidRDefault="00BE04D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BE04DD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04DD" w:rsidRPr="00384591" w:rsidRDefault="00BE04DD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4591">
              <w:rPr>
                <w:rFonts w:ascii="TH SarabunPSK" w:hAnsi="TH SarabunPSK" w:cs="TH SarabunPSK"/>
                <w:b/>
                <w:bCs/>
                <w:sz w:val="28"/>
              </w:rPr>
              <w:t>G.4.3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4DD" w:rsidRPr="00384591" w:rsidRDefault="00BE04DD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4591">
              <w:rPr>
                <w:rFonts w:ascii="TH SarabunPSK" w:hAnsi="TH SarabunPSK" w:cs="TH SarabunPSK"/>
                <w:b/>
                <w:bCs/>
                <w:sz w:val="28"/>
              </w:rPr>
              <w:t>Combination of transients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4DD" w:rsidRPr="00B54AC7" w:rsidRDefault="00BE04D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4DD" w:rsidRPr="00B54AC7" w:rsidRDefault="00BE04D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4DD" w:rsidRDefault="00BE04D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BE04DD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04DD" w:rsidRPr="00384591" w:rsidRDefault="00BE04DD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4591">
              <w:rPr>
                <w:rFonts w:ascii="TH SarabunPSK" w:hAnsi="TH SarabunPSK" w:cs="TH SarabunPSK"/>
                <w:b/>
                <w:bCs/>
                <w:sz w:val="28"/>
              </w:rPr>
              <w:t>G.4.4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4DD" w:rsidRPr="00384591" w:rsidRDefault="00BE04DD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4591">
              <w:rPr>
                <w:rFonts w:ascii="TH SarabunPSK" w:hAnsi="TH SarabunPSK" w:cs="TH SarabunPSK"/>
                <w:b/>
                <w:bCs/>
                <w:sz w:val="28"/>
              </w:rPr>
              <w:t>Transients from cable distribution systems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4DD" w:rsidRPr="00B54AC7" w:rsidRDefault="00BE04D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4DD" w:rsidRPr="00B54AC7" w:rsidRDefault="00BE04D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4DD" w:rsidRDefault="00BE04D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BE04DD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04DD" w:rsidRPr="00961313" w:rsidRDefault="00BE04DD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G.5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4DD" w:rsidRPr="00961313" w:rsidRDefault="00BE04DD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Measurement of transient voltages (V)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4DD" w:rsidRPr="00B54AC7" w:rsidRDefault="00BE04D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4DD" w:rsidRPr="00B54AC7" w:rsidRDefault="00BE04D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4DD" w:rsidRDefault="00BE04D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BE04DD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04DD" w:rsidRPr="00D04452" w:rsidRDefault="00BE04DD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4DD" w:rsidRPr="00D04452" w:rsidRDefault="00BE04DD" w:rsidP="002A7426">
            <w:pPr>
              <w:pStyle w:val="ListParagraph"/>
              <w:numPr>
                <w:ilvl w:val="0"/>
                <w:numId w:val="8"/>
              </w:num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Transients from a mains supply</w:t>
            </w:r>
          </w:p>
          <w:p w:rsidR="00BE04DD" w:rsidRPr="00D04452" w:rsidRDefault="00BE04DD" w:rsidP="002A7426">
            <w:pPr>
              <w:pStyle w:val="ListParagraph"/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 For an 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a.c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>. mains supply</w:t>
            </w:r>
          </w:p>
          <w:p w:rsidR="00BE04DD" w:rsidRPr="00D04452" w:rsidRDefault="00BE04DD" w:rsidP="002A7426">
            <w:pPr>
              <w:pStyle w:val="ListParagraph"/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 For a 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d.c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>. mains supply</w:t>
            </w:r>
          </w:p>
          <w:p w:rsidR="00BE04DD" w:rsidRPr="00D04452" w:rsidRDefault="00BE04DD" w:rsidP="002A7426">
            <w:pPr>
              <w:pStyle w:val="ListParagraph"/>
              <w:numPr>
                <w:ilvl w:val="0"/>
                <w:numId w:val="8"/>
              </w:num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Transients from a telecommunication network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4DD" w:rsidRPr="00B54AC7" w:rsidRDefault="00BE04D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4DD" w:rsidRPr="00B54AC7" w:rsidRDefault="00BE04D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4DD" w:rsidRDefault="00BE04D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BE04DD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04DD" w:rsidRPr="00961313" w:rsidRDefault="00BE04DD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G.6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4DD" w:rsidRPr="00961313" w:rsidRDefault="00BE04DD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Determination of minimum clearances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4DD" w:rsidRPr="00B54AC7" w:rsidRDefault="00BE04D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4DD" w:rsidRPr="00B54AC7" w:rsidRDefault="00BE04D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4DD" w:rsidRDefault="00BE04D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BE04DD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4DD" w:rsidRPr="00D04452" w:rsidRDefault="00BE04DD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E04DD" w:rsidRPr="00D04452" w:rsidRDefault="00BE04DD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E04DD" w:rsidRPr="00B54AC7" w:rsidRDefault="00BE04D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E04DD" w:rsidRPr="00B54AC7" w:rsidRDefault="00BE04D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4DD" w:rsidRDefault="00BE04D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2441E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41E" w:rsidRPr="00961313" w:rsidRDefault="0062441E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H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41E" w:rsidRPr="00961313" w:rsidRDefault="0062441E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ANNEX H, IONIZING RADIATION (see 4.3.13)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2441E" w:rsidRDefault="0062441E" w:rsidP="00A9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Cs w:val="22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41E" w:rsidRPr="00B54AC7" w:rsidRDefault="0062441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41E" w:rsidRDefault="0062441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2441E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41E" w:rsidRPr="00D04452" w:rsidRDefault="0062441E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41E" w:rsidRPr="00D04452" w:rsidRDefault="0062441E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41E" w:rsidRPr="00B54AC7" w:rsidRDefault="0062441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41E" w:rsidRPr="00B54AC7" w:rsidRDefault="0062441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41E" w:rsidRDefault="0062441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60FE3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0FE3" w:rsidRPr="00D838E3" w:rsidRDefault="00360FE3" w:rsidP="009613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Angsana New"/>
                <w:b/>
                <w:bCs/>
                <w:sz w:val="24"/>
                <w:szCs w:val="24"/>
              </w:rPr>
            </w:pPr>
            <w:r w:rsidRPr="00D838E3">
              <w:rPr>
                <w:rFonts w:ascii="TH SarabunPSK" w:hAnsi="TH SarabunPSK" w:cs="TH SarabunPSK"/>
                <w:b/>
                <w:bCs/>
                <w:sz w:val="28"/>
              </w:rPr>
              <w:t>J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FE3" w:rsidRPr="00D838E3" w:rsidRDefault="00360FE3" w:rsidP="002A742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Angsana New"/>
                <w:b/>
                <w:bCs/>
                <w:sz w:val="24"/>
                <w:szCs w:val="24"/>
              </w:rPr>
            </w:pPr>
            <w:r w:rsidRPr="00D838E3">
              <w:rPr>
                <w:rFonts w:ascii="TH SarabunPSK" w:hAnsi="TH SarabunPSK" w:cs="TH SarabunPSK"/>
                <w:b/>
                <w:bCs/>
                <w:sz w:val="28"/>
              </w:rPr>
              <w:t>ANNEX J, TABLE OF ELECTROCHEMICAL POTENTIALS (see 2.6.5.6)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FE3" w:rsidRPr="00B54AC7" w:rsidRDefault="00360FE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FE3" w:rsidRPr="00B54AC7" w:rsidRDefault="00360FE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FE3" w:rsidRDefault="00360FE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60FE3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0FE3" w:rsidRPr="00D04452" w:rsidRDefault="00360FE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FE3" w:rsidRPr="00D04452" w:rsidRDefault="0081053C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Metal(s)used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FE3" w:rsidRPr="00B54AC7" w:rsidRDefault="00360FE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FE3" w:rsidRPr="00B54AC7" w:rsidRDefault="00360FE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FE3" w:rsidRDefault="00360FE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60FE3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FE3" w:rsidRPr="00D04452" w:rsidRDefault="00360FE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60FE3" w:rsidRPr="00D04452" w:rsidRDefault="00360FE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60FE3" w:rsidRPr="00B54AC7" w:rsidRDefault="00360FE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60FE3" w:rsidRPr="00B54AC7" w:rsidRDefault="00360FE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FE3" w:rsidRDefault="00360FE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D4291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4291" w:rsidRPr="00961313" w:rsidRDefault="009D4291" w:rsidP="002A742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K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291" w:rsidRPr="00961313" w:rsidRDefault="009D4291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ANNEX K, THERMAL CONTROLS (see 1.5.3 and 5.3.8)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291" w:rsidRPr="00B54AC7" w:rsidRDefault="009D429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291" w:rsidRPr="00B54AC7" w:rsidRDefault="009D429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291" w:rsidRDefault="009D429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D4291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4291" w:rsidRPr="00961313" w:rsidRDefault="009D4291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K.1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291" w:rsidRPr="00961313" w:rsidRDefault="009D4291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Making and breaking capacity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291" w:rsidRPr="00B54AC7" w:rsidRDefault="009D429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291" w:rsidRPr="00B54AC7" w:rsidRDefault="009D429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291" w:rsidRDefault="009D429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D4291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4291" w:rsidRPr="00961313" w:rsidRDefault="009D4291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K.2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291" w:rsidRPr="00961313" w:rsidRDefault="009D4291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Thermostat reliability; operating voltage (V)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291" w:rsidRPr="00B54AC7" w:rsidRDefault="009D429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291" w:rsidRPr="00B54AC7" w:rsidRDefault="009D429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291" w:rsidRDefault="009D429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D4291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4291" w:rsidRPr="00961313" w:rsidRDefault="009D4291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K.3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291" w:rsidRPr="00961313" w:rsidRDefault="009D4291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 xml:space="preserve">Thermostat endurance test; operating voltage (V) 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291" w:rsidRPr="00B54AC7" w:rsidRDefault="009D429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291" w:rsidRPr="00B54AC7" w:rsidRDefault="009D429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291" w:rsidRDefault="009D429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D4291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4291" w:rsidRPr="00961313" w:rsidRDefault="009D4291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K.4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291" w:rsidRPr="00961313" w:rsidRDefault="009D4291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Temperature limiter endurance; operating voltage (V)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291" w:rsidRPr="00B54AC7" w:rsidRDefault="009D429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291" w:rsidRPr="00B54AC7" w:rsidRDefault="009D429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291" w:rsidRDefault="009D429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D4291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4291" w:rsidRPr="00961313" w:rsidRDefault="009D4291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K.5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291" w:rsidRPr="00961313" w:rsidRDefault="009D4291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Thermal cut-out reliability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291" w:rsidRPr="00B54AC7" w:rsidRDefault="009D429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291" w:rsidRPr="00B54AC7" w:rsidRDefault="009D429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291" w:rsidRDefault="009D429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D4291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4291" w:rsidRPr="00961313" w:rsidRDefault="009D4291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K.6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291" w:rsidRPr="00961313" w:rsidRDefault="009D4291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Stability of operation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291" w:rsidRPr="00B54AC7" w:rsidRDefault="009D429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291" w:rsidRPr="00B54AC7" w:rsidRDefault="009D429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291" w:rsidRDefault="009D429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D4291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291" w:rsidRPr="00D04452" w:rsidRDefault="009D4291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4291" w:rsidRPr="00D04452" w:rsidRDefault="009D4291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4291" w:rsidRPr="00B54AC7" w:rsidRDefault="009D429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4291" w:rsidRPr="00B54AC7" w:rsidRDefault="009D429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291" w:rsidRDefault="009D429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1C355C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55C" w:rsidRPr="00961313" w:rsidRDefault="001C355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L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55C" w:rsidRPr="00961313" w:rsidRDefault="001C355C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ANNEX L, NORMAL LOAD CONDITIONS FOR SOME TYPES OF ELECTRICAL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55C" w:rsidRPr="00B54AC7" w:rsidRDefault="001C35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55C" w:rsidRPr="00B54AC7" w:rsidRDefault="001C35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55C" w:rsidRDefault="001C355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1974D1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4D1" w:rsidRPr="00961313" w:rsidRDefault="001974D1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L.1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4D1" w:rsidRPr="00961313" w:rsidRDefault="001974D1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Typewriters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4D1" w:rsidRPr="00B54AC7" w:rsidRDefault="001974D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4D1" w:rsidRPr="00B54AC7" w:rsidRDefault="001974D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4D1" w:rsidRDefault="001974D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1974D1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4D1" w:rsidRPr="00961313" w:rsidRDefault="001974D1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L.2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4D1" w:rsidRPr="00961313" w:rsidRDefault="001974D1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Adding machines and cash registers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4D1" w:rsidRPr="00B54AC7" w:rsidRDefault="001974D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4D1" w:rsidRPr="00B54AC7" w:rsidRDefault="001974D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4D1" w:rsidRDefault="001974D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1974D1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4D1" w:rsidRPr="00961313" w:rsidRDefault="001974D1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L.3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4D1" w:rsidRPr="00961313" w:rsidRDefault="001974D1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Erasers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4D1" w:rsidRPr="00B54AC7" w:rsidRDefault="001974D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4D1" w:rsidRPr="00B54AC7" w:rsidRDefault="001974D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4D1" w:rsidRDefault="001974D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1974D1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4D1" w:rsidRPr="00961313" w:rsidRDefault="001974D1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L.4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4D1" w:rsidRPr="00961313" w:rsidRDefault="001974D1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Pencil sharpeners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4D1" w:rsidRPr="00B54AC7" w:rsidRDefault="001974D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4D1" w:rsidRPr="00B54AC7" w:rsidRDefault="001974D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4D1" w:rsidRDefault="001974D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1974D1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4D1" w:rsidRPr="00961313" w:rsidRDefault="001974D1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L.5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4D1" w:rsidRPr="00961313" w:rsidRDefault="001974D1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Duplicators and copy machines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4D1" w:rsidRPr="00B54AC7" w:rsidRDefault="001974D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4D1" w:rsidRPr="00B54AC7" w:rsidRDefault="001974D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4D1" w:rsidRDefault="001974D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1974D1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4D1" w:rsidRPr="00961313" w:rsidRDefault="001974D1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L.6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4D1" w:rsidRPr="00961313" w:rsidRDefault="001974D1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Motor-operated files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974D1" w:rsidRDefault="001974D1" w:rsidP="00A9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Cs w:val="22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4D1" w:rsidRPr="00B54AC7" w:rsidRDefault="001974D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4D1" w:rsidRDefault="001974D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1974D1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4D1" w:rsidRPr="00961313" w:rsidRDefault="001974D1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L.7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4D1" w:rsidRPr="00961313" w:rsidRDefault="001974D1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1313">
              <w:rPr>
                <w:rFonts w:ascii="TH SarabunPSK" w:hAnsi="TH SarabunPSK" w:cs="TH SarabunPSK"/>
                <w:b/>
                <w:bCs/>
                <w:sz w:val="28"/>
              </w:rPr>
              <w:t>Other business equipment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4D1" w:rsidRPr="00B54AC7" w:rsidRDefault="001974D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4D1" w:rsidRPr="00B54AC7" w:rsidRDefault="001974D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4D1" w:rsidRDefault="001974D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1974D1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4D1" w:rsidRPr="00D04452" w:rsidRDefault="001974D1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974D1" w:rsidRPr="00D04452" w:rsidRDefault="001974D1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974D1" w:rsidRPr="00B54AC7" w:rsidRDefault="001974D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974D1" w:rsidRPr="00B54AC7" w:rsidRDefault="001974D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4D1" w:rsidRDefault="001974D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1974D1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4D1" w:rsidRPr="007E52F8" w:rsidRDefault="001974D1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M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4D1" w:rsidRPr="007E52F8" w:rsidRDefault="001974D1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ANNEX M, CRITERIA FOR TELEPHONE RINGING SIGNALS (see 2.3.1)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974D1" w:rsidRDefault="001974D1" w:rsidP="00A9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Cs w:val="22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4D1" w:rsidRPr="00B54AC7" w:rsidRDefault="001974D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4D1" w:rsidRDefault="001974D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1974D1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74D1" w:rsidRPr="007E52F8" w:rsidRDefault="001974D1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M.1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4D1" w:rsidRPr="007E52F8" w:rsidRDefault="001974D1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Introduction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4D1" w:rsidRPr="00B54AC7" w:rsidRDefault="001974D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4D1" w:rsidRPr="00B54AC7" w:rsidRDefault="001974D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4D1" w:rsidRDefault="001974D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121CE2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1CE2" w:rsidRPr="007E52F8" w:rsidRDefault="00121CE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M.2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1CE2" w:rsidRPr="007E52F8" w:rsidRDefault="00121CE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Method A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1CE2" w:rsidRPr="00B54AC7" w:rsidRDefault="00121CE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1CE2" w:rsidRPr="00B54AC7" w:rsidRDefault="00121CE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1CE2" w:rsidRDefault="00121CE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121CE2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1CE2" w:rsidRPr="007E52F8" w:rsidRDefault="00121CE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M.3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1CE2" w:rsidRPr="007E52F8" w:rsidRDefault="00121CE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Method B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1CE2" w:rsidRPr="00B54AC7" w:rsidRDefault="00121CE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1CE2" w:rsidRPr="00B54AC7" w:rsidRDefault="00121CE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1CE2" w:rsidRDefault="00121CE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121CE2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1CE2" w:rsidRPr="00D04452" w:rsidRDefault="00121CE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M.3.1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1CE2" w:rsidRPr="00D04452" w:rsidRDefault="00121CE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Ringing signal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1CE2" w:rsidRPr="00B54AC7" w:rsidRDefault="00121CE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1CE2" w:rsidRPr="00B54AC7" w:rsidRDefault="00121CE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1CE2" w:rsidRDefault="00121CE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121CE2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1CE2" w:rsidRPr="00D04452" w:rsidRDefault="00121CE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M.3.1.1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1CE2" w:rsidRPr="00D04452" w:rsidRDefault="00121CE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 xml:space="preserve">Frequency (Hz) 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1CE2" w:rsidRPr="00B54AC7" w:rsidRDefault="00121CE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1CE2" w:rsidRPr="00B54AC7" w:rsidRDefault="00121CE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1CE2" w:rsidRDefault="00121CE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DA5C40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5C40" w:rsidRPr="00D04452" w:rsidRDefault="00DA5C4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M.3.1.2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C40" w:rsidRPr="00D04452" w:rsidRDefault="00DA5C4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Voltage (V)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C40" w:rsidRPr="00B54AC7" w:rsidRDefault="00DA5C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C40" w:rsidRPr="00B54AC7" w:rsidRDefault="00DA5C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C40" w:rsidRDefault="00DA5C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DA5C40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5C40" w:rsidRPr="00D04452" w:rsidRDefault="00DA5C4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M.3.1.3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C40" w:rsidRPr="00D04452" w:rsidRDefault="00DA5C4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Cadence; time (s), voltage (V)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C40" w:rsidRPr="00B54AC7" w:rsidRDefault="00DA5C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C40" w:rsidRPr="00B54AC7" w:rsidRDefault="00DA5C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C40" w:rsidRDefault="00DA5C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DA5C40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5C40" w:rsidRPr="00D04452" w:rsidRDefault="00DA5C4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M.3.1.4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C40" w:rsidRPr="00D04452" w:rsidRDefault="00DA5C4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Single fault current (</w:t>
            </w:r>
            <w:proofErr w:type="spellStart"/>
            <w:r w:rsidRPr="00D04452">
              <w:rPr>
                <w:rFonts w:ascii="TH SarabunPSK" w:hAnsi="TH SarabunPSK" w:cs="TH SarabunPSK"/>
                <w:sz w:val="28"/>
              </w:rPr>
              <w:t>mA</w:t>
            </w:r>
            <w:proofErr w:type="spellEnd"/>
            <w:r w:rsidRPr="00D04452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C40" w:rsidRPr="00B54AC7" w:rsidRDefault="00DA5C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C40" w:rsidRPr="00B54AC7" w:rsidRDefault="00DA5C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C40" w:rsidRDefault="00DA5C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DA5C40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5C40" w:rsidRPr="00D04452" w:rsidRDefault="00DA5C4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M.3.2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C40" w:rsidRPr="00D04452" w:rsidRDefault="00DA5C4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Tripping device and monitoring voltage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C40" w:rsidRPr="00B54AC7" w:rsidRDefault="00DA5C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C40" w:rsidRPr="00B54AC7" w:rsidRDefault="00DA5C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C40" w:rsidRDefault="00DA5C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DA5C40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5C40" w:rsidRPr="00D04452" w:rsidRDefault="00DA5C4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M.3.2.1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C40" w:rsidRPr="00D04452" w:rsidRDefault="00DA5C4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Conditions for use of a tripping device or a monitoring voltage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C40" w:rsidRPr="00B54AC7" w:rsidRDefault="00DA5C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C40" w:rsidRPr="00B54AC7" w:rsidRDefault="00DA5C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C40" w:rsidRDefault="00DA5C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DA5C40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5C40" w:rsidRPr="00D04452" w:rsidRDefault="00DA5C4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M.3.2.2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C40" w:rsidRPr="00D04452" w:rsidRDefault="00DA5C4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Tripping device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C40" w:rsidRPr="00B54AC7" w:rsidRDefault="00DA5C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C40" w:rsidRPr="00B54AC7" w:rsidRDefault="00DA5C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C40" w:rsidRDefault="00DA5C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DA5C40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5C40" w:rsidRPr="00D04452" w:rsidRDefault="00DA5C4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M.3.2.3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C40" w:rsidRPr="00D04452" w:rsidRDefault="00DA5C40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Monitoring voltage (V)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C40" w:rsidRPr="00B54AC7" w:rsidRDefault="00DA5C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C40" w:rsidRPr="00B54AC7" w:rsidRDefault="00DA5C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C40" w:rsidRDefault="00DA5C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DA5C40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C40" w:rsidRPr="00D04452" w:rsidRDefault="00DA5C40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5C40" w:rsidRPr="00D04452" w:rsidRDefault="00DA5C40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5C40" w:rsidRPr="00B54AC7" w:rsidRDefault="00DA5C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5C40" w:rsidRPr="00B54AC7" w:rsidRDefault="00DA5C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C40" w:rsidRDefault="00DA5C40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1473BF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73BF" w:rsidRPr="007E52F8" w:rsidRDefault="001473BF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N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3BF" w:rsidRPr="007E52F8" w:rsidRDefault="001473BF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ANNEX N, IMPULSE TEST GENERATORS (see 1.5.7.2, 1.5.7.3, 2.10.3.9, 6.2.2.1, 7.3.2, 7.4.3 and Clause G.5)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3BF" w:rsidRPr="00B54AC7" w:rsidRDefault="001473B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3BF" w:rsidRPr="00B54AC7" w:rsidRDefault="001473B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3BF" w:rsidRDefault="001473B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D2DE2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DE2" w:rsidRPr="007E52F8" w:rsidRDefault="003D2DE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N.1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DE2" w:rsidRPr="007E52F8" w:rsidRDefault="003D2DE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ITU-T impulse test generators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DE2" w:rsidRPr="00B54AC7" w:rsidRDefault="003D2DE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DE2" w:rsidRPr="00B54AC7" w:rsidRDefault="003D2DE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DE2" w:rsidRDefault="003D2DE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D2DE2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2DE2" w:rsidRPr="007E52F8" w:rsidRDefault="003D2DE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N.2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DE2" w:rsidRPr="007E52F8" w:rsidRDefault="003D2DE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IEC 60065 impulse test generator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DE2" w:rsidRPr="00B54AC7" w:rsidRDefault="003D2DE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DE2" w:rsidRPr="00B54AC7" w:rsidRDefault="003D2DE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DE2" w:rsidRDefault="003D2DE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D2DE2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DE2" w:rsidRPr="00D04452" w:rsidRDefault="003D2DE2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2DE2" w:rsidRPr="00D04452" w:rsidRDefault="003D2DE2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2DE2" w:rsidRPr="00B54AC7" w:rsidRDefault="003D2DE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2DE2" w:rsidRPr="00B54AC7" w:rsidRDefault="003D2DE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DE2" w:rsidRDefault="003D2DE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87445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7445" w:rsidRPr="007E52F8" w:rsidRDefault="0008744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45" w:rsidRPr="007E52F8" w:rsidRDefault="0008744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ANNEX P, NORMATIVE REFERENCES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45" w:rsidRPr="00B54AC7" w:rsidRDefault="0008744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45" w:rsidRPr="00B54AC7" w:rsidRDefault="0008744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45" w:rsidRDefault="0008744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87445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445" w:rsidRPr="00D04452" w:rsidRDefault="0008744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7445" w:rsidRPr="00D04452" w:rsidRDefault="0008744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7445" w:rsidRPr="00B54AC7" w:rsidRDefault="0008744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7445" w:rsidRPr="00B54AC7" w:rsidRDefault="0008744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45" w:rsidRDefault="0008744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87445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7445" w:rsidRPr="007E52F8" w:rsidRDefault="0008744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Q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45" w:rsidRPr="007E52F8" w:rsidRDefault="00087445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ANNEX Q, Voltage dependent resistors (VDRs) (see 1.5.9.1)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45" w:rsidRPr="00B54AC7" w:rsidRDefault="0008744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45" w:rsidRPr="00B54AC7" w:rsidRDefault="0008744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45" w:rsidRDefault="0008744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8744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7445" w:rsidRPr="00D04452" w:rsidRDefault="0008744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45" w:rsidRPr="00D04452" w:rsidRDefault="00CC257D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- Preferred climatic categories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45" w:rsidRPr="00B54AC7" w:rsidRDefault="0008744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45" w:rsidRPr="00B54AC7" w:rsidRDefault="0008744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45" w:rsidRDefault="0008744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8744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7445" w:rsidRPr="00D04452" w:rsidRDefault="0008744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45" w:rsidRPr="00D04452" w:rsidRDefault="00CC257D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- Maximum continuous voltage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45" w:rsidRPr="00B54AC7" w:rsidRDefault="0008744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45" w:rsidRPr="00B54AC7" w:rsidRDefault="0008744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45" w:rsidRDefault="0008744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8744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7445" w:rsidRPr="00D04452" w:rsidRDefault="0008744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45" w:rsidRPr="00D04452" w:rsidRDefault="00CC257D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- Combination Pulse current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45" w:rsidRPr="00B54AC7" w:rsidRDefault="0008744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45" w:rsidRPr="00B54AC7" w:rsidRDefault="0008744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45" w:rsidRDefault="0008744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8744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7445" w:rsidRPr="00D04452" w:rsidRDefault="0008744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45" w:rsidRPr="00D04452" w:rsidRDefault="00CC257D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Body of the VDR Test according to IEC60695-11-5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45" w:rsidRPr="00B54AC7" w:rsidRDefault="0008744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45" w:rsidRPr="00B54AC7" w:rsidRDefault="0008744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45" w:rsidRDefault="0008744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8744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7445" w:rsidRPr="00D04452" w:rsidRDefault="0008744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45" w:rsidRPr="00D04452" w:rsidRDefault="00CC257D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Body of the VDR. Flammability class of material min (V-1)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45" w:rsidRPr="00B54AC7" w:rsidRDefault="0008744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45" w:rsidRPr="00B54AC7" w:rsidRDefault="0008744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45" w:rsidRDefault="0008744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8744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7445" w:rsidRPr="00D04452" w:rsidRDefault="0008744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45" w:rsidRPr="00D04452" w:rsidRDefault="00087445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45" w:rsidRPr="00B54AC7" w:rsidRDefault="0008744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45" w:rsidRPr="00B54AC7" w:rsidRDefault="0008744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45" w:rsidRDefault="0008744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87445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7445" w:rsidRPr="007E52F8" w:rsidRDefault="002F7BAE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R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45" w:rsidRPr="007E52F8" w:rsidRDefault="002F7BAE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ANNEX R, EXAMPLES OF REQUIREMENTS FOR QUALITY CONTROL PROGRAMMES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45" w:rsidRPr="00B54AC7" w:rsidRDefault="0008744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45" w:rsidRPr="00B54AC7" w:rsidRDefault="0008744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7445" w:rsidRDefault="0008744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EF5D83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5D83" w:rsidRPr="007E52F8" w:rsidRDefault="00EF5D83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R.1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5D83" w:rsidRPr="007E52F8" w:rsidRDefault="00EF5D83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Minimum separation distances for unpopulated coated printed boards (see 2.10.6.2)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5D83" w:rsidRPr="00B54AC7" w:rsidRDefault="00EF5D8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5D83" w:rsidRPr="00B54AC7" w:rsidRDefault="00EF5D8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5D83" w:rsidRDefault="00EF5D8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EF5D83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5D83" w:rsidRPr="007E52F8" w:rsidRDefault="00EF5D83" w:rsidP="007E52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R.2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5D83" w:rsidRPr="007E52F8" w:rsidRDefault="00EF5D83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Reduced clearances (see 2.10.3)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5D83" w:rsidRPr="00B54AC7" w:rsidRDefault="00EF5D8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5D83" w:rsidRPr="00B54AC7" w:rsidRDefault="00EF5D8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5D83" w:rsidRDefault="00EF5D8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EF5D83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D83" w:rsidRPr="00D04452" w:rsidRDefault="00EF5D8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5D83" w:rsidRPr="00D04452" w:rsidRDefault="00EF5D8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5D83" w:rsidRPr="00B54AC7" w:rsidRDefault="00EF5D8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5D83" w:rsidRPr="00B54AC7" w:rsidRDefault="00EF5D8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5D83" w:rsidRDefault="00EF5D8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EF5D83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5D83" w:rsidRPr="007E52F8" w:rsidRDefault="00EF5D8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5D83" w:rsidRPr="007E52F8" w:rsidRDefault="00EF5D8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ANNEX S, PROCEDURE FOR IMPULSE TESTING (see 6.2.2.3)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5D83" w:rsidRPr="00B54AC7" w:rsidRDefault="00EF5D8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5D83" w:rsidRPr="00B54AC7" w:rsidRDefault="00EF5D8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5D83" w:rsidRDefault="00EF5D8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C624AA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24AA" w:rsidRPr="007E52F8" w:rsidRDefault="00C624AA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S.1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4AA" w:rsidRPr="007E52F8" w:rsidRDefault="00C624AA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Test equipment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4AA" w:rsidRPr="00B54AC7" w:rsidRDefault="00C624A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4AA" w:rsidRPr="00B54AC7" w:rsidRDefault="00C624A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4AA" w:rsidRDefault="00C624A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C624AA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24AA" w:rsidRPr="007E52F8" w:rsidRDefault="00C624AA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S.2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4AA" w:rsidRPr="007E52F8" w:rsidRDefault="00C624AA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Test procedure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4AA" w:rsidRPr="00B54AC7" w:rsidRDefault="00C624A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4AA" w:rsidRPr="00B54AC7" w:rsidRDefault="00C624A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4AA" w:rsidRDefault="00C624A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C624AA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24AA" w:rsidRPr="007E52F8" w:rsidRDefault="00C624AA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S.3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4AA" w:rsidRPr="007E52F8" w:rsidRDefault="00C624AA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Examples of waveforms during impulse testing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4AA" w:rsidRPr="00B54AC7" w:rsidRDefault="00C624A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4AA" w:rsidRPr="00B54AC7" w:rsidRDefault="00C624A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4AA" w:rsidRDefault="00C624A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C624AA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4AA" w:rsidRPr="00D04452" w:rsidRDefault="00C624AA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24AA" w:rsidRPr="00D04452" w:rsidRDefault="00C624AA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24AA" w:rsidRPr="00B54AC7" w:rsidRDefault="00C624A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624AA" w:rsidRPr="00B54AC7" w:rsidRDefault="00C624A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4AA" w:rsidRDefault="00C624A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5E29E3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29E3" w:rsidRPr="007E52F8" w:rsidRDefault="005E29E3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T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9E3" w:rsidRPr="007E52F8" w:rsidRDefault="005E29E3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ANNEX T, GUIDANCE ON PROTECTION AGAINST INGRESS OF WATER (see 1.1.2)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9E3" w:rsidRPr="00B54AC7" w:rsidRDefault="005E29E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9E3" w:rsidRPr="00B54AC7" w:rsidRDefault="005E29E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9E3" w:rsidRDefault="005E29E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5E29E3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9E3" w:rsidRPr="00D04452" w:rsidRDefault="005E29E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E29E3" w:rsidRPr="00D04452" w:rsidRDefault="005E29E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E29E3" w:rsidRPr="00B54AC7" w:rsidRDefault="005E29E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E29E3" w:rsidRPr="00B54AC7" w:rsidRDefault="005E29E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9E3" w:rsidRDefault="005E29E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5E29E3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29E3" w:rsidRPr="007E52F8" w:rsidRDefault="00651CBF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U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9E3" w:rsidRPr="007E52F8" w:rsidRDefault="00651CBF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ANNEX U, INSULATED WINDING WIRES FOR USE WITHOUT INTERLEAVED INSULATION (see 2.10.5.4)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9E3" w:rsidRPr="00B54AC7" w:rsidRDefault="005E29E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9E3" w:rsidRPr="00B54AC7" w:rsidRDefault="005E29E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9E3" w:rsidRDefault="005E29E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5E29E3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29E3" w:rsidRPr="00D04452" w:rsidRDefault="005E29E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9E3" w:rsidRPr="00D04452" w:rsidRDefault="005E29E3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9E3" w:rsidRPr="00B54AC7" w:rsidRDefault="005E29E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9E3" w:rsidRPr="00B54AC7" w:rsidRDefault="005E29E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9E3" w:rsidRDefault="005E29E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5E29E3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29E3" w:rsidRPr="007E52F8" w:rsidRDefault="00651CBF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V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9E3" w:rsidRPr="007E52F8" w:rsidRDefault="00651CBF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ANNEX V, AC POWER DISTRIBUTION SYSTEMS (see 1.6.1)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9E3" w:rsidRPr="00B54AC7" w:rsidRDefault="005E29E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9E3" w:rsidRPr="00B54AC7" w:rsidRDefault="005E29E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29E3" w:rsidRDefault="005E29E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51CBF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1CBF" w:rsidRPr="007E52F8" w:rsidRDefault="00651CBF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V.1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CBF" w:rsidRPr="007E52F8" w:rsidRDefault="00651CBF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Introduction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CBF" w:rsidRPr="00B54AC7" w:rsidRDefault="00651CB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CBF" w:rsidRPr="00B54AC7" w:rsidRDefault="00651CB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CBF" w:rsidRDefault="00651CB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51CBF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1CBF" w:rsidRPr="007E52F8" w:rsidRDefault="00651CBF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V.2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CBF" w:rsidRPr="007E52F8" w:rsidRDefault="00651CBF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TN power distribution systems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CBF" w:rsidRPr="00B54AC7" w:rsidRDefault="00651CB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CBF" w:rsidRPr="00B54AC7" w:rsidRDefault="00651CB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CBF" w:rsidRDefault="00651CB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51CBF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CBF" w:rsidRPr="00D04452" w:rsidRDefault="00651CBF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51CBF" w:rsidRPr="00D04452" w:rsidRDefault="00651CBF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51CBF" w:rsidRPr="00B54AC7" w:rsidRDefault="00651CB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51CBF" w:rsidRPr="00B54AC7" w:rsidRDefault="00651CB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CBF" w:rsidRDefault="00651CB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1C32C8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2C8" w:rsidRPr="007E52F8" w:rsidRDefault="001C32C8" w:rsidP="002A7426">
            <w:pPr>
              <w:tabs>
                <w:tab w:val="left" w:pos="443"/>
              </w:tabs>
              <w:spacing w:after="0" w:line="240" w:lineRule="auto"/>
              <w:rPr>
                <w:rFonts w:ascii="Times New Roman" w:hAnsi="Times New Roman" w:cs="Angsana New"/>
                <w:b/>
                <w:bCs/>
                <w:sz w:val="24"/>
                <w:szCs w:val="24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W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2C8" w:rsidRPr="007E52F8" w:rsidRDefault="001C32C8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ANNEX W, SUMMATION OF TOUCH CURRENTS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2C8" w:rsidRPr="00B54AC7" w:rsidRDefault="001C32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2C8" w:rsidRPr="00B54AC7" w:rsidRDefault="001C32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2C8" w:rsidRDefault="001C32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1C32C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2C8" w:rsidRPr="007E52F8" w:rsidRDefault="001C32C8" w:rsidP="007E52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W.1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2C8" w:rsidRPr="007E52F8" w:rsidRDefault="001C32C8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Touch current from electronic circuits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2C8" w:rsidRPr="00B54AC7" w:rsidRDefault="001C32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2C8" w:rsidRPr="00B54AC7" w:rsidRDefault="001C32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2C8" w:rsidRDefault="001C32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1C32C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2C8" w:rsidRPr="00D04452" w:rsidRDefault="001C32C8" w:rsidP="007E52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W.1.1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2C8" w:rsidRPr="00D04452" w:rsidRDefault="001C32C8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Floating circuits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2C8" w:rsidRPr="00B54AC7" w:rsidRDefault="001C32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2C8" w:rsidRPr="00B54AC7" w:rsidRDefault="001C32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2C8" w:rsidRDefault="001C32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1C32C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2C8" w:rsidRPr="00D04452" w:rsidRDefault="001C32C8" w:rsidP="007E52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W.1.2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2C8" w:rsidRPr="00D04452" w:rsidRDefault="001C32C8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Earthed circuits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2C8" w:rsidRPr="00B54AC7" w:rsidRDefault="001C32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2C8" w:rsidRPr="00B54AC7" w:rsidRDefault="001C32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2C8" w:rsidRDefault="001C32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1C32C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2C8" w:rsidRPr="007E52F8" w:rsidRDefault="001C32C8" w:rsidP="007E52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W.2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2C8" w:rsidRPr="007E52F8" w:rsidRDefault="001C32C8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Interconnection of several equipments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2C8" w:rsidRPr="00B54AC7" w:rsidRDefault="001C32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2C8" w:rsidRPr="00B54AC7" w:rsidRDefault="001C32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2C8" w:rsidRDefault="001C32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1C32C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2C8" w:rsidRPr="00D04452" w:rsidRDefault="001C32C8" w:rsidP="007E52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W.2.1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2C8" w:rsidRPr="00D04452" w:rsidRDefault="001C32C8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Isolation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2C8" w:rsidRPr="00B54AC7" w:rsidRDefault="001C32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2C8" w:rsidRPr="00B54AC7" w:rsidRDefault="001C32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2C8" w:rsidRDefault="001C32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1C32C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2C8" w:rsidRPr="00D04452" w:rsidRDefault="001C32C8" w:rsidP="007E52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W.2.2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2C8" w:rsidRPr="00D04452" w:rsidRDefault="001C32C8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Common return, isolated from earth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2C8" w:rsidRPr="00B54AC7" w:rsidRDefault="001C32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2C8" w:rsidRPr="00B54AC7" w:rsidRDefault="001C32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2C8" w:rsidRDefault="001C32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1C32C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2C8" w:rsidRPr="00D04452" w:rsidRDefault="001C32C8" w:rsidP="007E52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W.2.3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2C8" w:rsidRPr="00D04452" w:rsidRDefault="001C32C8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Common return, connected to protective earth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2C8" w:rsidRPr="00B54AC7" w:rsidRDefault="001C32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2C8" w:rsidRPr="00B54AC7" w:rsidRDefault="001C32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2C8" w:rsidRDefault="001C32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1C32C8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C8" w:rsidRPr="00D04452" w:rsidRDefault="001C32C8" w:rsidP="002A7426">
            <w:pPr>
              <w:tabs>
                <w:tab w:val="left" w:pos="44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C32C8" w:rsidRPr="00D04452" w:rsidRDefault="001C32C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C32C8" w:rsidRPr="00B54AC7" w:rsidRDefault="001C32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C32C8" w:rsidRPr="00B54AC7" w:rsidRDefault="001C32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2C8" w:rsidRDefault="001C32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1C32C8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2C8" w:rsidRPr="007E52F8" w:rsidRDefault="001C32C8" w:rsidP="002A7426">
            <w:pPr>
              <w:tabs>
                <w:tab w:val="left" w:pos="443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2C8" w:rsidRPr="007E52F8" w:rsidRDefault="001C32C8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Angsana New"/>
                <w:b/>
                <w:bCs/>
                <w:sz w:val="24"/>
                <w:szCs w:val="24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ANNEX X, MAXIMUM HEATING EFFECT IN TRANSFORMER TESTS (see clause C.1)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2C8" w:rsidRPr="00B54AC7" w:rsidRDefault="001C32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2C8" w:rsidRPr="00B54AC7" w:rsidRDefault="001C32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2C8" w:rsidRDefault="001C32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1C32C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2C8" w:rsidRPr="007E52F8" w:rsidRDefault="001C32C8" w:rsidP="007E52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X.1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2C8" w:rsidRPr="007E52F8" w:rsidRDefault="001C32C8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Determination of maximum input current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2C8" w:rsidRPr="00B54AC7" w:rsidRDefault="001C32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2C8" w:rsidRPr="00B54AC7" w:rsidRDefault="001C32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2C8" w:rsidRDefault="001C32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1C32C8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32C8" w:rsidRPr="007E52F8" w:rsidRDefault="001C32C8" w:rsidP="007E52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X.2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2C8" w:rsidRPr="007E52F8" w:rsidRDefault="001C32C8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Overload test procedure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2C8" w:rsidRPr="00B54AC7" w:rsidRDefault="001C32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2C8" w:rsidRPr="00B54AC7" w:rsidRDefault="001C32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2C8" w:rsidRDefault="001C32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1C32C8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2C8" w:rsidRPr="00D04452" w:rsidRDefault="001C32C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C32C8" w:rsidRPr="00D04452" w:rsidRDefault="001C32C8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C32C8" w:rsidRPr="00B54AC7" w:rsidRDefault="001C32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C32C8" w:rsidRPr="00B54AC7" w:rsidRDefault="001C32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2C8" w:rsidRDefault="001C32C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5A60EE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0EE" w:rsidRPr="00FC5EA2" w:rsidRDefault="005A60EE" w:rsidP="00FC5EA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Angsana New"/>
                <w:b/>
                <w:bCs/>
                <w:sz w:val="24"/>
                <w:szCs w:val="24"/>
              </w:rPr>
            </w:pPr>
            <w:r w:rsidRPr="00FC5EA2">
              <w:rPr>
                <w:rFonts w:ascii="TH SarabunPSK" w:hAnsi="TH SarabunPSK" w:cs="TH SarabunPSK"/>
                <w:b/>
                <w:bCs/>
                <w:sz w:val="28"/>
              </w:rPr>
              <w:t>Y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0EE" w:rsidRPr="007E52F8" w:rsidRDefault="005A60EE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Angsana New"/>
                <w:b/>
                <w:bCs/>
                <w:sz w:val="24"/>
                <w:szCs w:val="24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ANNEX Y, ULTRAVIOLET LIGHT CONDITIONING TEST (see 4.3.13.3)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0EE" w:rsidRPr="00B54AC7" w:rsidRDefault="005A60E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0EE" w:rsidRPr="00B54AC7" w:rsidRDefault="005A60E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0EE" w:rsidRDefault="005A60E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5A60EE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0EE" w:rsidRPr="007E52F8" w:rsidRDefault="005A60EE" w:rsidP="007E52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Y.1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0EE" w:rsidRPr="007E52F8" w:rsidRDefault="005A60EE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 xml:space="preserve">Test apparatus 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0EE" w:rsidRPr="00B54AC7" w:rsidRDefault="005A60E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0EE" w:rsidRPr="00B54AC7" w:rsidRDefault="005A60E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0EE" w:rsidRDefault="005A60E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5A60EE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0EE" w:rsidRPr="007E52F8" w:rsidRDefault="005A60EE" w:rsidP="007E52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Y.2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0EE" w:rsidRPr="007E52F8" w:rsidRDefault="005A60EE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 xml:space="preserve">Mounting of test samples 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0EE" w:rsidRPr="00B54AC7" w:rsidRDefault="005A60E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0EE" w:rsidRPr="00B54AC7" w:rsidRDefault="005A60E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0EE" w:rsidRDefault="005A60E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5A60EE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0EE" w:rsidRPr="007E52F8" w:rsidRDefault="005A60EE" w:rsidP="007E52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Y.3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0EE" w:rsidRPr="007E52F8" w:rsidRDefault="005A60EE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 xml:space="preserve">Carbon-arc light-exposure apparatus 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0EE" w:rsidRPr="00B54AC7" w:rsidRDefault="005A60E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0EE" w:rsidRPr="00B54AC7" w:rsidRDefault="005A60E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0EE" w:rsidRDefault="005A60E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5A60EE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0EE" w:rsidRPr="007E52F8" w:rsidRDefault="005A60EE" w:rsidP="007E52F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Y.4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0EE" w:rsidRPr="007E52F8" w:rsidRDefault="005A60EE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52F8">
              <w:rPr>
                <w:rFonts w:ascii="TH SarabunPSK" w:hAnsi="TH SarabunPSK" w:cs="TH SarabunPSK"/>
                <w:b/>
                <w:bCs/>
                <w:sz w:val="28"/>
              </w:rPr>
              <w:t>Xenon-arc light-exposure apparatus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0EE" w:rsidRPr="00B54AC7" w:rsidRDefault="005A60E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0EE" w:rsidRPr="00B54AC7" w:rsidRDefault="005A60E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0EE" w:rsidRDefault="005A60E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5A60EE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0EE" w:rsidRPr="00D04452" w:rsidRDefault="005A60EE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A60EE" w:rsidRPr="00D04452" w:rsidRDefault="005A60EE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A60EE" w:rsidRPr="00B54AC7" w:rsidRDefault="005A60E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A60EE" w:rsidRPr="00B54AC7" w:rsidRDefault="005A60E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0EE" w:rsidRDefault="005A60E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A2766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2766" w:rsidRPr="00FC5EA2" w:rsidRDefault="003A2766" w:rsidP="00FC5EA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Angsana New"/>
                <w:b/>
                <w:bCs/>
                <w:sz w:val="24"/>
                <w:szCs w:val="24"/>
              </w:rPr>
            </w:pPr>
            <w:r w:rsidRPr="00FC5EA2">
              <w:rPr>
                <w:rFonts w:ascii="TH SarabunPSK" w:hAnsi="TH SarabunPSK" w:cs="TH SarabunPSK"/>
                <w:b/>
                <w:bCs/>
                <w:sz w:val="28"/>
              </w:rPr>
              <w:t>Z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766" w:rsidRPr="00FC5EA2" w:rsidRDefault="003A2766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Angsana New"/>
                <w:b/>
                <w:bCs/>
                <w:spacing w:val="-10"/>
                <w:sz w:val="24"/>
                <w:szCs w:val="24"/>
              </w:rPr>
            </w:pPr>
            <w:r w:rsidRPr="00FC5EA2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>ANNEX Z, OVERVOLTAGE CATEGORIES (see 2.10.3.2 and Clause G.2)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766" w:rsidRPr="00B54AC7" w:rsidRDefault="003A276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766" w:rsidRPr="00B54AC7" w:rsidRDefault="003A276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766" w:rsidRDefault="003A276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A2766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766" w:rsidRPr="00D04452" w:rsidRDefault="003A276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2766" w:rsidRPr="00D04452" w:rsidRDefault="003A2766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2766" w:rsidRPr="00B54AC7" w:rsidRDefault="003A276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2766" w:rsidRPr="00B54AC7" w:rsidRDefault="003A276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766" w:rsidRDefault="003A276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97189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189" w:rsidRPr="00FC5EA2" w:rsidRDefault="00F9718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5EA2">
              <w:rPr>
                <w:rFonts w:ascii="TH SarabunPSK" w:hAnsi="TH SarabunPSK" w:cs="TH SarabunPSK"/>
                <w:b/>
                <w:bCs/>
                <w:sz w:val="28"/>
              </w:rPr>
              <w:t>AA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189" w:rsidRPr="00FC5EA2" w:rsidRDefault="00F9718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5EA2">
              <w:rPr>
                <w:rFonts w:ascii="TH SarabunPSK" w:hAnsi="TH SarabunPSK" w:cs="TH SarabunPSK"/>
                <w:b/>
                <w:bCs/>
                <w:sz w:val="28"/>
              </w:rPr>
              <w:t>ANNEX AA, MANDREL TEST (see 2.10.5.8)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189" w:rsidRPr="00B54AC7" w:rsidRDefault="00F9718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189" w:rsidRPr="00B54AC7" w:rsidRDefault="00F9718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189" w:rsidRDefault="00F9718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97189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189" w:rsidRPr="00D04452" w:rsidRDefault="00F97189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97189" w:rsidRPr="00D04452" w:rsidRDefault="00F97189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97189" w:rsidRPr="00B54AC7" w:rsidRDefault="00F9718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97189" w:rsidRPr="00B54AC7" w:rsidRDefault="00F9718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189" w:rsidRDefault="00F9718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97189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189" w:rsidRPr="00FC5EA2" w:rsidRDefault="00F9718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5EA2">
              <w:rPr>
                <w:rFonts w:ascii="TH SarabunPSK" w:hAnsi="TH SarabunPSK" w:cs="TH SarabunPSK"/>
                <w:b/>
                <w:bCs/>
                <w:sz w:val="28"/>
              </w:rPr>
              <w:t>BB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189" w:rsidRPr="00FC5EA2" w:rsidRDefault="00F9718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5EA2">
              <w:rPr>
                <w:rFonts w:ascii="TH SarabunPSK" w:hAnsi="TH SarabunPSK" w:cs="TH SarabunPSK"/>
                <w:b/>
                <w:bCs/>
                <w:sz w:val="28"/>
              </w:rPr>
              <w:t>ANNEX BB, CHANGES IN THE SECOND EDITION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189" w:rsidRPr="00B54AC7" w:rsidRDefault="00F9718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189" w:rsidRPr="00B54AC7" w:rsidRDefault="00F9718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189" w:rsidRDefault="00F9718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97189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189" w:rsidRPr="00D04452" w:rsidRDefault="00F97189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97189" w:rsidRPr="00D04452" w:rsidRDefault="00F97189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97189" w:rsidRPr="00B54AC7" w:rsidRDefault="00F9718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97189" w:rsidRPr="00B54AC7" w:rsidRDefault="00F9718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189" w:rsidRDefault="00F9718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97189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189" w:rsidRPr="002E7A61" w:rsidRDefault="00F9718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Angsana New"/>
                <w:b/>
                <w:bCs/>
                <w:sz w:val="24"/>
                <w:szCs w:val="24"/>
              </w:rPr>
            </w:pPr>
            <w:r w:rsidRPr="002E7A61">
              <w:rPr>
                <w:rFonts w:ascii="TH SarabunPSK" w:hAnsi="TH SarabunPSK" w:cs="TH SarabunPSK"/>
                <w:b/>
                <w:bCs/>
                <w:sz w:val="28"/>
              </w:rPr>
              <w:t>CC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189" w:rsidRPr="002E7A61" w:rsidRDefault="00F9718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Angsana New"/>
                <w:b/>
                <w:bCs/>
                <w:sz w:val="24"/>
                <w:szCs w:val="24"/>
              </w:rPr>
            </w:pPr>
            <w:r w:rsidRPr="002E7A61">
              <w:rPr>
                <w:rFonts w:ascii="TH SarabunPSK" w:hAnsi="TH SarabunPSK" w:cs="TH SarabunPSK"/>
                <w:b/>
                <w:bCs/>
                <w:sz w:val="28"/>
              </w:rPr>
              <w:t>ANNEX CC, EVALUATION OF INTEGRATED CIRCUIT (IC) CURRENT LIMITERS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189" w:rsidRPr="00B54AC7" w:rsidRDefault="00F9718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189" w:rsidRPr="00B54AC7" w:rsidRDefault="00F9718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189" w:rsidRDefault="00F9718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97189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189" w:rsidRPr="002E7A61" w:rsidRDefault="00F9718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A61">
              <w:rPr>
                <w:rFonts w:ascii="TH SarabunPSK" w:hAnsi="TH SarabunPSK" w:cs="TH SarabunPSK"/>
                <w:b/>
                <w:bCs/>
                <w:sz w:val="28"/>
              </w:rPr>
              <w:t>CC.1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189" w:rsidRPr="002E7A61" w:rsidRDefault="00F9718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A61">
              <w:rPr>
                <w:rFonts w:ascii="TH SarabunPSK" w:hAnsi="TH SarabunPSK" w:cs="TH SarabunPSK"/>
                <w:b/>
                <w:bCs/>
                <w:sz w:val="28"/>
              </w:rPr>
              <w:t>General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189" w:rsidRPr="00B54AC7" w:rsidRDefault="00F9718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189" w:rsidRPr="00B54AC7" w:rsidRDefault="00F9718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189" w:rsidRDefault="00F9718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97189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189" w:rsidRPr="002E7A61" w:rsidRDefault="00F9718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A61">
              <w:rPr>
                <w:rFonts w:ascii="TH SarabunPSK" w:hAnsi="TH SarabunPSK" w:cs="TH SarabunPSK"/>
                <w:b/>
                <w:bCs/>
                <w:sz w:val="28"/>
              </w:rPr>
              <w:t>CC.2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189" w:rsidRPr="002E7A61" w:rsidRDefault="00F97189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A61">
              <w:rPr>
                <w:rFonts w:ascii="TH SarabunPSK" w:hAnsi="TH SarabunPSK" w:cs="TH SarabunPSK"/>
                <w:b/>
                <w:bCs/>
                <w:sz w:val="28"/>
              </w:rPr>
              <w:t xml:space="preserve">Test program 1 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189" w:rsidRPr="00B54AC7" w:rsidRDefault="00F9718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189" w:rsidRPr="00B54AC7" w:rsidRDefault="00F9718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189" w:rsidRDefault="00F9718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97189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189" w:rsidRPr="002E7A61" w:rsidRDefault="00F9718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A61">
              <w:rPr>
                <w:rFonts w:ascii="TH SarabunPSK" w:hAnsi="TH SarabunPSK" w:cs="TH SarabunPSK"/>
                <w:b/>
                <w:bCs/>
                <w:sz w:val="28"/>
              </w:rPr>
              <w:t>CC.3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189" w:rsidRPr="002E7A61" w:rsidRDefault="00F97189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A61">
              <w:rPr>
                <w:rFonts w:ascii="TH SarabunPSK" w:hAnsi="TH SarabunPSK" w:cs="TH SarabunPSK"/>
                <w:b/>
                <w:bCs/>
                <w:sz w:val="28"/>
              </w:rPr>
              <w:t xml:space="preserve">Test program 2 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189" w:rsidRPr="00B54AC7" w:rsidRDefault="00F9718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189" w:rsidRPr="00B54AC7" w:rsidRDefault="00F9718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189" w:rsidRDefault="00F9718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97189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189" w:rsidRPr="002E7A61" w:rsidRDefault="00F9718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A61">
              <w:rPr>
                <w:rFonts w:ascii="TH SarabunPSK" w:hAnsi="TH SarabunPSK" w:cs="TH SarabunPSK"/>
                <w:b/>
                <w:bCs/>
                <w:sz w:val="28"/>
              </w:rPr>
              <w:t>CC.4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189" w:rsidRPr="002E7A61" w:rsidRDefault="00F97189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A61">
              <w:rPr>
                <w:rFonts w:ascii="TH SarabunPSK" w:hAnsi="TH SarabunPSK" w:cs="TH SarabunPSK"/>
                <w:b/>
                <w:bCs/>
                <w:sz w:val="28"/>
              </w:rPr>
              <w:t xml:space="preserve">Test program 3 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189" w:rsidRPr="00B54AC7" w:rsidRDefault="00F9718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189" w:rsidRPr="00B54AC7" w:rsidRDefault="00F9718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189" w:rsidRDefault="00F9718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97189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189" w:rsidRPr="002E7A61" w:rsidRDefault="00F9718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A61">
              <w:rPr>
                <w:rFonts w:ascii="TH SarabunPSK" w:hAnsi="TH SarabunPSK" w:cs="TH SarabunPSK"/>
                <w:b/>
                <w:bCs/>
                <w:sz w:val="28"/>
              </w:rPr>
              <w:t>CC.5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189" w:rsidRPr="002E7A61" w:rsidRDefault="00F97189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A61">
              <w:rPr>
                <w:rFonts w:ascii="TH SarabunPSK" w:hAnsi="TH SarabunPSK" w:cs="TH SarabunPSK"/>
                <w:b/>
                <w:bCs/>
                <w:sz w:val="28"/>
              </w:rPr>
              <w:t xml:space="preserve">Compliance 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189" w:rsidRPr="00B54AC7" w:rsidRDefault="00F9718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189" w:rsidRPr="00B54AC7" w:rsidRDefault="00F9718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189" w:rsidRDefault="00F9718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97189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189" w:rsidRPr="00D04452" w:rsidRDefault="00F9718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97189" w:rsidRPr="00D04452" w:rsidRDefault="00F97189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97189" w:rsidRPr="00B54AC7" w:rsidRDefault="00F9718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97189" w:rsidRPr="00B54AC7" w:rsidRDefault="00F9718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189" w:rsidRDefault="00F9718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97189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189" w:rsidRPr="002E7A61" w:rsidRDefault="00F9718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A61">
              <w:rPr>
                <w:rFonts w:ascii="TH SarabunPSK" w:hAnsi="TH SarabunPSK" w:cs="TH SarabunPSK"/>
                <w:b/>
                <w:bCs/>
                <w:sz w:val="28"/>
              </w:rPr>
              <w:t>DD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189" w:rsidRPr="002E7A61" w:rsidRDefault="00F97189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A61">
              <w:rPr>
                <w:rFonts w:ascii="TH SarabunPSK" w:hAnsi="TH SarabunPSK" w:cs="TH SarabunPSK"/>
                <w:b/>
                <w:bCs/>
                <w:sz w:val="28"/>
              </w:rPr>
              <w:t>ANNEX DD, REQUIREMENTS FOR THE MOUNTING MEANS OF RACK- MOUNTED EQUIPMENT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97189" w:rsidRDefault="00F97189" w:rsidP="00A9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Cs w:val="22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189" w:rsidRPr="00B54AC7" w:rsidRDefault="00F9718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189" w:rsidRDefault="00F97189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92E27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2E27" w:rsidRPr="002E7A61" w:rsidRDefault="00F92E27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A61">
              <w:rPr>
                <w:rFonts w:ascii="TH SarabunPSK" w:hAnsi="TH SarabunPSK" w:cs="TH SarabunPSK"/>
                <w:b/>
                <w:bCs/>
                <w:sz w:val="28"/>
              </w:rPr>
              <w:t>DD.1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E27" w:rsidRPr="002E7A61" w:rsidRDefault="00F92E27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A61">
              <w:rPr>
                <w:rFonts w:ascii="TH SarabunPSK" w:hAnsi="TH SarabunPSK" w:cs="TH SarabunPSK"/>
                <w:b/>
                <w:bCs/>
                <w:sz w:val="28"/>
              </w:rPr>
              <w:t>General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E27" w:rsidRPr="00B54AC7" w:rsidRDefault="00F92E2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E27" w:rsidRPr="00B54AC7" w:rsidRDefault="00F92E2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E27" w:rsidRDefault="00F92E2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92E27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2E27" w:rsidRPr="002E7A61" w:rsidRDefault="00F92E27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A61">
              <w:rPr>
                <w:rFonts w:ascii="TH SarabunPSK" w:hAnsi="TH SarabunPSK" w:cs="TH SarabunPSK"/>
                <w:b/>
                <w:bCs/>
                <w:sz w:val="28"/>
              </w:rPr>
              <w:t>DD.2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E27" w:rsidRPr="002E7A61" w:rsidRDefault="00F92E27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A61">
              <w:rPr>
                <w:rFonts w:ascii="TH SarabunPSK" w:hAnsi="TH SarabunPSK" w:cs="TH SarabunPSK"/>
                <w:b/>
                <w:bCs/>
                <w:sz w:val="28"/>
              </w:rPr>
              <w:t>Mechanical strength test, variable N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E27" w:rsidRPr="00B54AC7" w:rsidRDefault="00F92E2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E27" w:rsidRPr="00B54AC7" w:rsidRDefault="00F92E2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E27" w:rsidRDefault="00F92E2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92E27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2E27" w:rsidRPr="002E7A61" w:rsidRDefault="00F92E27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A61">
              <w:rPr>
                <w:rFonts w:ascii="TH SarabunPSK" w:hAnsi="TH SarabunPSK" w:cs="TH SarabunPSK"/>
                <w:b/>
                <w:bCs/>
                <w:sz w:val="28"/>
              </w:rPr>
              <w:t>DD.3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E27" w:rsidRPr="002E7A61" w:rsidRDefault="00F92E27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A61">
              <w:rPr>
                <w:rFonts w:ascii="TH SarabunPSK" w:hAnsi="TH SarabunPSK" w:cs="TH SarabunPSK"/>
                <w:b/>
                <w:bCs/>
                <w:sz w:val="28"/>
              </w:rPr>
              <w:t>Mechanical strength test, 250 N, including end stops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E27" w:rsidRPr="00B54AC7" w:rsidRDefault="00F92E2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E27" w:rsidRPr="00B54AC7" w:rsidRDefault="00F92E2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E27" w:rsidRDefault="00F92E2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92E27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2E27" w:rsidRPr="002E7A61" w:rsidRDefault="00F92E27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A61">
              <w:rPr>
                <w:rFonts w:ascii="TH SarabunPSK" w:hAnsi="TH SarabunPSK" w:cs="TH SarabunPSK"/>
                <w:b/>
                <w:bCs/>
                <w:sz w:val="28"/>
              </w:rPr>
              <w:t>DD.4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E27" w:rsidRPr="002E7A61" w:rsidRDefault="00F92E27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A61">
              <w:rPr>
                <w:rFonts w:ascii="TH SarabunPSK" w:hAnsi="TH SarabunPSK" w:cs="TH SarabunPSK"/>
                <w:b/>
                <w:bCs/>
                <w:sz w:val="28"/>
              </w:rPr>
              <w:t xml:space="preserve">Compliance 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E27" w:rsidRPr="00B54AC7" w:rsidRDefault="00F92E2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E27" w:rsidRPr="00B54AC7" w:rsidRDefault="00F92E2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E27" w:rsidRDefault="00F92E2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92E27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E27" w:rsidRPr="00D04452" w:rsidRDefault="00F92E27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92E27" w:rsidRPr="00D04452" w:rsidRDefault="00F92E27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92E27" w:rsidRPr="00B54AC7" w:rsidRDefault="00F92E2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92E27" w:rsidRPr="00B54AC7" w:rsidRDefault="00F92E2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E27" w:rsidRDefault="00F92E2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92B42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B42" w:rsidRPr="002E7A61" w:rsidRDefault="00392B4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Angsana New"/>
                <w:b/>
                <w:bCs/>
                <w:sz w:val="24"/>
                <w:szCs w:val="24"/>
              </w:rPr>
            </w:pPr>
            <w:r w:rsidRPr="002E7A61">
              <w:rPr>
                <w:rFonts w:ascii="TH SarabunPSK" w:hAnsi="TH SarabunPSK" w:cs="TH SarabunPSK"/>
                <w:b/>
                <w:bCs/>
                <w:sz w:val="28"/>
              </w:rPr>
              <w:t>EE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B42" w:rsidRPr="002E7A61" w:rsidRDefault="00392B42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Angsana New"/>
                <w:b/>
                <w:bCs/>
                <w:sz w:val="24"/>
                <w:szCs w:val="24"/>
              </w:rPr>
            </w:pPr>
            <w:r w:rsidRPr="002E7A61">
              <w:rPr>
                <w:rFonts w:ascii="TH SarabunPSK" w:hAnsi="TH SarabunPSK" w:cs="TH SarabunPSK"/>
                <w:b/>
                <w:bCs/>
                <w:sz w:val="28"/>
              </w:rPr>
              <w:t>ANNEX EE, HOUSEHOLD AND HOME/OFFICE DOCUMENT/MEDIASHREDDERS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B42" w:rsidRPr="00B54AC7" w:rsidRDefault="00392B4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B42" w:rsidRPr="00B54AC7" w:rsidRDefault="00392B4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B42" w:rsidRDefault="00392B4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92B42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B42" w:rsidRPr="002E7A61" w:rsidRDefault="00392B42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A61">
              <w:rPr>
                <w:rFonts w:ascii="TH SarabunPSK" w:hAnsi="TH SarabunPSK" w:cs="TH SarabunPSK"/>
                <w:b/>
                <w:bCs/>
                <w:sz w:val="28"/>
              </w:rPr>
              <w:t>EE.1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B42" w:rsidRPr="002E7A61" w:rsidRDefault="00392B42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A61">
              <w:rPr>
                <w:rFonts w:ascii="TH SarabunPSK" w:hAnsi="TH SarabunPSK" w:cs="TH SarabunPSK"/>
                <w:b/>
                <w:bCs/>
                <w:sz w:val="28"/>
              </w:rPr>
              <w:t>General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B42" w:rsidRPr="00B54AC7" w:rsidRDefault="00392B4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B42" w:rsidRPr="00B54AC7" w:rsidRDefault="00392B4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B42" w:rsidRDefault="00392B4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92B42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B42" w:rsidRPr="002E7A61" w:rsidRDefault="00392B42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A61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EE.2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B42" w:rsidRPr="002E7A61" w:rsidRDefault="00392B42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A61">
              <w:rPr>
                <w:rFonts w:ascii="TH SarabunPSK" w:hAnsi="TH SarabunPSK" w:cs="TH SarabunPSK"/>
                <w:b/>
                <w:bCs/>
                <w:sz w:val="28"/>
              </w:rPr>
              <w:t>Markings and instructions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B42" w:rsidRPr="00B54AC7" w:rsidRDefault="00392B4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B42" w:rsidRPr="00B54AC7" w:rsidRDefault="00392B4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B42" w:rsidRDefault="00392B4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92B42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2B42" w:rsidRPr="00D04452" w:rsidRDefault="00392B42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B42" w:rsidRPr="00D04452" w:rsidRDefault="00392B42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Use of markings or symbols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B42" w:rsidRPr="00B54AC7" w:rsidRDefault="00392B4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B42" w:rsidRPr="00B54AC7" w:rsidRDefault="00392B4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B42" w:rsidRDefault="00392B4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5124A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5124A" w:rsidRPr="00D04452" w:rsidRDefault="0025124A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4A" w:rsidRPr="00D04452" w:rsidRDefault="0025124A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Angsana New"/>
                <w:sz w:val="24"/>
                <w:szCs w:val="24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Information of user instructions, maintenance and/or servicing instructions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4A" w:rsidRPr="00B54AC7" w:rsidRDefault="0025124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4A" w:rsidRPr="00B54AC7" w:rsidRDefault="0025124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4A" w:rsidRDefault="0025124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5124A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5124A" w:rsidRPr="002E7A61" w:rsidRDefault="0025124A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A61">
              <w:rPr>
                <w:rFonts w:ascii="TH SarabunPSK" w:hAnsi="TH SarabunPSK" w:cs="TH SarabunPSK"/>
                <w:b/>
                <w:bCs/>
                <w:sz w:val="28"/>
              </w:rPr>
              <w:t>EE.3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4A" w:rsidRPr="002E7A61" w:rsidRDefault="0025124A" w:rsidP="002A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A61">
              <w:rPr>
                <w:rFonts w:ascii="TH SarabunPSK" w:hAnsi="TH SarabunPSK" w:cs="TH SarabunPSK"/>
                <w:b/>
                <w:bCs/>
                <w:sz w:val="28"/>
              </w:rPr>
              <w:t>Inadvertent reactivation test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4A" w:rsidRPr="00B54AC7" w:rsidRDefault="0025124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4A" w:rsidRPr="00B54AC7" w:rsidRDefault="0025124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4A" w:rsidRDefault="0025124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5124A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5124A" w:rsidRPr="002E7A61" w:rsidRDefault="0025124A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A61">
              <w:rPr>
                <w:rFonts w:ascii="TH SarabunPSK" w:hAnsi="TH SarabunPSK" w:cs="TH SarabunPSK"/>
                <w:b/>
                <w:bCs/>
                <w:sz w:val="28"/>
              </w:rPr>
              <w:t>EE.4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4A" w:rsidRPr="002E7A61" w:rsidRDefault="0025124A" w:rsidP="002A74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A61">
              <w:rPr>
                <w:rFonts w:ascii="TH SarabunPSK" w:hAnsi="TH SarabunPSK" w:cs="TH SarabunPSK"/>
                <w:b/>
                <w:bCs/>
                <w:sz w:val="28"/>
              </w:rPr>
              <w:t>Disconnection of power to hazardous moving parts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4A" w:rsidRPr="00B54AC7" w:rsidRDefault="0025124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4A" w:rsidRPr="00B54AC7" w:rsidRDefault="0025124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4A" w:rsidRDefault="0025124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5124A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5124A" w:rsidRPr="00D04452" w:rsidRDefault="0025124A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4A" w:rsidRPr="00D04452" w:rsidRDefault="0025124A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Use of markings or symbols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4A" w:rsidRPr="00B54AC7" w:rsidRDefault="0025124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4A" w:rsidRPr="00B54AC7" w:rsidRDefault="0025124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4A" w:rsidRDefault="0025124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5124A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5124A" w:rsidRPr="002E7A61" w:rsidRDefault="0025124A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A61">
              <w:rPr>
                <w:rFonts w:ascii="TH SarabunPSK" w:hAnsi="TH SarabunPSK" w:cs="TH SarabunPSK"/>
                <w:b/>
                <w:bCs/>
                <w:sz w:val="28"/>
              </w:rPr>
              <w:t>EE.5</w:t>
            </w: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4A" w:rsidRPr="002E7A61" w:rsidRDefault="0025124A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7A61">
              <w:rPr>
                <w:rFonts w:ascii="TH SarabunPSK" w:hAnsi="TH SarabunPSK" w:cs="TH SarabunPSK"/>
                <w:b/>
                <w:bCs/>
                <w:sz w:val="28"/>
              </w:rPr>
              <w:t>Protection against hazardous moving parts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4A" w:rsidRPr="00B54AC7" w:rsidRDefault="0025124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4A" w:rsidRPr="00B54AC7" w:rsidRDefault="0025124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4A" w:rsidRDefault="0025124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5124A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5124A" w:rsidRPr="00D04452" w:rsidRDefault="0025124A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4A" w:rsidRPr="00D04452" w:rsidRDefault="0025124A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Test with test finger (Figure 2A)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4A" w:rsidRPr="00B54AC7" w:rsidRDefault="0025124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4A" w:rsidRPr="00B54AC7" w:rsidRDefault="0025124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4A" w:rsidRDefault="0025124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5124A" w:rsidRPr="00B54AC7" w:rsidTr="000212CC">
        <w:trPr>
          <w:trHeight w:val="257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5124A" w:rsidRPr="00D04452" w:rsidRDefault="0025124A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4A" w:rsidRPr="00D04452" w:rsidRDefault="0025124A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04452">
              <w:rPr>
                <w:rFonts w:ascii="TH SarabunPSK" w:hAnsi="TH SarabunPSK" w:cs="TH SarabunPSK"/>
                <w:sz w:val="28"/>
              </w:rPr>
              <w:t>Test with wedge probe (Figure EE1 and EE2)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4A" w:rsidRPr="00B54AC7" w:rsidRDefault="0025124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4A" w:rsidRPr="00B54AC7" w:rsidRDefault="0025124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4A" w:rsidRDefault="0025124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E7A61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A61" w:rsidRPr="00D04452" w:rsidRDefault="002E7A61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E7A61" w:rsidRPr="00D04452" w:rsidRDefault="002E7A61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E7A61" w:rsidRPr="00B54AC7" w:rsidRDefault="002E7A6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E7A61" w:rsidRPr="00B54AC7" w:rsidRDefault="002E7A6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A61" w:rsidRDefault="002E7A6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5124A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5124A" w:rsidRPr="003F3E05" w:rsidRDefault="008B057E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F3E05">
              <w:rPr>
                <w:rFonts w:ascii="TH SarabunPSK" w:hAnsi="TH SarabunPSK" w:cs="TH SarabunPSK"/>
                <w:b/>
                <w:bCs/>
                <w:sz w:val="28"/>
              </w:rPr>
              <w:t>1.5.1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4A" w:rsidRPr="003F3E05" w:rsidRDefault="008B057E" w:rsidP="002A7426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3E05">
              <w:rPr>
                <w:rFonts w:ascii="TH SarabunPSK" w:hAnsi="TH SarabunPSK" w:cs="TH SarabunPSK"/>
                <w:b/>
                <w:bCs/>
                <w:sz w:val="28"/>
              </w:rPr>
              <w:t>TABLE: list of critical components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4A" w:rsidRPr="00B54AC7" w:rsidRDefault="0025124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4A" w:rsidRPr="00B54AC7" w:rsidRDefault="0025124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4A" w:rsidRDefault="0025124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B057E" w:rsidRPr="00B54AC7" w:rsidTr="000212CC">
        <w:trPr>
          <w:trHeight w:val="1776"/>
          <w:jc w:val="center"/>
        </w:trPr>
        <w:tc>
          <w:tcPr>
            <w:tcW w:w="97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tbl>
            <w:tblPr>
              <w:tblStyle w:val="TableGrid"/>
              <w:tblW w:w="9500" w:type="dxa"/>
              <w:tblLook w:val="04A0"/>
            </w:tblPr>
            <w:tblGrid>
              <w:gridCol w:w="1467"/>
              <w:gridCol w:w="1729"/>
              <w:gridCol w:w="1429"/>
              <w:gridCol w:w="1651"/>
              <w:gridCol w:w="1820"/>
              <w:gridCol w:w="1404"/>
            </w:tblGrid>
            <w:tr w:rsidR="008B057E" w:rsidTr="0079142F">
              <w:trPr>
                <w:trHeight w:val="141"/>
              </w:trPr>
              <w:tc>
                <w:tcPr>
                  <w:tcW w:w="772" w:type="pct"/>
                  <w:shd w:val="clear" w:color="auto" w:fill="D9D9D9" w:themeFill="background1" w:themeFillShade="D9"/>
                </w:tcPr>
                <w:p w:rsidR="008B057E" w:rsidRPr="00E81849" w:rsidRDefault="008B057E" w:rsidP="008B057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E8184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object/part No.</w:t>
                  </w:r>
                </w:p>
              </w:tc>
              <w:tc>
                <w:tcPr>
                  <w:tcW w:w="910" w:type="pct"/>
                  <w:shd w:val="clear" w:color="auto" w:fill="D9D9D9" w:themeFill="background1" w:themeFillShade="D9"/>
                </w:tcPr>
                <w:p w:rsidR="008B057E" w:rsidRPr="00E81849" w:rsidRDefault="008B057E" w:rsidP="008B057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E8184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manufacturer/</w:t>
                  </w:r>
                </w:p>
                <w:p w:rsidR="008B057E" w:rsidRPr="00E81849" w:rsidRDefault="008B057E" w:rsidP="008B057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E8184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trademark</w:t>
                  </w:r>
                </w:p>
              </w:tc>
              <w:tc>
                <w:tcPr>
                  <w:tcW w:w="752" w:type="pct"/>
                  <w:shd w:val="clear" w:color="auto" w:fill="D9D9D9" w:themeFill="background1" w:themeFillShade="D9"/>
                </w:tcPr>
                <w:p w:rsidR="008B057E" w:rsidRPr="00E81849" w:rsidRDefault="008B057E" w:rsidP="008B057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E8184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type/model</w:t>
                  </w:r>
                </w:p>
              </w:tc>
              <w:tc>
                <w:tcPr>
                  <w:tcW w:w="869" w:type="pct"/>
                  <w:shd w:val="clear" w:color="auto" w:fill="D9D9D9" w:themeFill="background1" w:themeFillShade="D9"/>
                </w:tcPr>
                <w:p w:rsidR="008B057E" w:rsidRPr="00E81849" w:rsidRDefault="008B057E" w:rsidP="008B057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pacing w:val="-10"/>
                      <w:sz w:val="24"/>
                      <w:szCs w:val="24"/>
                    </w:rPr>
                  </w:pPr>
                  <w:r w:rsidRPr="00E81849">
                    <w:rPr>
                      <w:rFonts w:ascii="TH SarabunPSK" w:hAnsi="TH SarabunPSK" w:cs="TH SarabunPSK"/>
                      <w:b/>
                      <w:bCs/>
                      <w:spacing w:val="-10"/>
                      <w:sz w:val="24"/>
                      <w:szCs w:val="24"/>
                    </w:rPr>
                    <w:t>technical data</w:t>
                  </w:r>
                </w:p>
              </w:tc>
              <w:tc>
                <w:tcPr>
                  <w:tcW w:w="958" w:type="pct"/>
                  <w:shd w:val="clear" w:color="auto" w:fill="D9D9D9" w:themeFill="background1" w:themeFillShade="D9"/>
                </w:tcPr>
                <w:p w:rsidR="008B057E" w:rsidRPr="00E81849" w:rsidRDefault="008B057E" w:rsidP="00E81849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E81849">
                    <w:rPr>
                      <w:rFonts w:ascii="TH SarabunPSK" w:hAnsi="TH SarabunPSK" w:cs="TH SarabunPSK"/>
                      <w:b/>
                      <w:bCs/>
                      <w:spacing w:val="-10"/>
                      <w:sz w:val="24"/>
                      <w:szCs w:val="24"/>
                    </w:rPr>
                    <w:t>standard (Edition</w:t>
                  </w:r>
                  <w:r w:rsidR="00E81849" w:rsidRPr="00E81849">
                    <w:rPr>
                      <w:rFonts w:ascii="TH SarabunPSK" w:hAnsi="TH SarabunPSK" w:cs="TH SarabunPSK"/>
                      <w:b/>
                      <w:bCs/>
                      <w:spacing w:val="-10"/>
                      <w:sz w:val="24"/>
                      <w:szCs w:val="24"/>
                    </w:rPr>
                    <w:t xml:space="preserve"> </w:t>
                  </w:r>
                  <w:r w:rsidRPr="00E81849">
                    <w:rPr>
                      <w:rFonts w:ascii="TH SarabunPSK" w:hAnsi="TH SarabunPSK" w:cs="TH SarabunPSK"/>
                      <w:b/>
                      <w:bCs/>
                      <w:spacing w:val="-10"/>
                      <w:sz w:val="24"/>
                      <w:szCs w:val="24"/>
                    </w:rPr>
                    <w:t>or year)</w:t>
                  </w:r>
                </w:p>
              </w:tc>
              <w:tc>
                <w:tcPr>
                  <w:tcW w:w="739" w:type="pct"/>
                  <w:shd w:val="clear" w:color="auto" w:fill="D9D9D9" w:themeFill="background1" w:themeFillShade="D9"/>
                </w:tcPr>
                <w:p w:rsidR="008B057E" w:rsidRPr="00E81849" w:rsidRDefault="008B057E" w:rsidP="008B057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pacing w:val="-10"/>
                      <w:sz w:val="24"/>
                      <w:szCs w:val="24"/>
                    </w:rPr>
                  </w:pPr>
                  <w:r w:rsidRPr="00E81849">
                    <w:rPr>
                      <w:rFonts w:ascii="TH SarabunPSK" w:hAnsi="TH SarabunPSK" w:cs="TH SarabunPSK"/>
                      <w:b/>
                      <w:bCs/>
                      <w:spacing w:val="-10"/>
                      <w:sz w:val="24"/>
                      <w:szCs w:val="24"/>
                    </w:rPr>
                    <w:t>mark(s) of</w:t>
                  </w:r>
                </w:p>
                <w:p w:rsidR="008B057E" w:rsidRPr="00E81849" w:rsidRDefault="008B057E" w:rsidP="008B057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pacing w:val="-10"/>
                      <w:sz w:val="24"/>
                      <w:szCs w:val="24"/>
                    </w:rPr>
                  </w:pPr>
                  <w:r w:rsidRPr="00E81849">
                    <w:rPr>
                      <w:rFonts w:ascii="TH SarabunPSK" w:hAnsi="TH SarabunPSK" w:cs="TH SarabunPSK"/>
                      <w:b/>
                      <w:bCs/>
                      <w:spacing w:val="-10"/>
                      <w:sz w:val="24"/>
                      <w:szCs w:val="24"/>
                    </w:rPr>
                    <w:t>conformity</w:t>
                  </w:r>
                  <w:r w:rsidRPr="00E81849">
                    <w:rPr>
                      <w:rFonts w:ascii="TH SarabunPSK" w:hAnsi="TH SarabunPSK" w:cs="TH SarabunPSK"/>
                      <w:b/>
                      <w:bCs/>
                      <w:spacing w:val="-10"/>
                      <w:sz w:val="24"/>
                      <w:szCs w:val="24"/>
                      <w:vertAlign w:val="superscript"/>
                    </w:rPr>
                    <w:t>1</w:t>
                  </w:r>
                  <w:r w:rsidRPr="00E81849">
                    <w:rPr>
                      <w:rFonts w:ascii="TH SarabunPSK" w:hAnsi="TH SarabunPSK" w:cs="TH SarabunPSK"/>
                      <w:b/>
                      <w:bCs/>
                      <w:spacing w:val="-10"/>
                      <w:sz w:val="24"/>
                      <w:szCs w:val="24"/>
                    </w:rPr>
                    <w:t>)</w:t>
                  </w:r>
                </w:p>
              </w:tc>
            </w:tr>
            <w:tr w:rsidR="008B057E" w:rsidTr="0079142F">
              <w:trPr>
                <w:trHeight w:val="141"/>
              </w:trPr>
              <w:tc>
                <w:tcPr>
                  <w:tcW w:w="772" w:type="pct"/>
                </w:tcPr>
                <w:p w:rsidR="008B057E" w:rsidRDefault="008B057E" w:rsidP="008B057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0" w:type="pct"/>
                </w:tcPr>
                <w:p w:rsidR="008B057E" w:rsidRDefault="008B057E" w:rsidP="008B057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52" w:type="pct"/>
                </w:tcPr>
                <w:p w:rsidR="008B057E" w:rsidRDefault="008B057E" w:rsidP="008B057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69" w:type="pct"/>
                </w:tcPr>
                <w:p w:rsidR="008B057E" w:rsidRDefault="008B057E" w:rsidP="008B057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58" w:type="pct"/>
                </w:tcPr>
                <w:p w:rsidR="008B057E" w:rsidRDefault="008B057E" w:rsidP="008B057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39" w:type="pct"/>
                </w:tcPr>
                <w:p w:rsidR="008B057E" w:rsidRDefault="008B057E" w:rsidP="008B057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8B057E" w:rsidTr="0079142F">
              <w:trPr>
                <w:trHeight w:val="141"/>
              </w:trPr>
              <w:tc>
                <w:tcPr>
                  <w:tcW w:w="772" w:type="pct"/>
                </w:tcPr>
                <w:p w:rsidR="008B057E" w:rsidRDefault="008B057E" w:rsidP="008B057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0" w:type="pct"/>
                </w:tcPr>
                <w:p w:rsidR="008B057E" w:rsidRDefault="008B057E" w:rsidP="008B057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52" w:type="pct"/>
                </w:tcPr>
                <w:p w:rsidR="008B057E" w:rsidRDefault="008B057E" w:rsidP="008B057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69" w:type="pct"/>
                </w:tcPr>
                <w:p w:rsidR="008B057E" w:rsidRDefault="008B057E" w:rsidP="008B057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58" w:type="pct"/>
                </w:tcPr>
                <w:p w:rsidR="008B057E" w:rsidRDefault="008B057E" w:rsidP="008B057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39" w:type="pct"/>
                </w:tcPr>
                <w:p w:rsidR="008B057E" w:rsidRDefault="008B057E" w:rsidP="008B057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8B057E" w:rsidTr="0079142F">
              <w:trPr>
                <w:trHeight w:val="141"/>
              </w:trPr>
              <w:tc>
                <w:tcPr>
                  <w:tcW w:w="772" w:type="pct"/>
                </w:tcPr>
                <w:p w:rsidR="008B057E" w:rsidRDefault="008B057E" w:rsidP="008B057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0" w:type="pct"/>
                </w:tcPr>
                <w:p w:rsidR="008B057E" w:rsidRDefault="008B057E" w:rsidP="008B057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52" w:type="pct"/>
                </w:tcPr>
                <w:p w:rsidR="008B057E" w:rsidRDefault="008B057E" w:rsidP="008B057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69" w:type="pct"/>
                </w:tcPr>
                <w:p w:rsidR="008B057E" w:rsidRDefault="008B057E" w:rsidP="008B057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58" w:type="pct"/>
                </w:tcPr>
                <w:p w:rsidR="008B057E" w:rsidRDefault="008B057E" w:rsidP="008B057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39" w:type="pct"/>
                </w:tcPr>
                <w:p w:rsidR="008B057E" w:rsidRDefault="008B057E" w:rsidP="008B057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13685A" w:rsidTr="0079142F">
              <w:trPr>
                <w:trHeight w:val="141"/>
              </w:trPr>
              <w:tc>
                <w:tcPr>
                  <w:tcW w:w="772" w:type="pct"/>
                </w:tcPr>
                <w:p w:rsidR="0013685A" w:rsidRDefault="0013685A" w:rsidP="008B057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0" w:type="pct"/>
                </w:tcPr>
                <w:p w:rsidR="0013685A" w:rsidRDefault="0013685A" w:rsidP="008B057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52" w:type="pct"/>
                </w:tcPr>
                <w:p w:rsidR="0013685A" w:rsidRDefault="0013685A" w:rsidP="008B057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69" w:type="pct"/>
                </w:tcPr>
                <w:p w:rsidR="0013685A" w:rsidRDefault="0013685A" w:rsidP="008B057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58" w:type="pct"/>
                </w:tcPr>
                <w:p w:rsidR="0013685A" w:rsidRDefault="0013685A" w:rsidP="008B057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39" w:type="pct"/>
                </w:tcPr>
                <w:p w:rsidR="0013685A" w:rsidRDefault="0013685A" w:rsidP="008B057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13685A" w:rsidTr="0079142F">
              <w:trPr>
                <w:trHeight w:val="141"/>
              </w:trPr>
              <w:tc>
                <w:tcPr>
                  <w:tcW w:w="772" w:type="pct"/>
                </w:tcPr>
                <w:p w:rsidR="0013685A" w:rsidRDefault="0013685A" w:rsidP="008B057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0" w:type="pct"/>
                </w:tcPr>
                <w:p w:rsidR="0013685A" w:rsidRDefault="0013685A" w:rsidP="008B057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52" w:type="pct"/>
                </w:tcPr>
                <w:p w:rsidR="0013685A" w:rsidRDefault="0013685A" w:rsidP="008B057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69" w:type="pct"/>
                </w:tcPr>
                <w:p w:rsidR="0013685A" w:rsidRDefault="0013685A" w:rsidP="008B057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58" w:type="pct"/>
                </w:tcPr>
                <w:p w:rsidR="0013685A" w:rsidRDefault="0013685A" w:rsidP="008B057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39" w:type="pct"/>
                </w:tcPr>
                <w:p w:rsidR="0013685A" w:rsidRDefault="0013685A" w:rsidP="008B057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7A4EF6" w:rsidTr="0079142F">
              <w:trPr>
                <w:trHeight w:val="141"/>
              </w:trPr>
              <w:tc>
                <w:tcPr>
                  <w:tcW w:w="772" w:type="pct"/>
                </w:tcPr>
                <w:p w:rsidR="007A4EF6" w:rsidRDefault="007A4EF6" w:rsidP="008B057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10" w:type="pct"/>
                </w:tcPr>
                <w:p w:rsidR="007A4EF6" w:rsidRDefault="007A4EF6" w:rsidP="008B057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52" w:type="pct"/>
                </w:tcPr>
                <w:p w:rsidR="007A4EF6" w:rsidRDefault="007A4EF6" w:rsidP="008B057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69" w:type="pct"/>
                </w:tcPr>
                <w:p w:rsidR="007A4EF6" w:rsidRDefault="007A4EF6" w:rsidP="008B057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58" w:type="pct"/>
                </w:tcPr>
                <w:p w:rsidR="007A4EF6" w:rsidRDefault="007A4EF6" w:rsidP="008B057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39" w:type="pct"/>
                </w:tcPr>
                <w:p w:rsidR="007A4EF6" w:rsidRDefault="007A4EF6" w:rsidP="008B057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E81849" w:rsidTr="0079142F">
              <w:trPr>
                <w:trHeight w:val="141"/>
              </w:trPr>
              <w:tc>
                <w:tcPr>
                  <w:tcW w:w="4999" w:type="pct"/>
                  <w:gridSpan w:val="6"/>
                  <w:shd w:val="clear" w:color="auto" w:fill="D9D9D9" w:themeFill="background1" w:themeFillShade="D9"/>
                </w:tcPr>
                <w:p w:rsidR="00E81849" w:rsidRPr="0042242E" w:rsidRDefault="00E81849" w:rsidP="008B057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2242E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supplementary information:</w:t>
                  </w:r>
                </w:p>
              </w:tc>
            </w:tr>
          </w:tbl>
          <w:p w:rsidR="008B057E" w:rsidRDefault="008B057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13DAE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DAE" w:rsidRDefault="00213DAE" w:rsidP="00DC7E0F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4EF6" w:rsidRPr="00CA2D2B" w:rsidRDefault="007A4EF6" w:rsidP="00AD000F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13DAE" w:rsidRPr="00B54AC7" w:rsidRDefault="00213DA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13DAE" w:rsidRPr="00B54AC7" w:rsidRDefault="00213DA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DAE" w:rsidRDefault="00213DA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25124A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5124A" w:rsidRDefault="00CA2D2B" w:rsidP="00DC7E0F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1.6.2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4A" w:rsidRPr="00AD000F" w:rsidRDefault="00CA2D2B" w:rsidP="00AD000F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2D2B">
              <w:rPr>
                <w:rFonts w:ascii="TH SarabunPSK" w:hAnsi="TH SarabunPSK" w:cs="TH SarabunPSK"/>
                <w:b/>
                <w:bCs/>
                <w:sz w:val="28"/>
              </w:rPr>
              <w:t>TABLE: Electrical data (in normal conditions)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4A" w:rsidRPr="00B54AC7" w:rsidRDefault="0025124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4A" w:rsidRPr="00B54AC7" w:rsidRDefault="0025124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4A" w:rsidRDefault="0025124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CA2D2B" w:rsidRPr="00B54AC7" w:rsidTr="000212CC">
        <w:trPr>
          <w:trHeight w:val="257"/>
          <w:jc w:val="center"/>
        </w:trPr>
        <w:tc>
          <w:tcPr>
            <w:tcW w:w="97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eGrid"/>
              <w:tblW w:w="0" w:type="auto"/>
              <w:tblLook w:val="04A0"/>
            </w:tblPr>
            <w:tblGrid>
              <w:gridCol w:w="1457"/>
              <w:gridCol w:w="1307"/>
              <w:gridCol w:w="1320"/>
              <w:gridCol w:w="1312"/>
              <w:gridCol w:w="1317"/>
              <w:gridCol w:w="1316"/>
              <w:gridCol w:w="1470"/>
            </w:tblGrid>
            <w:tr w:rsidR="00CA2D2B" w:rsidTr="0079142F">
              <w:trPr>
                <w:trHeight w:val="141"/>
              </w:trPr>
              <w:tc>
                <w:tcPr>
                  <w:tcW w:w="1457" w:type="dxa"/>
                  <w:shd w:val="clear" w:color="auto" w:fill="D9D9D9" w:themeFill="background1" w:themeFillShade="D9"/>
                </w:tcPr>
                <w:p w:rsidR="00CA2D2B" w:rsidRPr="00CA2D2B" w:rsidRDefault="00CA2D2B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A2D2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Loading</w:t>
                  </w:r>
                </w:p>
              </w:tc>
              <w:tc>
                <w:tcPr>
                  <w:tcW w:w="1307" w:type="dxa"/>
                  <w:shd w:val="clear" w:color="auto" w:fill="D9D9D9" w:themeFill="background1" w:themeFillShade="D9"/>
                </w:tcPr>
                <w:p w:rsidR="00CA2D2B" w:rsidRPr="00CA2D2B" w:rsidRDefault="00CA2D2B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A2D2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I (A</w:t>
                  </w:r>
                </w:p>
              </w:tc>
              <w:tc>
                <w:tcPr>
                  <w:tcW w:w="1320" w:type="dxa"/>
                  <w:shd w:val="clear" w:color="auto" w:fill="D9D9D9" w:themeFill="background1" w:themeFillShade="D9"/>
                </w:tcPr>
                <w:p w:rsidR="00CA2D2B" w:rsidRPr="00CA2D2B" w:rsidRDefault="00CA2D2B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A2D2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I rated (A)</w:t>
                  </w:r>
                </w:p>
              </w:tc>
              <w:tc>
                <w:tcPr>
                  <w:tcW w:w="1312" w:type="dxa"/>
                  <w:shd w:val="clear" w:color="auto" w:fill="D9D9D9" w:themeFill="background1" w:themeFillShade="D9"/>
                </w:tcPr>
                <w:p w:rsidR="00CA2D2B" w:rsidRPr="00CA2D2B" w:rsidRDefault="00CA2D2B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A2D2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P (W)</w:t>
                  </w:r>
                </w:p>
              </w:tc>
              <w:tc>
                <w:tcPr>
                  <w:tcW w:w="1317" w:type="dxa"/>
                  <w:shd w:val="clear" w:color="auto" w:fill="D9D9D9" w:themeFill="background1" w:themeFillShade="D9"/>
                </w:tcPr>
                <w:p w:rsidR="00CA2D2B" w:rsidRPr="00CA2D2B" w:rsidRDefault="00CA2D2B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A2D2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Fuse #</w:t>
                  </w:r>
                </w:p>
              </w:tc>
              <w:tc>
                <w:tcPr>
                  <w:tcW w:w="1316" w:type="dxa"/>
                  <w:shd w:val="clear" w:color="auto" w:fill="D9D9D9" w:themeFill="background1" w:themeFillShade="D9"/>
                </w:tcPr>
                <w:p w:rsidR="00CA2D2B" w:rsidRPr="00CA2D2B" w:rsidRDefault="00CA2D2B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A2D2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I fuse (A)</w:t>
                  </w:r>
                </w:p>
              </w:tc>
              <w:tc>
                <w:tcPr>
                  <w:tcW w:w="1468" w:type="dxa"/>
                  <w:shd w:val="clear" w:color="auto" w:fill="D9D9D9" w:themeFill="background1" w:themeFillShade="D9"/>
                </w:tcPr>
                <w:p w:rsidR="00CA2D2B" w:rsidRPr="00CA2D2B" w:rsidRDefault="00CA2D2B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A2D2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condition/status</w:t>
                  </w:r>
                </w:p>
              </w:tc>
            </w:tr>
            <w:tr w:rsidR="00CA2D2B" w:rsidTr="0079142F">
              <w:trPr>
                <w:trHeight w:val="141"/>
              </w:trPr>
              <w:tc>
                <w:tcPr>
                  <w:tcW w:w="1457" w:type="dxa"/>
                </w:tcPr>
                <w:p w:rsidR="00CA2D2B" w:rsidRDefault="00CA2D2B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307" w:type="dxa"/>
                </w:tcPr>
                <w:p w:rsidR="00CA2D2B" w:rsidRDefault="00CA2D2B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320" w:type="dxa"/>
                </w:tcPr>
                <w:p w:rsidR="00CA2D2B" w:rsidRDefault="00CA2D2B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312" w:type="dxa"/>
                </w:tcPr>
                <w:p w:rsidR="00CA2D2B" w:rsidRDefault="00CA2D2B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317" w:type="dxa"/>
                </w:tcPr>
                <w:p w:rsidR="00CA2D2B" w:rsidRDefault="00CA2D2B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316" w:type="dxa"/>
                </w:tcPr>
                <w:p w:rsidR="00CA2D2B" w:rsidRDefault="00CA2D2B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68" w:type="dxa"/>
                </w:tcPr>
                <w:p w:rsidR="00CA2D2B" w:rsidRDefault="00CA2D2B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CA2D2B" w:rsidTr="0079142F">
              <w:trPr>
                <w:trHeight w:val="141"/>
              </w:trPr>
              <w:tc>
                <w:tcPr>
                  <w:tcW w:w="1457" w:type="dxa"/>
                </w:tcPr>
                <w:p w:rsidR="00CA2D2B" w:rsidRDefault="00CA2D2B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307" w:type="dxa"/>
                </w:tcPr>
                <w:p w:rsidR="00CA2D2B" w:rsidRDefault="00CA2D2B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320" w:type="dxa"/>
                </w:tcPr>
                <w:p w:rsidR="00CA2D2B" w:rsidRDefault="00CA2D2B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312" w:type="dxa"/>
                </w:tcPr>
                <w:p w:rsidR="00CA2D2B" w:rsidRDefault="00CA2D2B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317" w:type="dxa"/>
                </w:tcPr>
                <w:p w:rsidR="00CA2D2B" w:rsidRDefault="00CA2D2B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316" w:type="dxa"/>
                </w:tcPr>
                <w:p w:rsidR="00CA2D2B" w:rsidRDefault="00CA2D2B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68" w:type="dxa"/>
                </w:tcPr>
                <w:p w:rsidR="00CA2D2B" w:rsidRDefault="00CA2D2B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803BB5" w:rsidTr="0079142F">
              <w:trPr>
                <w:trHeight w:val="141"/>
              </w:trPr>
              <w:tc>
                <w:tcPr>
                  <w:tcW w:w="9499" w:type="dxa"/>
                  <w:gridSpan w:val="7"/>
                  <w:shd w:val="clear" w:color="auto" w:fill="D9D9D9" w:themeFill="background1" w:themeFillShade="D9"/>
                </w:tcPr>
                <w:p w:rsidR="00803BB5" w:rsidRPr="00CE32A0" w:rsidRDefault="00803BB5" w:rsidP="00803BB5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 w:rsidRPr="00CE32A0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supplementary information:</w:t>
                  </w:r>
                </w:p>
              </w:tc>
            </w:tr>
          </w:tbl>
          <w:p w:rsidR="00CA2D2B" w:rsidRDefault="00CA2D2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13685A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85A" w:rsidRPr="003E7F5F" w:rsidRDefault="0013685A" w:rsidP="003E7F5F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3685A" w:rsidRPr="003E7F5F" w:rsidRDefault="0013685A" w:rsidP="003E7F5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3685A" w:rsidRDefault="0013685A" w:rsidP="00213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3685A" w:rsidRPr="00B54AC7" w:rsidRDefault="0013685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85A" w:rsidRDefault="0013685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E7F5F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7F5F" w:rsidRDefault="003E7F5F" w:rsidP="003E7F5F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7F5F">
              <w:rPr>
                <w:rFonts w:ascii="TH SarabunPSK" w:eastAsia="Cordia New" w:hAnsi="TH SarabunPSK" w:cs="TH SarabunPSK"/>
                <w:b/>
                <w:bCs/>
                <w:sz w:val="28"/>
              </w:rPr>
              <w:t>2.1.1.5 c1)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F5F" w:rsidRDefault="003E7F5F" w:rsidP="003E7F5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Angsana New"/>
                <w:sz w:val="24"/>
                <w:szCs w:val="24"/>
              </w:rPr>
            </w:pPr>
            <w:r w:rsidRPr="003E7F5F">
              <w:rPr>
                <w:rFonts w:ascii="TH SarabunPSK" w:hAnsi="TH SarabunPSK" w:cs="TH SarabunPSK"/>
                <w:b/>
                <w:bCs/>
                <w:sz w:val="28"/>
              </w:rPr>
              <w:t>TABLE: Max. V, A, VA test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E7F5F" w:rsidRDefault="003E7F5F" w:rsidP="00213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F5F" w:rsidRPr="00B54AC7" w:rsidRDefault="003E7F5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F5F" w:rsidRDefault="003E7F5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E7F5F" w:rsidRPr="00B54AC7" w:rsidTr="000212CC">
        <w:trPr>
          <w:trHeight w:val="257"/>
          <w:jc w:val="center"/>
        </w:trPr>
        <w:tc>
          <w:tcPr>
            <w:tcW w:w="97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eGrid"/>
              <w:tblW w:w="0" w:type="auto"/>
              <w:tblLook w:val="04A0"/>
            </w:tblPr>
            <w:tblGrid>
              <w:gridCol w:w="1898"/>
              <w:gridCol w:w="1898"/>
              <w:gridCol w:w="1899"/>
              <w:gridCol w:w="1899"/>
              <w:gridCol w:w="1900"/>
            </w:tblGrid>
            <w:tr w:rsidR="003E7F5F" w:rsidTr="0079142F">
              <w:trPr>
                <w:trHeight w:val="141"/>
              </w:trPr>
              <w:tc>
                <w:tcPr>
                  <w:tcW w:w="1898" w:type="dxa"/>
                  <w:shd w:val="clear" w:color="auto" w:fill="D9D9D9" w:themeFill="background1" w:themeFillShade="D9"/>
                </w:tcPr>
                <w:p w:rsidR="003E7F5F" w:rsidRPr="003E7F5F" w:rsidRDefault="003E7F5F" w:rsidP="003E7F5F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3E7F5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Voltage (rated) (V)</w:t>
                  </w:r>
                </w:p>
              </w:tc>
              <w:tc>
                <w:tcPr>
                  <w:tcW w:w="1898" w:type="dxa"/>
                  <w:shd w:val="clear" w:color="auto" w:fill="D9D9D9" w:themeFill="background1" w:themeFillShade="D9"/>
                </w:tcPr>
                <w:p w:rsidR="003E7F5F" w:rsidRPr="003E7F5F" w:rsidRDefault="003E7F5F" w:rsidP="003E7F5F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3E7F5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Current (rated) (A)</w:t>
                  </w:r>
                </w:p>
              </w:tc>
              <w:tc>
                <w:tcPr>
                  <w:tcW w:w="1899" w:type="dxa"/>
                  <w:shd w:val="clear" w:color="auto" w:fill="D9D9D9" w:themeFill="background1" w:themeFillShade="D9"/>
                </w:tcPr>
                <w:p w:rsidR="003E7F5F" w:rsidRPr="003E7F5F" w:rsidRDefault="003E7F5F" w:rsidP="003E7F5F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3E7F5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Voltage (max.) (V)</w:t>
                  </w:r>
                </w:p>
              </w:tc>
              <w:tc>
                <w:tcPr>
                  <w:tcW w:w="1899" w:type="dxa"/>
                  <w:shd w:val="clear" w:color="auto" w:fill="D9D9D9" w:themeFill="background1" w:themeFillShade="D9"/>
                </w:tcPr>
                <w:p w:rsidR="003E7F5F" w:rsidRPr="003E7F5F" w:rsidRDefault="003E7F5F" w:rsidP="003E7F5F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3E7F5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Current (max.) (A)</w:t>
                  </w:r>
                </w:p>
              </w:tc>
              <w:tc>
                <w:tcPr>
                  <w:tcW w:w="1899" w:type="dxa"/>
                  <w:shd w:val="clear" w:color="auto" w:fill="D9D9D9" w:themeFill="background1" w:themeFillShade="D9"/>
                </w:tcPr>
                <w:p w:rsidR="003E7F5F" w:rsidRPr="003E7F5F" w:rsidRDefault="003E7F5F" w:rsidP="003E7F5F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3E7F5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VA (max.) (VA)</w:t>
                  </w:r>
                </w:p>
              </w:tc>
            </w:tr>
            <w:tr w:rsidR="003E7F5F" w:rsidTr="0079142F">
              <w:trPr>
                <w:trHeight w:val="141"/>
              </w:trPr>
              <w:tc>
                <w:tcPr>
                  <w:tcW w:w="1898" w:type="dxa"/>
                </w:tcPr>
                <w:p w:rsidR="003E7F5F" w:rsidRDefault="003E7F5F" w:rsidP="003E7F5F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98" w:type="dxa"/>
                </w:tcPr>
                <w:p w:rsidR="003E7F5F" w:rsidRDefault="003E7F5F" w:rsidP="003E7F5F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99" w:type="dxa"/>
                </w:tcPr>
                <w:p w:rsidR="003E7F5F" w:rsidRDefault="003E7F5F" w:rsidP="003E7F5F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99" w:type="dxa"/>
                </w:tcPr>
                <w:p w:rsidR="003E7F5F" w:rsidRDefault="003E7F5F" w:rsidP="003E7F5F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99" w:type="dxa"/>
                </w:tcPr>
                <w:p w:rsidR="003E7F5F" w:rsidRDefault="003E7F5F" w:rsidP="003E7F5F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3E7F5F" w:rsidTr="0079142F">
              <w:trPr>
                <w:trHeight w:val="141"/>
              </w:trPr>
              <w:tc>
                <w:tcPr>
                  <w:tcW w:w="9494" w:type="dxa"/>
                  <w:gridSpan w:val="5"/>
                  <w:shd w:val="clear" w:color="auto" w:fill="D9D9D9" w:themeFill="background1" w:themeFillShade="D9"/>
                </w:tcPr>
                <w:p w:rsidR="003E7F5F" w:rsidRPr="00CE32A0" w:rsidRDefault="003E7F5F" w:rsidP="003E7F5F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 w:rsidRPr="00CE32A0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supplementary information:</w:t>
                  </w:r>
                </w:p>
              </w:tc>
            </w:tr>
          </w:tbl>
          <w:p w:rsidR="003E7F5F" w:rsidRDefault="003E7F5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13685A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85A" w:rsidRPr="00C017C6" w:rsidRDefault="0013685A" w:rsidP="00DC7E0F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3685A" w:rsidRPr="00C017C6" w:rsidRDefault="0013685A" w:rsidP="00AD000F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3685A" w:rsidRPr="00B54AC7" w:rsidRDefault="0013685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3685A" w:rsidRPr="00B54AC7" w:rsidRDefault="0013685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85A" w:rsidRDefault="0013685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E7F5F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7F5F" w:rsidRDefault="00C017C6" w:rsidP="00DC7E0F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017C6">
              <w:rPr>
                <w:rFonts w:ascii="TH SarabunPSK" w:eastAsia="Cordia New" w:hAnsi="TH SarabunPSK" w:cs="TH SarabunPSK"/>
                <w:b/>
                <w:bCs/>
                <w:sz w:val="28"/>
              </w:rPr>
              <w:t>2.1.1.5 c2)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F5F" w:rsidRPr="00AD000F" w:rsidRDefault="00C017C6" w:rsidP="00AD000F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7C6">
              <w:rPr>
                <w:rFonts w:ascii="TH SarabunPSK" w:hAnsi="TH SarabunPSK" w:cs="TH SarabunPSK"/>
                <w:b/>
                <w:bCs/>
                <w:sz w:val="28"/>
              </w:rPr>
              <w:t>TABLE: Stored energy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F5F" w:rsidRPr="00B54AC7" w:rsidRDefault="003E7F5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F5F" w:rsidRPr="00B54AC7" w:rsidRDefault="003E7F5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F5F" w:rsidRDefault="003E7F5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C017C6" w:rsidRPr="00B54AC7" w:rsidTr="000212CC">
        <w:trPr>
          <w:trHeight w:val="257"/>
          <w:jc w:val="center"/>
        </w:trPr>
        <w:tc>
          <w:tcPr>
            <w:tcW w:w="97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eGrid"/>
              <w:tblW w:w="0" w:type="auto"/>
              <w:tblLook w:val="04A0"/>
            </w:tblPr>
            <w:tblGrid>
              <w:gridCol w:w="3165"/>
              <w:gridCol w:w="3165"/>
              <w:gridCol w:w="3165"/>
            </w:tblGrid>
            <w:tr w:rsidR="00C017C6" w:rsidTr="0079142F">
              <w:trPr>
                <w:trHeight w:val="141"/>
              </w:trPr>
              <w:tc>
                <w:tcPr>
                  <w:tcW w:w="3165" w:type="dxa"/>
                  <w:shd w:val="clear" w:color="auto" w:fill="D9D9D9" w:themeFill="background1" w:themeFillShade="D9"/>
                </w:tcPr>
                <w:p w:rsidR="00C017C6" w:rsidRPr="00C017C6" w:rsidRDefault="00C017C6" w:rsidP="00C017C6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017C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Capacitance C (µF)</w:t>
                  </w:r>
                </w:p>
              </w:tc>
              <w:tc>
                <w:tcPr>
                  <w:tcW w:w="3165" w:type="dxa"/>
                  <w:shd w:val="clear" w:color="auto" w:fill="D9D9D9" w:themeFill="background1" w:themeFillShade="D9"/>
                </w:tcPr>
                <w:p w:rsidR="00C017C6" w:rsidRPr="00C017C6" w:rsidRDefault="00C017C6" w:rsidP="00C017C6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017C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Voltage U (V)</w:t>
                  </w:r>
                </w:p>
              </w:tc>
              <w:tc>
                <w:tcPr>
                  <w:tcW w:w="3165" w:type="dxa"/>
                  <w:shd w:val="clear" w:color="auto" w:fill="D9D9D9" w:themeFill="background1" w:themeFillShade="D9"/>
                </w:tcPr>
                <w:p w:rsidR="00C017C6" w:rsidRPr="00C017C6" w:rsidRDefault="00C017C6" w:rsidP="00C017C6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017C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Energy E (J)</w:t>
                  </w:r>
                </w:p>
              </w:tc>
            </w:tr>
            <w:tr w:rsidR="00C017C6" w:rsidTr="0079142F">
              <w:trPr>
                <w:trHeight w:val="141"/>
              </w:trPr>
              <w:tc>
                <w:tcPr>
                  <w:tcW w:w="3165" w:type="dxa"/>
                </w:tcPr>
                <w:p w:rsidR="00C017C6" w:rsidRDefault="00C017C6" w:rsidP="00C017C6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65" w:type="dxa"/>
                </w:tcPr>
                <w:p w:rsidR="00C017C6" w:rsidRDefault="00C017C6" w:rsidP="00C017C6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65" w:type="dxa"/>
                </w:tcPr>
                <w:p w:rsidR="00C017C6" w:rsidRDefault="00C017C6" w:rsidP="00C017C6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C017C6" w:rsidTr="0079142F">
              <w:trPr>
                <w:trHeight w:val="141"/>
              </w:trPr>
              <w:tc>
                <w:tcPr>
                  <w:tcW w:w="9494" w:type="dxa"/>
                  <w:gridSpan w:val="3"/>
                  <w:shd w:val="clear" w:color="auto" w:fill="D9D9D9" w:themeFill="background1" w:themeFillShade="D9"/>
                </w:tcPr>
                <w:p w:rsidR="00C017C6" w:rsidRPr="00CE32A0" w:rsidRDefault="00C017C6" w:rsidP="00C017C6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 w:rsidRPr="00CE32A0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supplementary information:</w:t>
                  </w:r>
                </w:p>
              </w:tc>
            </w:tr>
          </w:tbl>
          <w:p w:rsidR="00C017C6" w:rsidRDefault="00C017C6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E7F5F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F5F" w:rsidRDefault="003E7F5F" w:rsidP="00DC7E0F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7F5F" w:rsidRPr="00AD000F" w:rsidRDefault="003E7F5F" w:rsidP="00AD000F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7F5F" w:rsidRPr="00B54AC7" w:rsidRDefault="003E7F5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7F5F" w:rsidRPr="00B54AC7" w:rsidRDefault="003E7F5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F5F" w:rsidRDefault="003E7F5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E7F5F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7F5F" w:rsidRDefault="00072A12" w:rsidP="00DC7E0F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72A12">
              <w:rPr>
                <w:rFonts w:ascii="TH SarabunPSK" w:eastAsia="Cordia New" w:hAnsi="TH SarabunPSK" w:cs="TH SarabunPSK"/>
                <w:b/>
                <w:bCs/>
                <w:sz w:val="28"/>
              </w:rPr>
              <w:t>2.2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F5F" w:rsidRPr="00AD000F" w:rsidRDefault="00072A12" w:rsidP="00AD000F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2A12">
              <w:rPr>
                <w:rFonts w:ascii="TH SarabunPSK" w:hAnsi="TH SarabunPSK" w:cs="TH SarabunPSK"/>
                <w:b/>
                <w:bCs/>
                <w:sz w:val="28"/>
              </w:rPr>
              <w:t>TABLE: Evaluation of voltage limiting components in SELV circuits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F5F" w:rsidRPr="00B54AC7" w:rsidRDefault="003E7F5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F5F" w:rsidRPr="00B54AC7" w:rsidRDefault="003E7F5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F5F" w:rsidRDefault="003E7F5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5455E2" w:rsidRPr="00B54AC7" w:rsidTr="000212CC">
        <w:trPr>
          <w:trHeight w:val="257"/>
          <w:jc w:val="center"/>
        </w:trPr>
        <w:tc>
          <w:tcPr>
            <w:tcW w:w="97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eGrid"/>
              <w:tblW w:w="0" w:type="auto"/>
              <w:tblLook w:val="04A0"/>
            </w:tblPr>
            <w:tblGrid>
              <w:gridCol w:w="3921"/>
              <w:gridCol w:w="1361"/>
              <w:gridCol w:w="1478"/>
              <w:gridCol w:w="2734"/>
            </w:tblGrid>
            <w:tr w:rsidR="005455E2" w:rsidTr="0079142F">
              <w:trPr>
                <w:trHeight w:val="141"/>
              </w:trPr>
              <w:tc>
                <w:tcPr>
                  <w:tcW w:w="3921" w:type="dxa"/>
                  <w:vMerge w:val="restart"/>
                  <w:shd w:val="clear" w:color="auto" w:fill="D9D9D9" w:themeFill="background1" w:themeFillShade="D9"/>
                </w:tcPr>
                <w:p w:rsidR="005455E2" w:rsidRPr="005455E2" w:rsidRDefault="005455E2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455E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Component (measured between)</w:t>
                  </w:r>
                </w:p>
              </w:tc>
              <w:tc>
                <w:tcPr>
                  <w:tcW w:w="2838" w:type="dxa"/>
                  <w:gridSpan w:val="2"/>
                  <w:shd w:val="clear" w:color="auto" w:fill="D9D9D9" w:themeFill="background1" w:themeFillShade="D9"/>
                </w:tcPr>
                <w:p w:rsidR="005455E2" w:rsidRPr="005455E2" w:rsidRDefault="005455E2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455E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max</w:t>
                  </w:r>
                  <w:proofErr w:type="gramEnd"/>
                  <w:r w:rsidRPr="005455E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. voltage (V)</w:t>
                  </w:r>
                </w:p>
                <w:p w:rsidR="005455E2" w:rsidRPr="005455E2" w:rsidRDefault="005455E2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455E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(normal operation)</w:t>
                  </w:r>
                </w:p>
              </w:tc>
              <w:tc>
                <w:tcPr>
                  <w:tcW w:w="2734" w:type="dxa"/>
                  <w:vMerge w:val="restart"/>
                  <w:shd w:val="clear" w:color="auto" w:fill="D9D9D9" w:themeFill="background1" w:themeFillShade="D9"/>
                </w:tcPr>
                <w:p w:rsidR="005455E2" w:rsidRPr="005455E2" w:rsidRDefault="005455E2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455E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Voltage limiting components</w:t>
                  </w:r>
                </w:p>
              </w:tc>
            </w:tr>
            <w:tr w:rsidR="005455E2" w:rsidTr="0079142F">
              <w:trPr>
                <w:trHeight w:val="141"/>
              </w:trPr>
              <w:tc>
                <w:tcPr>
                  <w:tcW w:w="3921" w:type="dxa"/>
                  <w:vMerge/>
                </w:tcPr>
                <w:p w:rsidR="005455E2" w:rsidRPr="005455E2" w:rsidRDefault="005455E2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shd w:val="clear" w:color="auto" w:fill="D9D9D9" w:themeFill="background1" w:themeFillShade="D9"/>
                </w:tcPr>
                <w:p w:rsidR="005455E2" w:rsidRPr="005455E2" w:rsidRDefault="005455E2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455E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V peak</w:t>
                  </w:r>
                </w:p>
              </w:tc>
              <w:tc>
                <w:tcPr>
                  <w:tcW w:w="1478" w:type="dxa"/>
                  <w:shd w:val="clear" w:color="auto" w:fill="D9D9D9" w:themeFill="background1" w:themeFillShade="D9"/>
                </w:tcPr>
                <w:p w:rsidR="005455E2" w:rsidRPr="005455E2" w:rsidRDefault="005455E2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455E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V </w:t>
                  </w:r>
                  <w:proofErr w:type="spellStart"/>
                  <w:r w:rsidRPr="005455E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d.c</w:t>
                  </w:r>
                  <w:proofErr w:type="spellEnd"/>
                </w:p>
              </w:tc>
              <w:tc>
                <w:tcPr>
                  <w:tcW w:w="2734" w:type="dxa"/>
                  <w:vMerge/>
                </w:tcPr>
                <w:p w:rsidR="005455E2" w:rsidRPr="005455E2" w:rsidRDefault="005455E2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455E2" w:rsidTr="0079142F">
              <w:trPr>
                <w:trHeight w:val="141"/>
              </w:trPr>
              <w:tc>
                <w:tcPr>
                  <w:tcW w:w="3921" w:type="dxa"/>
                </w:tcPr>
                <w:p w:rsidR="005455E2" w:rsidRDefault="005455E2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361" w:type="dxa"/>
                </w:tcPr>
                <w:p w:rsidR="005455E2" w:rsidRDefault="005455E2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78" w:type="dxa"/>
                </w:tcPr>
                <w:p w:rsidR="005455E2" w:rsidRDefault="005455E2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734" w:type="dxa"/>
                </w:tcPr>
                <w:p w:rsidR="005455E2" w:rsidRDefault="005455E2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3A4C11" w:rsidTr="0079142F">
              <w:trPr>
                <w:trHeight w:val="141"/>
              </w:trPr>
              <w:tc>
                <w:tcPr>
                  <w:tcW w:w="3921" w:type="dxa"/>
                </w:tcPr>
                <w:p w:rsidR="003A4C11" w:rsidRDefault="00EF32A4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 w:rsidRPr="00EF32A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Fault test performed on voltage limiting components</w:t>
                  </w:r>
                </w:p>
              </w:tc>
              <w:tc>
                <w:tcPr>
                  <w:tcW w:w="5572" w:type="dxa"/>
                  <w:gridSpan w:val="3"/>
                </w:tcPr>
                <w:p w:rsidR="003A4C11" w:rsidRDefault="00EF32A4" w:rsidP="00EF32A4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 w:rsidRPr="00EF32A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Voltage measured (V) in SELV circuits (V peak or V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32A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d.c</w:t>
                  </w:r>
                  <w:proofErr w:type="spellEnd"/>
                  <w:r w:rsidRPr="00EF32A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.)</w:t>
                  </w:r>
                </w:p>
              </w:tc>
            </w:tr>
            <w:tr w:rsidR="00EF32A4" w:rsidTr="0079142F">
              <w:trPr>
                <w:trHeight w:val="141"/>
              </w:trPr>
              <w:tc>
                <w:tcPr>
                  <w:tcW w:w="3921" w:type="dxa"/>
                </w:tcPr>
                <w:p w:rsidR="00EF32A4" w:rsidRPr="00EF32A4" w:rsidRDefault="00EF32A4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572" w:type="dxa"/>
                  <w:gridSpan w:val="3"/>
                </w:tcPr>
                <w:p w:rsidR="00EF32A4" w:rsidRPr="00EF32A4" w:rsidRDefault="00EF32A4" w:rsidP="00EF32A4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F32A4" w:rsidTr="0079142F">
              <w:trPr>
                <w:trHeight w:val="141"/>
              </w:trPr>
              <w:tc>
                <w:tcPr>
                  <w:tcW w:w="9494" w:type="dxa"/>
                  <w:gridSpan w:val="4"/>
                  <w:shd w:val="clear" w:color="auto" w:fill="D9D9D9" w:themeFill="background1" w:themeFillShade="D9"/>
                </w:tcPr>
                <w:p w:rsidR="00EF32A4" w:rsidRPr="00CE32A0" w:rsidRDefault="00EF32A4" w:rsidP="00EF32A4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E32A0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supplementary information:</w:t>
                  </w:r>
                </w:p>
              </w:tc>
            </w:tr>
          </w:tbl>
          <w:p w:rsidR="005455E2" w:rsidRDefault="005455E2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E7F5F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F5F" w:rsidRDefault="003E7F5F" w:rsidP="00DC7E0F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7F5F" w:rsidRPr="00AD000F" w:rsidRDefault="003E7F5F" w:rsidP="00AD000F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7F5F" w:rsidRPr="00B54AC7" w:rsidRDefault="003E7F5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7F5F" w:rsidRPr="00B54AC7" w:rsidRDefault="003E7F5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F5F" w:rsidRDefault="003E7F5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E7F5F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7F5F" w:rsidRDefault="00050F88" w:rsidP="00DC7E0F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2.4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F5F" w:rsidRPr="00AD000F" w:rsidRDefault="00050F88" w:rsidP="00AD000F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2A12">
              <w:rPr>
                <w:rFonts w:ascii="TH SarabunPSK" w:hAnsi="TH SarabunPSK" w:cs="TH SarabunPSK"/>
                <w:b/>
                <w:bCs/>
                <w:sz w:val="28"/>
              </w:rPr>
              <w:t>TABLE: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Limited current circuit test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F5F" w:rsidRPr="00B54AC7" w:rsidRDefault="003E7F5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F5F" w:rsidRPr="00B54AC7" w:rsidRDefault="003E7F5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F5F" w:rsidRDefault="003E7F5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50F88" w:rsidRPr="00B54AC7" w:rsidTr="000212CC">
        <w:trPr>
          <w:trHeight w:val="257"/>
          <w:jc w:val="center"/>
        </w:trPr>
        <w:tc>
          <w:tcPr>
            <w:tcW w:w="97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eGrid"/>
              <w:tblW w:w="0" w:type="auto"/>
              <w:tblLook w:val="04A0"/>
            </w:tblPr>
            <w:tblGrid>
              <w:gridCol w:w="1898"/>
              <w:gridCol w:w="1898"/>
              <w:gridCol w:w="1899"/>
              <w:gridCol w:w="1899"/>
              <w:gridCol w:w="1900"/>
            </w:tblGrid>
            <w:tr w:rsidR="00050F88" w:rsidTr="0079142F">
              <w:trPr>
                <w:trHeight w:val="141"/>
              </w:trPr>
              <w:tc>
                <w:tcPr>
                  <w:tcW w:w="1898" w:type="dxa"/>
                  <w:shd w:val="clear" w:color="auto" w:fill="D9D9D9" w:themeFill="background1" w:themeFillShade="D9"/>
                </w:tcPr>
                <w:p w:rsidR="00050F88" w:rsidRPr="00050F88" w:rsidRDefault="00050F88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50F8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Location</w:t>
                  </w:r>
                </w:p>
              </w:tc>
              <w:tc>
                <w:tcPr>
                  <w:tcW w:w="1898" w:type="dxa"/>
                  <w:shd w:val="clear" w:color="auto" w:fill="D9D9D9" w:themeFill="background1" w:themeFillShade="D9"/>
                </w:tcPr>
                <w:p w:rsidR="00050F88" w:rsidRPr="00050F88" w:rsidRDefault="00050F88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50F8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Voltage (</w:t>
                  </w:r>
                  <w:proofErr w:type="spellStart"/>
                  <w:r w:rsidRPr="00050F8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Vp</w:t>
                  </w:r>
                  <w:proofErr w:type="spellEnd"/>
                  <w:r w:rsidRPr="00050F8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99" w:type="dxa"/>
                  <w:shd w:val="clear" w:color="auto" w:fill="D9D9D9" w:themeFill="background1" w:themeFillShade="D9"/>
                </w:tcPr>
                <w:p w:rsidR="00050F88" w:rsidRPr="00050F88" w:rsidRDefault="00050F88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50F8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Current (</w:t>
                  </w:r>
                  <w:proofErr w:type="spellStart"/>
                  <w:r w:rsidRPr="00050F8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mA</w:t>
                  </w:r>
                  <w:proofErr w:type="spellEnd"/>
                  <w:r w:rsidRPr="00050F8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99" w:type="dxa"/>
                  <w:shd w:val="clear" w:color="auto" w:fill="D9D9D9" w:themeFill="background1" w:themeFillShade="D9"/>
                </w:tcPr>
                <w:p w:rsidR="00050F88" w:rsidRPr="00050F88" w:rsidRDefault="00050F88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50F8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Frequency (kHz)</w:t>
                  </w:r>
                </w:p>
              </w:tc>
              <w:tc>
                <w:tcPr>
                  <w:tcW w:w="1899" w:type="dxa"/>
                  <w:shd w:val="clear" w:color="auto" w:fill="D9D9D9" w:themeFill="background1" w:themeFillShade="D9"/>
                </w:tcPr>
                <w:p w:rsidR="00050F88" w:rsidRPr="00050F88" w:rsidRDefault="00050F88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50F8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Limit (</w:t>
                  </w:r>
                  <w:proofErr w:type="spellStart"/>
                  <w:r w:rsidRPr="00050F8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mA</w:t>
                  </w:r>
                  <w:proofErr w:type="spellEnd"/>
                  <w:r w:rsidRPr="00050F8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050F88" w:rsidTr="0079142F">
              <w:trPr>
                <w:trHeight w:val="141"/>
              </w:trPr>
              <w:tc>
                <w:tcPr>
                  <w:tcW w:w="1898" w:type="dxa"/>
                </w:tcPr>
                <w:p w:rsidR="00050F88" w:rsidRDefault="00050F88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98" w:type="dxa"/>
                </w:tcPr>
                <w:p w:rsidR="00050F88" w:rsidRDefault="00050F88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99" w:type="dxa"/>
                </w:tcPr>
                <w:p w:rsidR="00050F88" w:rsidRDefault="00050F88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99" w:type="dxa"/>
                </w:tcPr>
                <w:p w:rsidR="00050F88" w:rsidRDefault="00050F88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99" w:type="dxa"/>
                </w:tcPr>
                <w:p w:rsidR="00050F88" w:rsidRDefault="00050F88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050F88" w:rsidTr="0079142F">
              <w:trPr>
                <w:trHeight w:val="141"/>
              </w:trPr>
              <w:tc>
                <w:tcPr>
                  <w:tcW w:w="1898" w:type="dxa"/>
                </w:tcPr>
                <w:p w:rsidR="00050F88" w:rsidRDefault="00050F88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98" w:type="dxa"/>
                </w:tcPr>
                <w:p w:rsidR="00050F88" w:rsidRDefault="00050F88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99" w:type="dxa"/>
                </w:tcPr>
                <w:p w:rsidR="00050F88" w:rsidRDefault="00050F88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99" w:type="dxa"/>
                </w:tcPr>
                <w:p w:rsidR="00050F88" w:rsidRDefault="00050F88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99" w:type="dxa"/>
                </w:tcPr>
                <w:p w:rsidR="00050F88" w:rsidRDefault="00050F88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050F88" w:rsidTr="0079142F">
              <w:trPr>
                <w:trHeight w:val="141"/>
              </w:trPr>
              <w:tc>
                <w:tcPr>
                  <w:tcW w:w="9494" w:type="dxa"/>
                  <w:gridSpan w:val="5"/>
                  <w:shd w:val="clear" w:color="auto" w:fill="D9D9D9" w:themeFill="background1" w:themeFillShade="D9"/>
                </w:tcPr>
                <w:p w:rsidR="00050F88" w:rsidRDefault="00050F88" w:rsidP="00050F88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 w:rsidRPr="0042242E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supplementary information</w:t>
                  </w:r>
                  <w:r w:rsidRPr="00E81849">
                    <w:rPr>
                      <w:rFonts w:ascii="TH SarabunPSK" w:hAnsi="TH SarabunPSK" w:cs="TH SarabunPSK"/>
                      <w:sz w:val="28"/>
                    </w:rPr>
                    <w:t>:</w:t>
                  </w:r>
                </w:p>
              </w:tc>
            </w:tr>
          </w:tbl>
          <w:p w:rsidR="00050F88" w:rsidRDefault="00050F88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E7F5F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F5F" w:rsidRDefault="003E7F5F" w:rsidP="00DC7E0F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7F5F" w:rsidRPr="00AD000F" w:rsidRDefault="003E7F5F" w:rsidP="00AD000F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7F5F" w:rsidRPr="00B54AC7" w:rsidRDefault="003E7F5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7F5F" w:rsidRPr="00B54AC7" w:rsidRDefault="003E7F5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F5F" w:rsidRDefault="003E7F5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E7F5F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7F5F" w:rsidRDefault="0047582B" w:rsidP="00DC7E0F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2.5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F5F" w:rsidRPr="00AD000F" w:rsidRDefault="0047582B" w:rsidP="00AD000F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2A12">
              <w:rPr>
                <w:rFonts w:ascii="TH SarabunPSK" w:hAnsi="TH SarabunPSK" w:cs="TH SarabunPSK"/>
                <w:b/>
                <w:bCs/>
                <w:sz w:val="28"/>
              </w:rPr>
              <w:t>TABLE: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Limited power source measurement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F5F" w:rsidRPr="00B54AC7" w:rsidRDefault="003E7F5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F5F" w:rsidRPr="00B54AC7" w:rsidRDefault="003E7F5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F5F" w:rsidRDefault="003E7F5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47582B" w:rsidRPr="00B54AC7" w:rsidTr="000212CC">
        <w:trPr>
          <w:trHeight w:val="257"/>
          <w:jc w:val="center"/>
        </w:trPr>
        <w:tc>
          <w:tcPr>
            <w:tcW w:w="97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eGrid"/>
              <w:tblW w:w="0" w:type="auto"/>
              <w:tblLook w:val="04A0"/>
            </w:tblPr>
            <w:tblGrid>
              <w:gridCol w:w="3165"/>
              <w:gridCol w:w="1592"/>
              <w:gridCol w:w="1573"/>
              <w:gridCol w:w="1764"/>
              <w:gridCol w:w="1401"/>
            </w:tblGrid>
            <w:tr w:rsidR="006E5F16" w:rsidTr="0079142F">
              <w:trPr>
                <w:trHeight w:val="141"/>
              </w:trPr>
              <w:tc>
                <w:tcPr>
                  <w:tcW w:w="3165" w:type="dxa"/>
                  <w:vMerge w:val="restart"/>
                  <w:shd w:val="clear" w:color="auto" w:fill="D9D9D9" w:themeFill="background1" w:themeFillShade="D9"/>
                </w:tcPr>
                <w:p w:rsidR="006E5F16" w:rsidRPr="008418B1" w:rsidRDefault="006E5F16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418B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Distance through insulation (DTI) at/of:</w:t>
                  </w:r>
                </w:p>
              </w:tc>
              <w:tc>
                <w:tcPr>
                  <w:tcW w:w="3165" w:type="dxa"/>
                  <w:gridSpan w:val="2"/>
                  <w:shd w:val="clear" w:color="auto" w:fill="D9D9D9" w:themeFill="background1" w:themeFillShade="D9"/>
                </w:tcPr>
                <w:p w:rsidR="006E5F16" w:rsidRPr="008418B1" w:rsidRDefault="006E5F16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418B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Current (A)</w:t>
                  </w:r>
                </w:p>
              </w:tc>
              <w:tc>
                <w:tcPr>
                  <w:tcW w:w="3165" w:type="dxa"/>
                  <w:gridSpan w:val="2"/>
                  <w:shd w:val="clear" w:color="auto" w:fill="D9D9D9" w:themeFill="background1" w:themeFillShade="D9"/>
                </w:tcPr>
                <w:p w:rsidR="006E5F16" w:rsidRPr="008418B1" w:rsidRDefault="006E5F16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418B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VA</w:t>
                  </w:r>
                </w:p>
              </w:tc>
            </w:tr>
            <w:tr w:rsidR="006E5F16" w:rsidTr="0079142F">
              <w:trPr>
                <w:trHeight w:val="141"/>
              </w:trPr>
              <w:tc>
                <w:tcPr>
                  <w:tcW w:w="3165" w:type="dxa"/>
                  <w:vMerge/>
                  <w:shd w:val="clear" w:color="auto" w:fill="D9D9D9" w:themeFill="background1" w:themeFillShade="D9"/>
                </w:tcPr>
                <w:p w:rsidR="006E5F16" w:rsidRPr="008418B1" w:rsidRDefault="006E5F16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92" w:type="dxa"/>
                  <w:shd w:val="clear" w:color="auto" w:fill="D9D9D9" w:themeFill="background1" w:themeFillShade="D9"/>
                </w:tcPr>
                <w:p w:rsidR="006E5F16" w:rsidRPr="008418B1" w:rsidRDefault="006E5F16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418B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Measured</w:t>
                  </w:r>
                </w:p>
              </w:tc>
              <w:tc>
                <w:tcPr>
                  <w:tcW w:w="1573" w:type="dxa"/>
                  <w:shd w:val="clear" w:color="auto" w:fill="D9D9D9" w:themeFill="background1" w:themeFillShade="D9"/>
                </w:tcPr>
                <w:p w:rsidR="006E5F16" w:rsidRPr="008418B1" w:rsidRDefault="006E5F16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418B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Limit</w:t>
                  </w:r>
                </w:p>
              </w:tc>
              <w:tc>
                <w:tcPr>
                  <w:tcW w:w="1764" w:type="dxa"/>
                  <w:shd w:val="clear" w:color="auto" w:fill="D9D9D9" w:themeFill="background1" w:themeFillShade="D9"/>
                </w:tcPr>
                <w:p w:rsidR="006E5F16" w:rsidRPr="008418B1" w:rsidRDefault="006E5F16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418B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Measured</w:t>
                  </w:r>
                </w:p>
              </w:tc>
              <w:tc>
                <w:tcPr>
                  <w:tcW w:w="1401" w:type="dxa"/>
                  <w:shd w:val="clear" w:color="auto" w:fill="D9D9D9" w:themeFill="background1" w:themeFillShade="D9"/>
                </w:tcPr>
                <w:p w:rsidR="006E5F16" w:rsidRPr="008418B1" w:rsidRDefault="006E5F16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418B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Limit</w:t>
                  </w:r>
                </w:p>
              </w:tc>
            </w:tr>
            <w:tr w:rsidR="006E5F16" w:rsidTr="0079142F">
              <w:trPr>
                <w:trHeight w:val="141"/>
              </w:trPr>
              <w:tc>
                <w:tcPr>
                  <w:tcW w:w="3165" w:type="dxa"/>
                </w:tcPr>
                <w:p w:rsidR="006E5F16" w:rsidRDefault="006E5F16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592" w:type="dxa"/>
                </w:tcPr>
                <w:p w:rsidR="006E5F16" w:rsidRDefault="006E5F16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573" w:type="dxa"/>
                </w:tcPr>
                <w:p w:rsidR="006E5F16" w:rsidRDefault="006E5F16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64" w:type="dxa"/>
                </w:tcPr>
                <w:p w:rsidR="006E5F16" w:rsidRDefault="006E5F16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01" w:type="dxa"/>
                </w:tcPr>
                <w:p w:rsidR="006E5F16" w:rsidRDefault="006E5F16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42242E" w:rsidTr="0079142F">
              <w:trPr>
                <w:trHeight w:val="141"/>
              </w:trPr>
              <w:tc>
                <w:tcPr>
                  <w:tcW w:w="3165" w:type="dxa"/>
                </w:tcPr>
                <w:p w:rsidR="0042242E" w:rsidRDefault="0042242E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592" w:type="dxa"/>
                </w:tcPr>
                <w:p w:rsidR="0042242E" w:rsidRDefault="0042242E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573" w:type="dxa"/>
                </w:tcPr>
                <w:p w:rsidR="0042242E" w:rsidRDefault="0042242E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64" w:type="dxa"/>
                </w:tcPr>
                <w:p w:rsidR="0042242E" w:rsidRDefault="0042242E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01" w:type="dxa"/>
                </w:tcPr>
                <w:p w:rsidR="0042242E" w:rsidRDefault="0042242E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83756D" w:rsidTr="0079142F">
              <w:trPr>
                <w:trHeight w:val="141"/>
              </w:trPr>
              <w:tc>
                <w:tcPr>
                  <w:tcW w:w="3165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592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573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64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01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83756D" w:rsidTr="0079142F">
              <w:trPr>
                <w:trHeight w:val="141"/>
              </w:trPr>
              <w:tc>
                <w:tcPr>
                  <w:tcW w:w="3165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592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573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64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01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83756D" w:rsidTr="0079142F">
              <w:trPr>
                <w:trHeight w:val="141"/>
              </w:trPr>
              <w:tc>
                <w:tcPr>
                  <w:tcW w:w="3165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592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573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64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01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6E5F16" w:rsidTr="0079142F">
              <w:trPr>
                <w:trHeight w:val="141"/>
              </w:trPr>
              <w:tc>
                <w:tcPr>
                  <w:tcW w:w="9494" w:type="dxa"/>
                  <w:gridSpan w:val="5"/>
                  <w:shd w:val="clear" w:color="auto" w:fill="D9D9D9" w:themeFill="background1" w:themeFillShade="D9"/>
                </w:tcPr>
                <w:p w:rsidR="006E5F16" w:rsidRPr="00CE32A0" w:rsidRDefault="006E5F16" w:rsidP="006E5F16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 w:rsidRPr="00CE32A0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supplementary information:</w:t>
                  </w:r>
                </w:p>
              </w:tc>
            </w:tr>
          </w:tbl>
          <w:p w:rsidR="0047582B" w:rsidRDefault="0047582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3E7F5F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7F5F" w:rsidRDefault="003E7F5F" w:rsidP="00DC7E0F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7F5F" w:rsidRPr="00AD000F" w:rsidRDefault="003E7F5F" w:rsidP="00AD000F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7F5F" w:rsidRPr="00B54AC7" w:rsidRDefault="003E7F5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7F5F" w:rsidRPr="00B54AC7" w:rsidRDefault="003E7F5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F5F" w:rsidRDefault="003E7F5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418B1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18B1" w:rsidRDefault="008418B1" w:rsidP="00C63381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lastRenderedPageBreak/>
              <w:t>2.10.2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8B1" w:rsidRPr="00AD000F" w:rsidRDefault="008418B1" w:rsidP="00C63381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1C87">
              <w:rPr>
                <w:rFonts w:ascii="TH SarabunPSK" w:hAnsi="TH SarabunPSK" w:cs="TH SarabunPSK"/>
                <w:b/>
                <w:bCs/>
                <w:sz w:val="28"/>
              </w:rPr>
              <w:t>TABLE: Working voltage measurements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8B1" w:rsidRPr="00B54AC7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8B1" w:rsidRPr="00B54AC7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8B1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D1C87" w:rsidRPr="00B54AC7" w:rsidTr="000212CC">
        <w:trPr>
          <w:trHeight w:val="1605"/>
          <w:jc w:val="center"/>
        </w:trPr>
        <w:tc>
          <w:tcPr>
            <w:tcW w:w="97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eGrid"/>
              <w:tblW w:w="0" w:type="auto"/>
              <w:tblLook w:val="04A0"/>
            </w:tblPr>
            <w:tblGrid>
              <w:gridCol w:w="2373"/>
              <w:gridCol w:w="2374"/>
              <w:gridCol w:w="2374"/>
              <w:gridCol w:w="2374"/>
            </w:tblGrid>
            <w:tr w:rsidR="00CE32A0" w:rsidTr="0079142F">
              <w:trPr>
                <w:trHeight w:val="141"/>
              </w:trPr>
              <w:tc>
                <w:tcPr>
                  <w:tcW w:w="2373" w:type="dxa"/>
                  <w:shd w:val="clear" w:color="auto" w:fill="D9D9D9" w:themeFill="background1" w:themeFillShade="D9"/>
                </w:tcPr>
                <w:p w:rsidR="00CE32A0" w:rsidRPr="00CE32A0" w:rsidRDefault="00CE32A0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E32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Location</w:t>
                  </w:r>
                </w:p>
              </w:tc>
              <w:tc>
                <w:tcPr>
                  <w:tcW w:w="2374" w:type="dxa"/>
                  <w:shd w:val="clear" w:color="auto" w:fill="D9D9D9" w:themeFill="background1" w:themeFillShade="D9"/>
                </w:tcPr>
                <w:p w:rsidR="00CE32A0" w:rsidRPr="00CE32A0" w:rsidRDefault="00CE32A0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E32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RMS voltage (V)</w:t>
                  </w:r>
                </w:p>
              </w:tc>
              <w:tc>
                <w:tcPr>
                  <w:tcW w:w="2374" w:type="dxa"/>
                  <w:shd w:val="clear" w:color="auto" w:fill="D9D9D9" w:themeFill="background1" w:themeFillShade="D9"/>
                </w:tcPr>
                <w:p w:rsidR="00CE32A0" w:rsidRPr="00CE32A0" w:rsidRDefault="00CE32A0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E32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Peak voltage (V)</w:t>
                  </w:r>
                </w:p>
              </w:tc>
              <w:tc>
                <w:tcPr>
                  <w:tcW w:w="2374" w:type="dxa"/>
                  <w:shd w:val="clear" w:color="auto" w:fill="D9D9D9" w:themeFill="background1" w:themeFillShade="D9"/>
                </w:tcPr>
                <w:p w:rsidR="00CE32A0" w:rsidRPr="00CE32A0" w:rsidRDefault="00CE32A0" w:rsidP="00CE32A0">
                  <w:pPr>
                    <w:tabs>
                      <w:tab w:val="left" w:pos="322"/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E32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ab/>
                    <w:t>Comments</w:t>
                  </w:r>
                  <w:r w:rsidRPr="00CE32A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ab/>
                  </w:r>
                </w:p>
              </w:tc>
            </w:tr>
            <w:tr w:rsidR="00CE32A0" w:rsidTr="0079142F">
              <w:trPr>
                <w:trHeight w:val="141"/>
              </w:trPr>
              <w:tc>
                <w:tcPr>
                  <w:tcW w:w="2373" w:type="dxa"/>
                </w:tcPr>
                <w:p w:rsidR="00CE32A0" w:rsidRDefault="00CE32A0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374" w:type="dxa"/>
                </w:tcPr>
                <w:p w:rsidR="00CE32A0" w:rsidRDefault="00CE32A0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374" w:type="dxa"/>
                </w:tcPr>
                <w:p w:rsidR="00CE32A0" w:rsidRDefault="00CE32A0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374" w:type="dxa"/>
                </w:tcPr>
                <w:p w:rsidR="00CE32A0" w:rsidRDefault="00CE32A0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42242E" w:rsidTr="0079142F">
              <w:trPr>
                <w:trHeight w:val="141"/>
              </w:trPr>
              <w:tc>
                <w:tcPr>
                  <w:tcW w:w="2373" w:type="dxa"/>
                </w:tcPr>
                <w:p w:rsidR="0042242E" w:rsidRDefault="0042242E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374" w:type="dxa"/>
                </w:tcPr>
                <w:p w:rsidR="0042242E" w:rsidRDefault="0042242E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374" w:type="dxa"/>
                </w:tcPr>
                <w:p w:rsidR="0042242E" w:rsidRDefault="0042242E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374" w:type="dxa"/>
                </w:tcPr>
                <w:p w:rsidR="0042242E" w:rsidRDefault="0042242E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CE32A0" w:rsidTr="0079142F">
              <w:trPr>
                <w:trHeight w:val="141"/>
              </w:trPr>
              <w:tc>
                <w:tcPr>
                  <w:tcW w:w="2373" w:type="dxa"/>
                </w:tcPr>
                <w:p w:rsidR="00CE32A0" w:rsidRDefault="00CE32A0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374" w:type="dxa"/>
                </w:tcPr>
                <w:p w:rsidR="00CE32A0" w:rsidRDefault="00CE32A0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374" w:type="dxa"/>
                </w:tcPr>
                <w:p w:rsidR="00CE32A0" w:rsidRDefault="00CE32A0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374" w:type="dxa"/>
                </w:tcPr>
                <w:p w:rsidR="00CE32A0" w:rsidRDefault="00CE32A0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42242E" w:rsidTr="0079142F">
              <w:trPr>
                <w:trHeight w:val="141"/>
              </w:trPr>
              <w:tc>
                <w:tcPr>
                  <w:tcW w:w="2373" w:type="dxa"/>
                </w:tcPr>
                <w:p w:rsidR="0042242E" w:rsidRDefault="0042242E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374" w:type="dxa"/>
                </w:tcPr>
                <w:p w:rsidR="0042242E" w:rsidRDefault="0042242E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374" w:type="dxa"/>
                </w:tcPr>
                <w:p w:rsidR="0042242E" w:rsidRDefault="0042242E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374" w:type="dxa"/>
                </w:tcPr>
                <w:p w:rsidR="0042242E" w:rsidRDefault="0042242E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42242E" w:rsidTr="0079142F">
              <w:trPr>
                <w:trHeight w:val="141"/>
              </w:trPr>
              <w:tc>
                <w:tcPr>
                  <w:tcW w:w="2373" w:type="dxa"/>
                </w:tcPr>
                <w:p w:rsidR="0042242E" w:rsidRDefault="0042242E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374" w:type="dxa"/>
                </w:tcPr>
                <w:p w:rsidR="0042242E" w:rsidRDefault="0042242E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374" w:type="dxa"/>
                </w:tcPr>
                <w:p w:rsidR="0042242E" w:rsidRDefault="0042242E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374" w:type="dxa"/>
                </w:tcPr>
                <w:p w:rsidR="0042242E" w:rsidRDefault="0042242E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42242E" w:rsidTr="0079142F">
              <w:trPr>
                <w:trHeight w:val="141"/>
              </w:trPr>
              <w:tc>
                <w:tcPr>
                  <w:tcW w:w="2373" w:type="dxa"/>
                </w:tcPr>
                <w:p w:rsidR="0042242E" w:rsidRDefault="0042242E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374" w:type="dxa"/>
                </w:tcPr>
                <w:p w:rsidR="0042242E" w:rsidRDefault="0042242E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374" w:type="dxa"/>
                </w:tcPr>
                <w:p w:rsidR="0042242E" w:rsidRDefault="0042242E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374" w:type="dxa"/>
                </w:tcPr>
                <w:p w:rsidR="0042242E" w:rsidRDefault="0042242E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CE32A0" w:rsidTr="0079142F">
              <w:trPr>
                <w:trHeight w:val="141"/>
              </w:trPr>
              <w:tc>
                <w:tcPr>
                  <w:tcW w:w="9494" w:type="dxa"/>
                  <w:gridSpan w:val="4"/>
                  <w:shd w:val="clear" w:color="auto" w:fill="D9D9D9" w:themeFill="background1" w:themeFillShade="D9"/>
                </w:tcPr>
                <w:p w:rsidR="00CE32A0" w:rsidRPr="00CE32A0" w:rsidRDefault="00CE32A0" w:rsidP="00CE32A0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 w:rsidRPr="00CE32A0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supplementary information:</w:t>
                  </w:r>
                </w:p>
              </w:tc>
            </w:tr>
          </w:tbl>
          <w:p w:rsidR="008D1C87" w:rsidRDefault="008D1C87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418B1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8B1" w:rsidRDefault="008418B1" w:rsidP="00DC7E0F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2242E" w:rsidRPr="00AD000F" w:rsidRDefault="0042242E" w:rsidP="00AD000F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18B1" w:rsidRPr="00B54AC7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18B1" w:rsidRPr="00B54AC7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8B1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418B1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18B1" w:rsidRDefault="007E33EA" w:rsidP="00DC7E0F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2.10.3 and</w:t>
            </w:r>
          </w:p>
          <w:p w:rsidR="007E33EA" w:rsidRDefault="007E33EA" w:rsidP="00DC7E0F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2.10.4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18B1" w:rsidRPr="00AD000F" w:rsidRDefault="007E33EA" w:rsidP="007E33EA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33EA">
              <w:rPr>
                <w:rFonts w:ascii="TH SarabunPSK" w:hAnsi="TH SarabunPSK" w:cs="TH SarabunPSK"/>
                <w:b/>
                <w:bCs/>
                <w:sz w:val="28"/>
              </w:rPr>
              <w:t xml:space="preserve">TABLE: Clearance and </w:t>
            </w:r>
            <w:proofErr w:type="spellStart"/>
            <w:r w:rsidRPr="007E33EA">
              <w:rPr>
                <w:rFonts w:ascii="TH SarabunPSK" w:hAnsi="TH SarabunPSK" w:cs="TH SarabunPSK"/>
                <w:b/>
                <w:bCs/>
                <w:sz w:val="28"/>
              </w:rPr>
              <w:t>creepage</w:t>
            </w:r>
            <w:proofErr w:type="spellEnd"/>
            <w:r w:rsidRPr="007E33EA">
              <w:rPr>
                <w:rFonts w:ascii="TH SarabunPSK" w:hAnsi="TH SarabunPSK" w:cs="TH SarabunPSK"/>
                <w:b/>
                <w:bCs/>
                <w:sz w:val="28"/>
              </w:rPr>
              <w:t xml:space="preserve"> distance measurements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8B1" w:rsidRPr="00B54AC7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8B1" w:rsidRPr="00B54AC7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8B1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7E33EA" w:rsidRPr="00B54AC7" w:rsidTr="000212CC">
        <w:trPr>
          <w:trHeight w:val="257"/>
          <w:jc w:val="center"/>
        </w:trPr>
        <w:tc>
          <w:tcPr>
            <w:tcW w:w="97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eGrid"/>
              <w:tblW w:w="0" w:type="auto"/>
              <w:tblLook w:val="04A0"/>
            </w:tblPr>
            <w:tblGrid>
              <w:gridCol w:w="2928"/>
              <w:gridCol w:w="993"/>
              <w:gridCol w:w="851"/>
              <w:gridCol w:w="1135"/>
              <w:gridCol w:w="1277"/>
              <w:gridCol w:w="1277"/>
              <w:gridCol w:w="1038"/>
            </w:tblGrid>
            <w:tr w:rsidR="007E33EA" w:rsidTr="0079142F">
              <w:trPr>
                <w:trHeight w:val="141"/>
              </w:trPr>
              <w:tc>
                <w:tcPr>
                  <w:tcW w:w="2928" w:type="dxa"/>
                  <w:shd w:val="clear" w:color="auto" w:fill="D9D9D9" w:themeFill="background1" w:themeFillShade="D9"/>
                </w:tcPr>
                <w:p w:rsidR="007E33EA" w:rsidRPr="007E33EA" w:rsidRDefault="007E33EA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E33E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Clearance (</w:t>
                  </w:r>
                  <w:proofErr w:type="spellStart"/>
                  <w:r w:rsidRPr="007E33E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cl</w:t>
                  </w:r>
                  <w:proofErr w:type="spellEnd"/>
                  <w:r w:rsidRPr="007E33E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) and </w:t>
                  </w:r>
                  <w:proofErr w:type="spellStart"/>
                  <w:r w:rsidRPr="007E33E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creepage</w:t>
                  </w:r>
                  <w:proofErr w:type="spellEnd"/>
                </w:p>
                <w:p w:rsidR="007E33EA" w:rsidRPr="007E33EA" w:rsidRDefault="007E33EA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E33E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distance (</w:t>
                  </w:r>
                  <w:proofErr w:type="spellStart"/>
                  <w:r w:rsidRPr="007E33E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cr</w:t>
                  </w:r>
                  <w:proofErr w:type="spellEnd"/>
                  <w:r w:rsidRPr="007E33E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) at/of/between:</w:t>
                  </w:r>
                </w:p>
              </w:tc>
              <w:tc>
                <w:tcPr>
                  <w:tcW w:w="993" w:type="dxa"/>
                  <w:shd w:val="clear" w:color="auto" w:fill="D9D9D9" w:themeFill="background1" w:themeFillShade="D9"/>
                </w:tcPr>
                <w:p w:rsidR="007E33EA" w:rsidRPr="007E33EA" w:rsidRDefault="007E33EA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E33E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U peak (V)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7E33EA" w:rsidRPr="007E33EA" w:rsidRDefault="007E33EA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E33E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U </w:t>
                  </w:r>
                  <w:proofErr w:type="spellStart"/>
                  <w:r w:rsidRPr="007E33E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r.m.s</w:t>
                  </w:r>
                  <w:proofErr w:type="spellEnd"/>
                  <w:r w:rsidRPr="007E33E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7E33EA" w:rsidRPr="007E33EA" w:rsidRDefault="007E33EA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E33E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(V)</w:t>
                  </w:r>
                </w:p>
              </w:tc>
              <w:tc>
                <w:tcPr>
                  <w:tcW w:w="1135" w:type="dxa"/>
                  <w:shd w:val="clear" w:color="auto" w:fill="D9D9D9" w:themeFill="background1" w:themeFillShade="D9"/>
                </w:tcPr>
                <w:p w:rsidR="007E33EA" w:rsidRPr="007E33EA" w:rsidRDefault="007E33EA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E33E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Required</w:t>
                  </w:r>
                </w:p>
                <w:p w:rsidR="007E33EA" w:rsidRPr="007E33EA" w:rsidRDefault="007E33EA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7E33E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cl</w:t>
                  </w:r>
                  <w:proofErr w:type="spellEnd"/>
                  <w:r w:rsidRPr="007E33E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(mm)</w:t>
                  </w:r>
                </w:p>
              </w:tc>
              <w:tc>
                <w:tcPr>
                  <w:tcW w:w="1277" w:type="dxa"/>
                  <w:shd w:val="clear" w:color="auto" w:fill="D9D9D9" w:themeFill="background1" w:themeFillShade="D9"/>
                </w:tcPr>
                <w:p w:rsidR="007E33EA" w:rsidRPr="007E33EA" w:rsidRDefault="007E33EA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7E33E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cl</w:t>
                  </w:r>
                  <w:proofErr w:type="spellEnd"/>
                  <w:r w:rsidRPr="007E33E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(mm)</w:t>
                  </w:r>
                </w:p>
              </w:tc>
              <w:tc>
                <w:tcPr>
                  <w:tcW w:w="1277" w:type="dxa"/>
                  <w:shd w:val="clear" w:color="auto" w:fill="D9D9D9" w:themeFill="background1" w:themeFillShade="D9"/>
                </w:tcPr>
                <w:p w:rsidR="007E33EA" w:rsidRPr="007E33EA" w:rsidRDefault="007E33EA" w:rsidP="007E33EA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E33E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Required</w:t>
                  </w:r>
                </w:p>
                <w:p w:rsidR="007E33EA" w:rsidRPr="007E33EA" w:rsidRDefault="007E33EA" w:rsidP="007E33EA">
                  <w:pPr>
                    <w:tabs>
                      <w:tab w:val="left" w:pos="443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7E33E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cr</w:t>
                  </w:r>
                  <w:proofErr w:type="spellEnd"/>
                  <w:r w:rsidRPr="007E33E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(mm)</w:t>
                  </w:r>
                </w:p>
              </w:tc>
              <w:tc>
                <w:tcPr>
                  <w:tcW w:w="1036" w:type="dxa"/>
                  <w:shd w:val="clear" w:color="auto" w:fill="D9D9D9" w:themeFill="background1" w:themeFillShade="D9"/>
                </w:tcPr>
                <w:p w:rsidR="007E33EA" w:rsidRPr="007E33EA" w:rsidRDefault="007E33EA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7E33E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cr</w:t>
                  </w:r>
                  <w:proofErr w:type="spellEnd"/>
                </w:p>
                <w:p w:rsidR="007E33EA" w:rsidRPr="007E33EA" w:rsidRDefault="007E33EA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E33E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(mm)</w:t>
                  </w:r>
                </w:p>
              </w:tc>
            </w:tr>
            <w:tr w:rsidR="0083756D" w:rsidTr="0079142F">
              <w:trPr>
                <w:trHeight w:val="141"/>
              </w:trPr>
              <w:tc>
                <w:tcPr>
                  <w:tcW w:w="2928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93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35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77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77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36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83756D" w:rsidTr="0079142F">
              <w:trPr>
                <w:trHeight w:val="141"/>
              </w:trPr>
              <w:tc>
                <w:tcPr>
                  <w:tcW w:w="2928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93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35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77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77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36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83756D" w:rsidTr="0079142F">
              <w:trPr>
                <w:trHeight w:val="141"/>
              </w:trPr>
              <w:tc>
                <w:tcPr>
                  <w:tcW w:w="2928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93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35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77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77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36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7E33EA" w:rsidTr="0079142F">
              <w:trPr>
                <w:trHeight w:val="141"/>
              </w:trPr>
              <w:tc>
                <w:tcPr>
                  <w:tcW w:w="2928" w:type="dxa"/>
                </w:tcPr>
                <w:p w:rsidR="007E33EA" w:rsidRDefault="007E33EA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93" w:type="dxa"/>
                </w:tcPr>
                <w:p w:rsidR="007E33EA" w:rsidRDefault="007E33EA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:rsidR="007E33EA" w:rsidRDefault="007E33EA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35" w:type="dxa"/>
                </w:tcPr>
                <w:p w:rsidR="007E33EA" w:rsidRDefault="007E33EA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77" w:type="dxa"/>
                </w:tcPr>
                <w:p w:rsidR="007E33EA" w:rsidRDefault="007E33EA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77" w:type="dxa"/>
                </w:tcPr>
                <w:p w:rsidR="007E33EA" w:rsidRDefault="007E33EA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36" w:type="dxa"/>
                </w:tcPr>
                <w:p w:rsidR="007E33EA" w:rsidRDefault="007E33EA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7E33EA" w:rsidTr="0079142F">
              <w:trPr>
                <w:trHeight w:val="141"/>
              </w:trPr>
              <w:tc>
                <w:tcPr>
                  <w:tcW w:w="2928" w:type="dxa"/>
                </w:tcPr>
                <w:p w:rsidR="007E33EA" w:rsidRDefault="007E33EA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93" w:type="dxa"/>
                </w:tcPr>
                <w:p w:rsidR="007E33EA" w:rsidRDefault="007E33EA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:rsidR="007E33EA" w:rsidRDefault="007E33EA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35" w:type="dxa"/>
                </w:tcPr>
                <w:p w:rsidR="007E33EA" w:rsidRDefault="007E33EA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77" w:type="dxa"/>
                </w:tcPr>
                <w:p w:rsidR="007E33EA" w:rsidRDefault="007E33EA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77" w:type="dxa"/>
                </w:tcPr>
                <w:p w:rsidR="007E33EA" w:rsidRDefault="007E33EA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36" w:type="dxa"/>
                </w:tcPr>
                <w:p w:rsidR="007E33EA" w:rsidRDefault="007E33EA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7E33EA" w:rsidTr="0079142F">
              <w:trPr>
                <w:trHeight w:val="141"/>
              </w:trPr>
              <w:tc>
                <w:tcPr>
                  <w:tcW w:w="9499" w:type="dxa"/>
                  <w:gridSpan w:val="7"/>
                  <w:shd w:val="clear" w:color="auto" w:fill="D9D9D9" w:themeFill="background1" w:themeFillShade="D9"/>
                </w:tcPr>
                <w:p w:rsidR="007E33EA" w:rsidRDefault="007E33EA" w:rsidP="007E33EA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 w:rsidRPr="00CE32A0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supplementary information:</w:t>
                  </w:r>
                </w:p>
              </w:tc>
            </w:tr>
          </w:tbl>
          <w:p w:rsidR="007E33EA" w:rsidRDefault="007E33EA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418B1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8B1" w:rsidRDefault="008418B1" w:rsidP="00DC7E0F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18B1" w:rsidRPr="00AD000F" w:rsidRDefault="008418B1" w:rsidP="00AD000F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18B1" w:rsidRPr="00B54AC7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18B1" w:rsidRPr="00B54AC7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8B1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418B1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18B1" w:rsidRDefault="00770A6B" w:rsidP="00DC7E0F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770A6B">
              <w:rPr>
                <w:rFonts w:ascii="TH SarabunPSK" w:eastAsia="Cordia New" w:hAnsi="TH SarabunPSK" w:cs="TH SarabunPSK"/>
                <w:b/>
                <w:bCs/>
                <w:sz w:val="28"/>
              </w:rPr>
              <w:t>2.10.5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8B1" w:rsidRPr="00AD000F" w:rsidRDefault="00770A6B" w:rsidP="00AD000F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A6B">
              <w:rPr>
                <w:rFonts w:ascii="TH SarabunPSK" w:hAnsi="TH SarabunPSK" w:cs="TH SarabunPSK"/>
                <w:b/>
                <w:bCs/>
                <w:sz w:val="28"/>
              </w:rPr>
              <w:t>TABLE: Distance through insulation measurements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8B1" w:rsidRPr="00B54AC7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8B1" w:rsidRPr="00B54AC7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8B1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770A6B" w:rsidRPr="00B54AC7" w:rsidTr="000212CC">
        <w:trPr>
          <w:trHeight w:val="257"/>
          <w:jc w:val="center"/>
        </w:trPr>
        <w:tc>
          <w:tcPr>
            <w:tcW w:w="97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eGrid"/>
              <w:tblW w:w="0" w:type="auto"/>
              <w:tblLook w:val="04A0"/>
            </w:tblPr>
            <w:tblGrid>
              <w:gridCol w:w="2928"/>
              <w:gridCol w:w="1561"/>
              <w:gridCol w:w="1419"/>
              <w:gridCol w:w="1277"/>
              <w:gridCol w:w="1277"/>
              <w:gridCol w:w="1032"/>
            </w:tblGrid>
            <w:tr w:rsidR="00816B09" w:rsidTr="0079142F">
              <w:trPr>
                <w:trHeight w:val="141"/>
              </w:trPr>
              <w:tc>
                <w:tcPr>
                  <w:tcW w:w="2928" w:type="dxa"/>
                  <w:shd w:val="clear" w:color="auto" w:fill="D9D9D9" w:themeFill="background1" w:themeFillShade="D9"/>
                </w:tcPr>
                <w:p w:rsidR="00816B09" w:rsidRPr="00816B09" w:rsidRDefault="00816B09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16B0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Distance through insulation (DTI) at/of:</w:t>
                  </w:r>
                </w:p>
              </w:tc>
              <w:tc>
                <w:tcPr>
                  <w:tcW w:w="1561" w:type="dxa"/>
                  <w:shd w:val="clear" w:color="auto" w:fill="D9D9D9" w:themeFill="background1" w:themeFillShade="D9"/>
                </w:tcPr>
                <w:p w:rsidR="00816B09" w:rsidRPr="00816B09" w:rsidRDefault="00816B09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816B0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Upeak</w:t>
                  </w:r>
                  <w:proofErr w:type="spellEnd"/>
                  <w:r w:rsidRPr="00816B0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(V)</w:t>
                  </w:r>
                </w:p>
              </w:tc>
              <w:tc>
                <w:tcPr>
                  <w:tcW w:w="1419" w:type="dxa"/>
                  <w:shd w:val="clear" w:color="auto" w:fill="D9D9D9" w:themeFill="background1" w:themeFillShade="D9"/>
                </w:tcPr>
                <w:p w:rsidR="00816B09" w:rsidRPr="00816B09" w:rsidRDefault="00816B09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816B0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Urms</w:t>
                  </w:r>
                  <w:proofErr w:type="spellEnd"/>
                  <w:r w:rsidRPr="00816B0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(V)</w:t>
                  </w:r>
                </w:p>
              </w:tc>
              <w:tc>
                <w:tcPr>
                  <w:tcW w:w="1277" w:type="dxa"/>
                  <w:shd w:val="clear" w:color="auto" w:fill="D9D9D9" w:themeFill="background1" w:themeFillShade="D9"/>
                </w:tcPr>
                <w:p w:rsidR="00816B09" w:rsidRPr="00816B09" w:rsidRDefault="00816B09" w:rsidP="00816B09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16B0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Test</w:t>
                  </w:r>
                </w:p>
                <w:p w:rsidR="00816B09" w:rsidRPr="00816B09" w:rsidRDefault="00816B09" w:rsidP="00816B09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16B0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voltage (V)</w:t>
                  </w:r>
                </w:p>
              </w:tc>
              <w:tc>
                <w:tcPr>
                  <w:tcW w:w="1277" w:type="dxa"/>
                  <w:shd w:val="clear" w:color="auto" w:fill="D9D9D9" w:themeFill="background1" w:themeFillShade="D9"/>
                </w:tcPr>
                <w:p w:rsidR="00816B09" w:rsidRPr="00816B09" w:rsidRDefault="00816B09" w:rsidP="00816B09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16B0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Required DTI</w:t>
                  </w:r>
                </w:p>
                <w:p w:rsidR="00816B09" w:rsidRPr="00816B09" w:rsidRDefault="00816B09" w:rsidP="00816B09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16B0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(mm)</w:t>
                  </w:r>
                </w:p>
              </w:tc>
              <w:tc>
                <w:tcPr>
                  <w:tcW w:w="1031" w:type="dxa"/>
                  <w:shd w:val="clear" w:color="auto" w:fill="D9D9D9" w:themeFill="background1" w:themeFillShade="D9"/>
                </w:tcPr>
                <w:p w:rsidR="00816B09" w:rsidRPr="00816B09" w:rsidRDefault="00816B09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16B0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DTI (mm)</w:t>
                  </w:r>
                </w:p>
              </w:tc>
            </w:tr>
            <w:tr w:rsidR="00816B09" w:rsidTr="0079142F">
              <w:trPr>
                <w:trHeight w:val="141"/>
              </w:trPr>
              <w:tc>
                <w:tcPr>
                  <w:tcW w:w="2928" w:type="dxa"/>
                </w:tcPr>
                <w:p w:rsidR="00816B09" w:rsidRDefault="00816B09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561" w:type="dxa"/>
                </w:tcPr>
                <w:p w:rsidR="00816B09" w:rsidRDefault="00816B09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9" w:type="dxa"/>
                </w:tcPr>
                <w:p w:rsidR="00816B09" w:rsidRDefault="00816B09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77" w:type="dxa"/>
                </w:tcPr>
                <w:p w:rsidR="00816B09" w:rsidRDefault="00816B09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77" w:type="dxa"/>
                </w:tcPr>
                <w:p w:rsidR="00816B09" w:rsidRDefault="00816B09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31" w:type="dxa"/>
                </w:tcPr>
                <w:p w:rsidR="00816B09" w:rsidRDefault="00816B09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83756D" w:rsidTr="0079142F">
              <w:trPr>
                <w:trHeight w:val="141"/>
              </w:trPr>
              <w:tc>
                <w:tcPr>
                  <w:tcW w:w="2928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561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9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77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77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31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816B09" w:rsidTr="0079142F">
              <w:trPr>
                <w:trHeight w:val="141"/>
              </w:trPr>
              <w:tc>
                <w:tcPr>
                  <w:tcW w:w="2928" w:type="dxa"/>
                </w:tcPr>
                <w:p w:rsidR="00816B09" w:rsidRDefault="00816B09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561" w:type="dxa"/>
                </w:tcPr>
                <w:p w:rsidR="00816B09" w:rsidRDefault="00816B09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9" w:type="dxa"/>
                </w:tcPr>
                <w:p w:rsidR="00816B09" w:rsidRDefault="00816B09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77" w:type="dxa"/>
                </w:tcPr>
                <w:p w:rsidR="00816B09" w:rsidRDefault="00816B09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77" w:type="dxa"/>
                </w:tcPr>
                <w:p w:rsidR="00816B09" w:rsidRDefault="00816B09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31" w:type="dxa"/>
                </w:tcPr>
                <w:p w:rsidR="00816B09" w:rsidRDefault="00816B09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83756D" w:rsidTr="0079142F">
              <w:trPr>
                <w:trHeight w:val="141"/>
              </w:trPr>
              <w:tc>
                <w:tcPr>
                  <w:tcW w:w="2928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561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9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77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77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31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83756D" w:rsidTr="0079142F">
              <w:trPr>
                <w:trHeight w:val="141"/>
              </w:trPr>
              <w:tc>
                <w:tcPr>
                  <w:tcW w:w="2928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561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419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77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77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31" w:type="dxa"/>
                </w:tcPr>
                <w:p w:rsidR="0083756D" w:rsidRDefault="0083756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816B09" w:rsidTr="0079142F">
              <w:trPr>
                <w:trHeight w:val="141"/>
              </w:trPr>
              <w:tc>
                <w:tcPr>
                  <w:tcW w:w="9494" w:type="dxa"/>
                  <w:gridSpan w:val="6"/>
                  <w:shd w:val="clear" w:color="auto" w:fill="D9D9D9" w:themeFill="background1" w:themeFillShade="D9"/>
                </w:tcPr>
                <w:p w:rsidR="00816B09" w:rsidRDefault="00816B09" w:rsidP="00816B09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 w:rsidRPr="00CE32A0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supplementary information:</w:t>
                  </w:r>
                </w:p>
              </w:tc>
            </w:tr>
          </w:tbl>
          <w:p w:rsidR="00770A6B" w:rsidRDefault="00770A6B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418B1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8B1" w:rsidRDefault="008418B1" w:rsidP="00DC7E0F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18B1" w:rsidRPr="00AD000F" w:rsidRDefault="008418B1" w:rsidP="00AD000F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18B1" w:rsidRPr="00B54AC7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18B1" w:rsidRPr="00B54AC7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8B1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418B1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18B1" w:rsidRDefault="00BD6825" w:rsidP="00DC7E0F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lastRenderedPageBreak/>
              <w:t>4.3.8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8B1" w:rsidRPr="00AD000F" w:rsidRDefault="00BD6825" w:rsidP="00AD000F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6825">
              <w:rPr>
                <w:rFonts w:ascii="TH SarabunPSK" w:hAnsi="TH SarabunPSK" w:cs="TH SarabunPSK"/>
                <w:b/>
                <w:bCs/>
                <w:sz w:val="28"/>
              </w:rPr>
              <w:t>TABLE: Batteries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8B1" w:rsidRPr="00B54AC7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8B1" w:rsidRPr="00B54AC7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8B1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BD6825" w:rsidRPr="00B54AC7" w:rsidTr="000212CC">
        <w:trPr>
          <w:trHeight w:val="257"/>
          <w:jc w:val="center"/>
        </w:trPr>
        <w:tc>
          <w:tcPr>
            <w:tcW w:w="97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eGrid"/>
              <w:tblW w:w="9500" w:type="dxa"/>
              <w:tblLook w:val="04A0"/>
            </w:tblPr>
            <w:tblGrid>
              <w:gridCol w:w="1477"/>
              <w:gridCol w:w="776"/>
              <w:gridCol w:w="772"/>
              <w:gridCol w:w="62"/>
              <w:gridCol w:w="1580"/>
              <w:gridCol w:w="776"/>
              <w:gridCol w:w="752"/>
              <w:gridCol w:w="832"/>
              <w:gridCol w:w="63"/>
              <w:gridCol w:w="861"/>
              <w:gridCol w:w="21"/>
              <w:gridCol w:w="776"/>
              <w:gridCol w:w="64"/>
              <w:gridCol w:w="688"/>
            </w:tblGrid>
            <w:tr w:rsidR="00BD6825" w:rsidTr="0079142F">
              <w:trPr>
                <w:trHeight w:val="141"/>
              </w:trPr>
              <w:tc>
                <w:tcPr>
                  <w:tcW w:w="4666" w:type="dxa"/>
                  <w:gridSpan w:val="5"/>
                </w:tcPr>
                <w:p w:rsidR="00BD6825" w:rsidRPr="00BD6825" w:rsidRDefault="00BD6825" w:rsidP="00BD6825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D682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Battery category</w:t>
                  </w:r>
                </w:p>
              </w:tc>
              <w:tc>
                <w:tcPr>
                  <w:tcW w:w="4832" w:type="dxa"/>
                  <w:gridSpan w:val="9"/>
                </w:tcPr>
                <w:p w:rsidR="00BD6825" w:rsidRDefault="00BD6825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BD6825" w:rsidTr="0079142F">
              <w:trPr>
                <w:trHeight w:val="141"/>
              </w:trPr>
              <w:tc>
                <w:tcPr>
                  <w:tcW w:w="4666" w:type="dxa"/>
                  <w:gridSpan w:val="5"/>
                </w:tcPr>
                <w:p w:rsidR="00BD6825" w:rsidRPr="00BD6825" w:rsidRDefault="00BD6825" w:rsidP="00BD6825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D682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Manufacturer</w:t>
                  </w:r>
                </w:p>
              </w:tc>
              <w:tc>
                <w:tcPr>
                  <w:tcW w:w="4832" w:type="dxa"/>
                  <w:gridSpan w:val="9"/>
                </w:tcPr>
                <w:p w:rsidR="00BD6825" w:rsidRDefault="00BD6825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BD6825" w:rsidTr="0079142F">
              <w:trPr>
                <w:trHeight w:val="141"/>
              </w:trPr>
              <w:tc>
                <w:tcPr>
                  <w:tcW w:w="4666" w:type="dxa"/>
                  <w:gridSpan w:val="5"/>
                </w:tcPr>
                <w:p w:rsidR="00BD6825" w:rsidRPr="00BD6825" w:rsidRDefault="00BD6825" w:rsidP="00BD6825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D682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Type / model</w:t>
                  </w:r>
                </w:p>
              </w:tc>
              <w:tc>
                <w:tcPr>
                  <w:tcW w:w="4832" w:type="dxa"/>
                  <w:gridSpan w:val="9"/>
                </w:tcPr>
                <w:p w:rsidR="00BD6825" w:rsidRDefault="00BD6825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BD6825" w:rsidTr="0079142F">
              <w:trPr>
                <w:trHeight w:val="141"/>
              </w:trPr>
              <w:tc>
                <w:tcPr>
                  <w:tcW w:w="4666" w:type="dxa"/>
                  <w:gridSpan w:val="5"/>
                </w:tcPr>
                <w:p w:rsidR="00BD6825" w:rsidRPr="00BD6825" w:rsidRDefault="00BD6825" w:rsidP="00BD6825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D682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Voltage</w:t>
                  </w:r>
                </w:p>
              </w:tc>
              <w:tc>
                <w:tcPr>
                  <w:tcW w:w="4832" w:type="dxa"/>
                  <w:gridSpan w:val="9"/>
                </w:tcPr>
                <w:p w:rsidR="00BD6825" w:rsidRDefault="00BD6825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BD6825" w:rsidTr="0079142F">
              <w:trPr>
                <w:trHeight w:val="141"/>
              </w:trPr>
              <w:tc>
                <w:tcPr>
                  <w:tcW w:w="4666" w:type="dxa"/>
                  <w:gridSpan w:val="5"/>
                </w:tcPr>
                <w:p w:rsidR="00BD6825" w:rsidRPr="00BD6825" w:rsidRDefault="00BD6825" w:rsidP="00BD6825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D682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Capacity (</w:t>
                  </w:r>
                  <w:proofErr w:type="spellStart"/>
                  <w:r w:rsidRPr="00BD682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mAh</w:t>
                  </w:r>
                  <w:proofErr w:type="spellEnd"/>
                  <w:r w:rsidRPr="00BD682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832" w:type="dxa"/>
                  <w:gridSpan w:val="9"/>
                </w:tcPr>
                <w:p w:rsidR="00BD6825" w:rsidRDefault="00BD6825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BD6825" w:rsidTr="0079142F">
              <w:trPr>
                <w:trHeight w:val="141"/>
              </w:trPr>
              <w:tc>
                <w:tcPr>
                  <w:tcW w:w="4666" w:type="dxa"/>
                  <w:gridSpan w:val="5"/>
                </w:tcPr>
                <w:p w:rsidR="00BD6825" w:rsidRPr="00BD6825" w:rsidRDefault="00BD6825" w:rsidP="00BD6825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D682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Tested and Certified by (incl. Ref. No.)</w:t>
                  </w:r>
                </w:p>
              </w:tc>
              <w:tc>
                <w:tcPr>
                  <w:tcW w:w="4832" w:type="dxa"/>
                  <w:gridSpan w:val="9"/>
                </w:tcPr>
                <w:p w:rsidR="00BD6825" w:rsidRDefault="00BD6825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BD6825" w:rsidTr="0079142F">
              <w:trPr>
                <w:trHeight w:val="141"/>
              </w:trPr>
              <w:tc>
                <w:tcPr>
                  <w:tcW w:w="4666" w:type="dxa"/>
                  <w:gridSpan w:val="5"/>
                </w:tcPr>
                <w:p w:rsidR="00BD6825" w:rsidRPr="00BD6825" w:rsidRDefault="00BD6825" w:rsidP="00BD6825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D682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Circuit protection diagram</w:t>
                  </w:r>
                </w:p>
              </w:tc>
              <w:tc>
                <w:tcPr>
                  <w:tcW w:w="4832" w:type="dxa"/>
                  <w:gridSpan w:val="9"/>
                </w:tcPr>
                <w:p w:rsidR="00BD6825" w:rsidRDefault="00BD6825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BD6825" w:rsidTr="0079142F">
              <w:trPr>
                <w:trHeight w:val="141"/>
              </w:trPr>
              <w:tc>
                <w:tcPr>
                  <w:tcW w:w="4666" w:type="dxa"/>
                  <w:gridSpan w:val="5"/>
                </w:tcPr>
                <w:p w:rsidR="00BD6825" w:rsidRPr="00BD6825" w:rsidRDefault="00BD6825" w:rsidP="00BD6825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D682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MARKINGS AND INSTRUCTIONS (1.7.12, 1.7.15)</w:t>
                  </w:r>
                  <w:r w:rsidRPr="00BD682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832" w:type="dxa"/>
                  <w:gridSpan w:val="9"/>
                </w:tcPr>
                <w:p w:rsidR="00BD6825" w:rsidRDefault="00BD6825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BD6825" w:rsidTr="0079142F">
              <w:trPr>
                <w:trHeight w:val="141"/>
              </w:trPr>
              <w:tc>
                <w:tcPr>
                  <w:tcW w:w="4666" w:type="dxa"/>
                  <w:gridSpan w:val="5"/>
                </w:tcPr>
                <w:p w:rsidR="00BD6825" w:rsidRPr="00BD6825" w:rsidRDefault="00BD6825" w:rsidP="00BD6825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D682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Location of replaceable battery</w:t>
                  </w:r>
                </w:p>
              </w:tc>
              <w:tc>
                <w:tcPr>
                  <w:tcW w:w="4832" w:type="dxa"/>
                  <w:gridSpan w:val="9"/>
                </w:tcPr>
                <w:p w:rsidR="00BD6825" w:rsidRDefault="00BD6825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BD6825" w:rsidTr="0079142F">
              <w:trPr>
                <w:trHeight w:val="141"/>
              </w:trPr>
              <w:tc>
                <w:tcPr>
                  <w:tcW w:w="4666" w:type="dxa"/>
                  <w:gridSpan w:val="5"/>
                </w:tcPr>
                <w:p w:rsidR="00BD6825" w:rsidRPr="00BD6825" w:rsidRDefault="00BD6825" w:rsidP="00BD6825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D682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Language(s)</w:t>
                  </w:r>
                </w:p>
              </w:tc>
              <w:tc>
                <w:tcPr>
                  <w:tcW w:w="4832" w:type="dxa"/>
                  <w:gridSpan w:val="9"/>
                </w:tcPr>
                <w:p w:rsidR="00BD6825" w:rsidRDefault="00BD6825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BD6825" w:rsidTr="0079142F">
              <w:trPr>
                <w:trHeight w:val="141"/>
              </w:trPr>
              <w:tc>
                <w:tcPr>
                  <w:tcW w:w="4666" w:type="dxa"/>
                  <w:gridSpan w:val="5"/>
                </w:tcPr>
                <w:p w:rsidR="00BD6825" w:rsidRPr="00BD6825" w:rsidRDefault="00BD6825" w:rsidP="00BD6825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D682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Close to the battery</w:t>
                  </w:r>
                </w:p>
              </w:tc>
              <w:tc>
                <w:tcPr>
                  <w:tcW w:w="4832" w:type="dxa"/>
                  <w:gridSpan w:val="9"/>
                </w:tcPr>
                <w:p w:rsidR="00BD6825" w:rsidRDefault="00BD6825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BD6825" w:rsidTr="0079142F">
              <w:trPr>
                <w:trHeight w:val="141"/>
              </w:trPr>
              <w:tc>
                <w:tcPr>
                  <w:tcW w:w="4666" w:type="dxa"/>
                  <w:gridSpan w:val="5"/>
                </w:tcPr>
                <w:p w:rsidR="00BD6825" w:rsidRPr="00BD6825" w:rsidRDefault="00BD6825" w:rsidP="00BD6825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D682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In the servicing instructions</w:t>
                  </w:r>
                </w:p>
              </w:tc>
              <w:tc>
                <w:tcPr>
                  <w:tcW w:w="4832" w:type="dxa"/>
                  <w:gridSpan w:val="9"/>
                </w:tcPr>
                <w:p w:rsidR="00BD6825" w:rsidRDefault="00BD6825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BD6825" w:rsidTr="0079142F">
              <w:trPr>
                <w:trHeight w:val="141"/>
              </w:trPr>
              <w:tc>
                <w:tcPr>
                  <w:tcW w:w="4666" w:type="dxa"/>
                  <w:gridSpan w:val="5"/>
                </w:tcPr>
                <w:p w:rsidR="00BD6825" w:rsidRPr="00BD6825" w:rsidRDefault="00BD6825" w:rsidP="00BD6825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D682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In the operating instructions</w:t>
                  </w:r>
                </w:p>
              </w:tc>
              <w:tc>
                <w:tcPr>
                  <w:tcW w:w="4832" w:type="dxa"/>
                  <w:gridSpan w:val="9"/>
                </w:tcPr>
                <w:p w:rsidR="00BD6825" w:rsidRDefault="00BD6825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8B5B22" w:rsidTr="0079142F">
              <w:trPr>
                <w:trHeight w:val="141"/>
              </w:trPr>
              <w:tc>
                <w:tcPr>
                  <w:tcW w:w="4666" w:type="dxa"/>
                  <w:gridSpan w:val="5"/>
                </w:tcPr>
                <w:p w:rsidR="008B5B22" w:rsidRDefault="008B5B22" w:rsidP="008B5B22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 w:rsidRPr="008B5B2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The tests of 4.3.8 are applicable only when appropriate battery data is not available.</w:t>
                  </w:r>
                </w:p>
              </w:tc>
              <w:tc>
                <w:tcPr>
                  <w:tcW w:w="4832" w:type="dxa"/>
                  <w:gridSpan w:val="9"/>
                </w:tcPr>
                <w:p w:rsidR="008B5B22" w:rsidRDefault="008B5B22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8B5B22" w:rsidTr="0079142F">
              <w:trPr>
                <w:trHeight w:val="141"/>
              </w:trPr>
              <w:tc>
                <w:tcPr>
                  <w:tcW w:w="4666" w:type="dxa"/>
                  <w:gridSpan w:val="5"/>
                </w:tcPr>
                <w:p w:rsidR="008B5B22" w:rsidRDefault="008B5B22" w:rsidP="008B5B22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 w:rsidRPr="008B5B2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Is it possible to install the battery in a reverse polarity position?</w:t>
                  </w:r>
                </w:p>
              </w:tc>
              <w:tc>
                <w:tcPr>
                  <w:tcW w:w="4832" w:type="dxa"/>
                  <w:gridSpan w:val="9"/>
                </w:tcPr>
                <w:p w:rsidR="008B5B22" w:rsidRDefault="008B5B22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68687D" w:rsidTr="0079142F">
              <w:trPr>
                <w:trHeight w:val="141"/>
              </w:trPr>
              <w:tc>
                <w:tcPr>
                  <w:tcW w:w="1477" w:type="dxa"/>
                </w:tcPr>
                <w:p w:rsidR="0068687D" w:rsidRPr="008B5B22" w:rsidRDefault="0068687D" w:rsidP="008B5B22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B5B2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Temperature</w:t>
                  </w:r>
                </w:p>
              </w:tc>
              <w:tc>
                <w:tcPr>
                  <w:tcW w:w="3190" w:type="dxa"/>
                  <w:gridSpan w:val="4"/>
                </w:tcPr>
                <w:p w:rsidR="0068687D" w:rsidRPr="008B5B22" w:rsidRDefault="0068687D" w:rsidP="008B5B22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32" w:type="dxa"/>
                  <w:gridSpan w:val="9"/>
                </w:tcPr>
                <w:p w:rsidR="0068687D" w:rsidRPr="00A40C10" w:rsidRDefault="0068687D" w:rsidP="0010505C">
                  <w:pPr>
                    <w:tabs>
                      <w:tab w:val="left" w:pos="443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40C10" w:rsidTr="0079142F">
              <w:trPr>
                <w:trHeight w:val="141"/>
              </w:trPr>
              <w:tc>
                <w:tcPr>
                  <w:tcW w:w="1477" w:type="dxa"/>
                </w:tcPr>
                <w:p w:rsidR="00A40C10" w:rsidRDefault="00A40C10" w:rsidP="008B5B22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90" w:type="dxa"/>
                  <w:gridSpan w:val="4"/>
                  <w:shd w:val="clear" w:color="auto" w:fill="D9D9D9" w:themeFill="background1" w:themeFillShade="D9"/>
                </w:tcPr>
                <w:p w:rsidR="00A40C10" w:rsidRDefault="00A40C10" w:rsidP="008B5B22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 w:rsidRPr="008B5B2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Non-rechargeable batteries</w:t>
                  </w:r>
                </w:p>
              </w:tc>
              <w:tc>
                <w:tcPr>
                  <w:tcW w:w="4832" w:type="dxa"/>
                  <w:gridSpan w:val="9"/>
                  <w:shd w:val="clear" w:color="auto" w:fill="D9D9D9" w:themeFill="background1" w:themeFillShade="D9"/>
                </w:tcPr>
                <w:p w:rsidR="00A40C10" w:rsidRDefault="00A40C10" w:rsidP="0010505C">
                  <w:pPr>
                    <w:tabs>
                      <w:tab w:val="left" w:pos="443"/>
                    </w:tabs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 w:rsidRPr="00A40C1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Rechargeable batteries</w:t>
                  </w:r>
                </w:p>
              </w:tc>
            </w:tr>
            <w:tr w:rsidR="00A40C10" w:rsidTr="0079142F">
              <w:trPr>
                <w:trHeight w:val="141"/>
              </w:trPr>
              <w:tc>
                <w:tcPr>
                  <w:tcW w:w="1477" w:type="dxa"/>
                </w:tcPr>
                <w:p w:rsidR="00A40C10" w:rsidRDefault="00A40C10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:rsidR="00A40C10" w:rsidRPr="008B5B22" w:rsidRDefault="00A40C10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B5B2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Discharging</w:t>
                  </w:r>
                </w:p>
              </w:tc>
              <w:tc>
                <w:tcPr>
                  <w:tcW w:w="1642" w:type="dxa"/>
                  <w:gridSpan w:val="2"/>
                  <w:vMerge w:val="restart"/>
                  <w:shd w:val="clear" w:color="auto" w:fill="D9D9D9" w:themeFill="background1" w:themeFillShade="D9"/>
                </w:tcPr>
                <w:p w:rsidR="00A40C10" w:rsidRPr="008B5B22" w:rsidRDefault="00A40C10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B5B2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Un- intentional</w:t>
                  </w:r>
                </w:p>
                <w:p w:rsidR="00A40C10" w:rsidRPr="008B5B22" w:rsidRDefault="00A40C10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B5B2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charging</w:t>
                  </w:r>
                </w:p>
              </w:tc>
              <w:tc>
                <w:tcPr>
                  <w:tcW w:w="1528" w:type="dxa"/>
                  <w:gridSpan w:val="2"/>
                  <w:shd w:val="clear" w:color="auto" w:fill="D9D9D9" w:themeFill="background1" w:themeFillShade="D9"/>
                </w:tcPr>
                <w:p w:rsidR="00A40C10" w:rsidRPr="00A40C10" w:rsidRDefault="00A40C10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A40C1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Charging</w:t>
                  </w:r>
                </w:p>
              </w:tc>
              <w:tc>
                <w:tcPr>
                  <w:tcW w:w="1777" w:type="dxa"/>
                  <w:gridSpan w:val="4"/>
                  <w:shd w:val="clear" w:color="auto" w:fill="D9D9D9" w:themeFill="background1" w:themeFillShade="D9"/>
                </w:tcPr>
                <w:p w:rsidR="00A40C10" w:rsidRPr="00A40C10" w:rsidRDefault="00A40C10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A40C1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Discharging</w:t>
                  </w:r>
                </w:p>
              </w:tc>
              <w:tc>
                <w:tcPr>
                  <w:tcW w:w="1528" w:type="dxa"/>
                  <w:gridSpan w:val="3"/>
                  <w:shd w:val="clear" w:color="auto" w:fill="D9D9D9" w:themeFill="background1" w:themeFillShade="D9"/>
                </w:tcPr>
                <w:p w:rsidR="00A40C10" w:rsidRPr="00A40C10" w:rsidRDefault="00A40C10" w:rsidP="00A40C10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A40C1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Reversed</w:t>
                  </w:r>
                </w:p>
                <w:p w:rsidR="00A40C10" w:rsidRPr="00A40C10" w:rsidRDefault="00A40C10" w:rsidP="00A40C10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A40C1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charging</w:t>
                  </w:r>
                </w:p>
              </w:tc>
            </w:tr>
            <w:tr w:rsidR="00A40C10" w:rsidTr="0079142F">
              <w:trPr>
                <w:trHeight w:val="141"/>
              </w:trPr>
              <w:tc>
                <w:tcPr>
                  <w:tcW w:w="1477" w:type="dxa"/>
                </w:tcPr>
                <w:p w:rsidR="00A40C10" w:rsidRDefault="00A40C10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76" w:type="dxa"/>
                </w:tcPr>
                <w:p w:rsidR="00A40C10" w:rsidRPr="008B5B22" w:rsidRDefault="00A40C10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B5B2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Meas.</w:t>
                  </w:r>
                </w:p>
                <w:p w:rsidR="00A40C10" w:rsidRPr="008B5B22" w:rsidRDefault="00A40C10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B5B2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current</w:t>
                  </w:r>
                </w:p>
              </w:tc>
              <w:tc>
                <w:tcPr>
                  <w:tcW w:w="772" w:type="dxa"/>
                </w:tcPr>
                <w:p w:rsidR="00A40C10" w:rsidRPr="008B5B22" w:rsidRDefault="00A40C10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B5B2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Manuf. specs</w:t>
                  </w:r>
                </w:p>
              </w:tc>
              <w:tc>
                <w:tcPr>
                  <w:tcW w:w="1642" w:type="dxa"/>
                  <w:gridSpan w:val="2"/>
                  <w:vMerge/>
                  <w:shd w:val="clear" w:color="auto" w:fill="D9D9D9" w:themeFill="background1" w:themeFillShade="D9"/>
                </w:tcPr>
                <w:p w:rsidR="00A40C10" w:rsidRDefault="00A40C10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76" w:type="dxa"/>
                  <w:shd w:val="clear" w:color="auto" w:fill="D9D9D9" w:themeFill="background1" w:themeFillShade="D9"/>
                </w:tcPr>
                <w:p w:rsidR="00A40C10" w:rsidRPr="008B5B22" w:rsidRDefault="00A40C10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B5B2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Meas.</w:t>
                  </w:r>
                </w:p>
                <w:p w:rsidR="00A40C10" w:rsidRPr="008B5B22" w:rsidRDefault="00A40C10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B5B2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current</w:t>
                  </w:r>
                </w:p>
              </w:tc>
              <w:tc>
                <w:tcPr>
                  <w:tcW w:w="752" w:type="dxa"/>
                  <w:shd w:val="clear" w:color="auto" w:fill="D9D9D9" w:themeFill="background1" w:themeFillShade="D9"/>
                </w:tcPr>
                <w:p w:rsidR="00A40C10" w:rsidRPr="008B5B22" w:rsidRDefault="00A40C10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B5B2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Manuf. specs</w:t>
                  </w:r>
                </w:p>
              </w:tc>
              <w:tc>
                <w:tcPr>
                  <w:tcW w:w="832" w:type="dxa"/>
                  <w:shd w:val="clear" w:color="auto" w:fill="D9D9D9" w:themeFill="background1" w:themeFillShade="D9"/>
                </w:tcPr>
                <w:p w:rsidR="00A40C10" w:rsidRPr="008B5B22" w:rsidRDefault="00A40C10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B5B2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Meas.</w:t>
                  </w:r>
                </w:p>
                <w:p w:rsidR="00A40C10" w:rsidRPr="008B5B22" w:rsidRDefault="00A40C10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B5B2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current</w:t>
                  </w:r>
                </w:p>
              </w:tc>
              <w:tc>
                <w:tcPr>
                  <w:tcW w:w="945" w:type="dxa"/>
                  <w:gridSpan w:val="3"/>
                  <w:shd w:val="clear" w:color="auto" w:fill="D9D9D9" w:themeFill="background1" w:themeFillShade="D9"/>
                </w:tcPr>
                <w:p w:rsidR="00A40C10" w:rsidRPr="008B5B22" w:rsidRDefault="00A40C10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B5B2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Manuf. specs</w:t>
                  </w:r>
                </w:p>
              </w:tc>
              <w:tc>
                <w:tcPr>
                  <w:tcW w:w="776" w:type="dxa"/>
                  <w:shd w:val="clear" w:color="auto" w:fill="D9D9D9" w:themeFill="background1" w:themeFillShade="D9"/>
                </w:tcPr>
                <w:p w:rsidR="00A40C10" w:rsidRPr="008B5B22" w:rsidRDefault="00A40C10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B5B2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Meas.</w:t>
                  </w:r>
                </w:p>
                <w:p w:rsidR="00A40C10" w:rsidRPr="008B5B22" w:rsidRDefault="00A40C10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B5B2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current</w:t>
                  </w:r>
                </w:p>
              </w:tc>
              <w:tc>
                <w:tcPr>
                  <w:tcW w:w="752" w:type="dxa"/>
                  <w:gridSpan w:val="2"/>
                  <w:shd w:val="clear" w:color="auto" w:fill="D9D9D9" w:themeFill="background1" w:themeFillShade="D9"/>
                </w:tcPr>
                <w:p w:rsidR="00A40C10" w:rsidRPr="008B5B22" w:rsidRDefault="00A40C10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B5B2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Manuf. specs</w:t>
                  </w:r>
                </w:p>
              </w:tc>
            </w:tr>
            <w:tr w:rsidR="00A40C10" w:rsidTr="0079142F">
              <w:trPr>
                <w:trHeight w:val="141"/>
              </w:trPr>
              <w:tc>
                <w:tcPr>
                  <w:tcW w:w="1477" w:type="dxa"/>
                </w:tcPr>
                <w:p w:rsidR="00A40C10" w:rsidRPr="008B5B22" w:rsidRDefault="00A40C10" w:rsidP="008B5B22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B5B2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Max.</w:t>
                  </w:r>
                  <w:r w:rsidR="0097612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8B5B2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current</w:t>
                  </w:r>
                </w:p>
                <w:p w:rsidR="00A40C10" w:rsidRPr="008B5B22" w:rsidRDefault="00A40C10" w:rsidP="008B5B22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B5B2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during</w:t>
                  </w:r>
                </w:p>
                <w:p w:rsidR="00A40C10" w:rsidRPr="008B5B22" w:rsidRDefault="00A40C10" w:rsidP="008B5B22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B5B2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normal</w:t>
                  </w:r>
                </w:p>
                <w:p w:rsidR="00A40C10" w:rsidRPr="008B5B22" w:rsidRDefault="00A40C10" w:rsidP="008B5B22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B5B2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condition</w:t>
                  </w:r>
                </w:p>
              </w:tc>
              <w:tc>
                <w:tcPr>
                  <w:tcW w:w="776" w:type="dxa"/>
                </w:tcPr>
                <w:p w:rsidR="00A40C10" w:rsidRDefault="00A40C10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72" w:type="dxa"/>
                </w:tcPr>
                <w:p w:rsidR="00A40C10" w:rsidRDefault="00A40C10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642" w:type="dxa"/>
                  <w:gridSpan w:val="2"/>
                </w:tcPr>
                <w:p w:rsidR="00A40C10" w:rsidRDefault="00A40C10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76" w:type="dxa"/>
                </w:tcPr>
                <w:p w:rsidR="00A40C10" w:rsidRDefault="00A40C10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52" w:type="dxa"/>
                </w:tcPr>
                <w:p w:rsidR="00A40C10" w:rsidRDefault="00A40C10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32" w:type="dxa"/>
                </w:tcPr>
                <w:p w:rsidR="00A40C10" w:rsidRDefault="00A40C10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45" w:type="dxa"/>
                  <w:gridSpan w:val="3"/>
                </w:tcPr>
                <w:p w:rsidR="00A40C10" w:rsidRDefault="00A40C10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76" w:type="dxa"/>
                </w:tcPr>
                <w:p w:rsidR="00A40C10" w:rsidRDefault="00A40C10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52" w:type="dxa"/>
                  <w:gridSpan w:val="2"/>
                </w:tcPr>
                <w:p w:rsidR="00A40C10" w:rsidRDefault="00A40C10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A40C10" w:rsidTr="0079142F">
              <w:trPr>
                <w:trHeight w:val="141"/>
              </w:trPr>
              <w:tc>
                <w:tcPr>
                  <w:tcW w:w="1477" w:type="dxa"/>
                </w:tcPr>
                <w:p w:rsidR="00A40C10" w:rsidRPr="008B5B22" w:rsidRDefault="00A40C10" w:rsidP="008B5B22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B5B2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Max.</w:t>
                  </w:r>
                  <w:r w:rsidR="0097612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8B5B2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current</w:t>
                  </w:r>
                </w:p>
                <w:p w:rsidR="00A40C10" w:rsidRPr="008B5B22" w:rsidRDefault="00A40C10" w:rsidP="008B5B22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B5B2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during</w:t>
                  </w:r>
                </w:p>
                <w:p w:rsidR="00A40C10" w:rsidRPr="008B5B22" w:rsidRDefault="00A40C10" w:rsidP="008B5B22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B5B2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fault</w:t>
                  </w:r>
                </w:p>
                <w:p w:rsidR="00A40C10" w:rsidRDefault="00A40C10" w:rsidP="008B5B22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 w:rsidRPr="008B5B2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condition</w:t>
                  </w:r>
                </w:p>
              </w:tc>
              <w:tc>
                <w:tcPr>
                  <w:tcW w:w="776" w:type="dxa"/>
                </w:tcPr>
                <w:p w:rsidR="00A40C10" w:rsidRDefault="00A40C10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72" w:type="dxa"/>
                </w:tcPr>
                <w:p w:rsidR="00A40C10" w:rsidRDefault="00A40C10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642" w:type="dxa"/>
                  <w:gridSpan w:val="2"/>
                </w:tcPr>
                <w:p w:rsidR="00A40C10" w:rsidRDefault="00A40C10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76" w:type="dxa"/>
                </w:tcPr>
                <w:p w:rsidR="00A40C10" w:rsidRDefault="00A40C10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52" w:type="dxa"/>
                </w:tcPr>
                <w:p w:rsidR="00A40C10" w:rsidRDefault="00A40C10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32" w:type="dxa"/>
                </w:tcPr>
                <w:p w:rsidR="00A40C10" w:rsidRDefault="00A40C10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45" w:type="dxa"/>
                  <w:gridSpan w:val="3"/>
                </w:tcPr>
                <w:p w:rsidR="00A40C10" w:rsidRDefault="00A40C10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76" w:type="dxa"/>
                </w:tcPr>
                <w:p w:rsidR="00A40C10" w:rsidRDefault="00A40C10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52" w:type="dxa"/>
                  <w:gridSpan w:val="2"/>
                </w:tcPr>
                <w:p w:rsidR="00A40C10" w:rsidRDefault="00A40C10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A40C10" w:rsidTr="0079142F">
              <w:trPr>
                <w:trHeight w:val="141"/>
              </w:trPr>
              <w:tc>
                <w:tcPr>
                  <w:tcW w:w="9499" w:type="dxa"/>
                  <w:gridSpan w:val="14"/>
                  <w:shd w:val="clear" w:color="auto" w:fill="D9D9D9" w:themeFill="background1" w:themeFillShade="D9"/>
                </w:tcPr>
                <w:p w:rsidR="00A40C10" w:rsidRDefault="004D19F5" w:rsidP="004D19F5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 w:rsidRPr="00CE32A0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supplementary information:</w:t>
                  </w:r>
                </w:p>
              </w:tc>
            </w:tr>
            <w:tr w:rsidR="0014059E" w:rsidTr="0079142F">
              <w:trPr>
                <w:trHeight w:val="141"/>
              </w:trPr>
              <w:tc>
                <w:tcPr>
                  <w:tcW w:w="7090" w:type="dxa"/>
                  <w:gridSpan w:val="9"/>
                  <w:shd w:val="clear" w:color="auto" w:fill="D9D9D9" w:themeFill="background1" w:themeFillShade="D9"/>
                </w:tcPr>
                <w:p w:rsidR="0014059E" w:rsidRPr="0014059E" w:rsidRDefault="0014059E" w:rsidP="0014059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14059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lastRenderedPageBreak/>
                    <w:t>Test results:</w:t>
                  </w:r>
                </w:p>
              </w:tc>
              <w:tc>
                <w:tcPr>
                  <w:tcW w:w="2409" w:type="dxa"/>
                  <w:gridSpan w:val="5"/>
                  <w:shd w:val="clear" w:color="auto" w:fill="D9D9D9" w:themeFill="background1" w:themeFillShade="D9"/>
                </w:tcPr>
                <w:p w:rsidR="0014059E" w:rsidRPr="0014059E" w:rsidRDefault="0014059E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14059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VERDICT</w:t>
                  </w:r>
                </w:p>
              </w:tc>
            </w:tr>
            <w:tr w:rsidR="0014059E" w:rsidTr="0079142F">
              <w:trPr>
                <w:trHeight w:val="141"/>
              </w:trPr>
              <w:tc>
                <w:tcPr>
                  <w:tcW w:w="3087" w:type="dxa"/>
                  <w:gridSpan w:val="4"/>
                </w:tcPr>
                <w:p w:rsidR="0014059E" w:rsidRPr="0014059E" w:rsidRDefault="0014059E" w:rsidP="0014059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14059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- Chemical leaks</w:t>
                  </w:r>
                </w:p>
              </w:tc>
              <w:tc>
                <w:tcPr>
                  <w:tcW w:w="4003" w:type="dxa"/>
                  <w:gridSpan w:val="5"/>
                </w:tcPr>
                <w:p w:rsidR="0014059E" w:rsidRPr="0014059E" w:rsidRDefault="0014059E" w:rsidP="0014059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61" w:type="dxa"/>
                </w:tcPr>
                <w:p w:rsidR="0014059E" w:rsidRDefault="0014059E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61" w:type="dxa"/>
                  <w:gridSpan w:val="3"/>
                </w:tcPr>
                <w:p w:rsidR="0014059E" w:rsidRDefault="0014059E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687" w:type="dxa"/>
                </w:tcPr>
                <w:p w:rsidR="0014059E" w:rsidRDefault="0014059E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14059E" w:rsidTr="0079142F">
              <w:trPr>
                <w:trHeight w:val="141"/>
              </w:trPr>
              <w:tc>
                <w:tcPr>
                  <w:tcW w:w="3087" w:type="dxa"/>
                  <w:gridSpan w:val="4"/>
                </w:tcPr>
                <w:p w:rsidR="0014059E" w:rsidRPr="0014059E" w:rsidRDefault="0014059E" w:rsidP="0014059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14059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- Explosion of the battery</w:t>
                  </w:r>
                </w:p>
              </w:tc>
              <w:tc>
                <w:tcPr>
                  <w:tcW w:w="4003" w:type="dxa"/>
                  <w:gridSpan w:val="5"/>
                </w:tcPr>
                <w:p w:rsidR="0014059E" w:rsidRPr="0014059E" w:rsidRDefault="0014059E" w:rsidP="0014059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61" w:type="dxa"/>
                </w:tcPr>
                <w:p w:rsidR="0014059E" w:rsidRDefault="0014059E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61" w:type="dxa"/>
                  <w:gridSpan w:val="3"/>
                </w:tcPr>
                <w:p w:rsidR="0014059E" w:rsidRDefault="0014059E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687" w:type="dxa"/>
                </w:tcPr>
                <w:p w:rsidR="0014059E" w:rsidRDefault="0014059E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14059E" w:rsidTr="0079142F">
              <w:trPr>
                <w:trHeight w:val="141"/>
              </w:trPr>
              <w:tc>
                <w:tcPr>
                  <w:tcW w:w="3087" w:type="dxa"/>
                  <w:gridSpan w:val="4"/>
                </w:tcPr>
                <w:p w:rsidR="0014059E" w:rsidRPr="0014059E" w:rsidRDefault="0014059E" w:rsidP="0014059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14059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- Emission of flame or expulsion of molten metal</w:t>
                  </w:r>
                </w:p>
              </w:tc>
              <w:tc>
                <w:tcPr>
                  <w:tcW w:w="4003" w:type="dxa"/>
                  <w:gridSpan w:val="5"/>
                </w:tcPr>
                <w:p w:rsidR="0014059E" w:rsidRPr="0014059E" w:rsidRDefault="0014059E" w:rsidP="0014059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61" w:type="dxa"/>
                </w:tcPr>
                <w:p w:rsidR="0014059E" w:rsidRDefault="0014059E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61" w:type="dxa"/>
                  <w:gridSpan w:val="3"/>
                </w:tcPr>
                <w:p w:rsidR="0014059E" w:rsidRDefault="0014059E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687" w:type="dxa"/>
                </w:tcPr>
                <w:p w:rsidR="0014059E" w:rsidRDefault="0014059E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14059E" w:rsidTr="0079142F">
              <w:trPr>
                <w:trHeight w:val="141"/>
              </w:trPr>
              <w:tc>
                <w:tcPr>
                  <w:tcW w:w="3087" w:type="dxa"/>
                  <w:gridSpan w:val="4"/>
                </w:tcPr>
                <w:p w:rsidR="0014059E" w:rsidRPr="0014059E" w:rsidRDefault="0014059E" w:rsidP="0014059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14059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- Electric strength tests of equipment after completion of tests</w:t>
                  </w:r>
                </w:p>
              </w:tc>
              <w:tc>
                <w:tcPr>
                  <w:tcW w:w="4003" w:type="dxa"/>
                  <w:gridSpan w:val="5"/>
                </w:tcPr>
                <w:p w:rsidR="0014059E" w:rsidRPr="0014059E" w:rsidRDefault="0014059E" w:rsidP="0014059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61" w:type="dxa"/>
                </w:tcPr>
                <w:p w:rsidR="0014059E" w:rsidRDefault="0014059E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61" w:type="dxa"/>
                  <w:gridSpan w:val="3"/>
                </w:tcPr>
                <w:p w:rsidR="0014059E" w:rsidRDefault="0014059E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687" w:type="dxa"/>
                </w:tcPr>
                <w:p w:rsidR="0014059E" w:rsidRDefault="0014059E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A40C10" w:rsidTr="0079142F">
              <w:trPr>
                <w:trHeight w:val="141"/>
              </w:trPr>
              <w:tc>
                <w:tcPr>
                  <w:tcW w:w="9499" w:type="dxa"/>
                  <w:gridSpan w:val="14"/>
                  <w:shd w:val="clear" w:color="auto" w:fill="D9D9D9" w:themeFill="background1" w:themeFillShade="D9"/>
                </w:tcPr>
                <w:p w:rsidR="00A40C10" w:rsidRDefault="0014059E" w:rsidP="0014059E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 w:rsidRPr="00CE32A0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supplementary information:</w:t>
                  </w:r>
                </w:p>
              </w:tc>
            </w:tr>
          </w:tbl>
          <w:p w:rsidR="00BD6825" w:rsidRDefault="00BD6825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418B1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8B1" w:rsidRDefault="008418B1" w:rsidP="00DC7E0F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18B1" w:rsidRPr="00AD000F" w:rsidRDefault="008418B1" w:rsidP="00AD000F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18B1" w:rsidRPr="00B54AC7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18B1" w:rsidRPr="00B54AC7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8B1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418B1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18B1" w:rsidRPr="005B42F3" w:rsidRDefault="005B42F3" w:rsidP="00DC7E0F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42F3">
              <w:rPr>
                <w:rFonts w:ascii="TH SarabunPSK" w:hAnsi="TH SarabunPSK" w:cs="TH SarabunPSK"/>
                <w:b/>
                <w:bCs/>
                <w:sz w:val="28"/>
              </w:rPr>
              <w:t>4.5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8B1" w:rsidRPr="00AD000F" w:rsidRDefault="005B42F3" w:rsidP="00AD000F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42F3">
              <w:rPr>
                <w:rFonts w:ascii="TH SarabunPSK" w:hAnsi="TH SarabunPSK" w:cs="TH SarabunPSK"/>
                <w:b/>
                <w:bCs/>
                <w:sz w:val="28"/>
              </w:rPr>
              <w:t>TABLE: Thermal requirements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8B1" w:rsidRPr="00B54AC7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8B1" w:rsidRPr="00B54AC7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8B1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5B42F3" w:rsidRPr="00B54AC7" w:rsidTr="000212CC">
        <w:trPr>
          <w:trHeight w:val="257"/>
          <w:jc w:val="center"/>
        </w:trPr>
        <w:tc>
          <w:tcPr>
            <w:tcW w:w="97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eGrid"/>
              <w:tblW w:w="9500" w:type="dxa"/>
              <w:tblLook w:val="04A0"/>
            </w:tblPr>
            <w:tblGrid>
              <w:gridCol w:w="2610"/>
              <w:gridCol w:w="566"/>
              <w:gridCol w:w="688"/>
              <w:gridCol w:w="626"/>
              <w:gridCol w:w="425"/>
              <w:gridCol w:w="426"/>
              <w:gridCol w:w="284"/>
              <w:gridCol w:w="426"/>
              <w:gridCol w:w="284"/>
              <w:gridCol w:w="709"/>
              <w:gridCol w:w="142"/>
              <w:gridCol w:w="568"/>
              <w:gridCol w:w="710"/>
              <w:gridCol w:w="1036"/>
            </w:tblGrid>
            <w:tr w:rsidR="005B42F3" w:rsidTr="0079142F">
              <w:trPr>
                <w:trHeight w:val="141"/>
              </w:trPr>
              <w:tc>
                <w:tcPr>
                  <w:tcW w:w="4915" w:type="dxa"/>
                  <w:gridSpan w:val="5"/>
                  <w:vAlign w:val="center"/>
                </w:tcPr>
                <w:p w:rsidR="005B42F3" w:rsidRDefault="005B42F3" w:rsidP="005B42F3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B42F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Supply voltage (V) :</w:t>
                  </w:r>
                </w:p>
                <w:p w:rsidR="00E13788" w:rsidRDefault="00E13788" w:rsidP="005B42F3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  <w:p w:rsidR="00E13788" w:rsidRPr="005B42F3" w:rsidRDefault="00E13788" w:rsidP="005B42F3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gridSpan w:val="2"/>
                  <w:vAlign w:val="bottom"/>
                </w:tcPr>
                <w:p w:rsidR="005B42F3" w:rsidRDefault="005B42F3" w:rsidP="00C633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ngsana New"/>
                      <w:sz w:val="19"/>
                      <w:szCs w:val="19"/>
                    </w:rPr>
                  </w:pPr>
                </w:p>
              </w:tc>
              <w:tc>
                <w:tcPr>
                  <w:tcW w:w="710" w:type="dxa"/>
                  <w:gridSpan w:val="2"/>
                </w:tcPr>
                <w:p w:rsidR="005B42F3" w:rsidRDefault="005B42F3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09" w:type="dxa"/>
                </w:tcPr>
                <w:p w:rsidR="005B42F3" w:rsidRDefault="005B42F3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10" w:type="dxa"/>
                  <w:gridSpan w:val="2"/>
                </w:tcPr>
                <w:p w:rsidR="005B42F3" w:rsidRDefault="005B42F3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10" w:type="dxa"/>
                </w:tcPr>
                <w:p w:rsidR="005B42F3" w:rsidRDefault="005B42F3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36" w:type="dxa"/>
                </w:tcPr>
                <w:p w:rsidR="005B42F3" w:rsidRDefault="005B42F3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5B42F3" w:rsidTr="00E13788">
              <w:trPr>
                <w:trHeight w:val="786"/>
              </w:trPr>
              <w:tc>
                <w:tcPr>
                  <w:tcW w:w="4915" w:type="dxa"/>
                  <w:gridSpan w:val="5"/>
                  <w:vAlign w:val="center"/>
                </w:tcPr>
                <w:p w:rsidR="005B42F3" w:rsidRDefault="005B42F3" w:rsidP="005B42F3">
                  <w:pPr>
                    <w:widowControl w:val="0"/>
                    <w:autoSpaceDE w:val="0"/>
                    <w:autoSpaceDN w:val="0"/>
                    <w:adjustRightInd w:val="0"/>
                    <w:spacing w:after="0" w:line="222" w:lineRule="exact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B42F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Ambient </w:t>
                  </w:r>
                  <w:proofErr w:type="spellStart"/>
                  <w:r w:rsidRPr="005B42F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Tmin</w:t>
                  </w:r>
                  <w:proofErr w:type="spellEnd"/>
                  <w:r w:rsidRPr="005B42F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(°C) :</w:t>
                  </w:r>
                </w:p>
                <w:p w:rsidR="00E13788" w:rsidRDefault="00E13788" w:rsidP="005B42F3">
                  <w:pPr>
                    <w:widowControl w:val="0"/>
                    <w:autoSpaceDE w:val="0"/>
                    <w:autoSpaceDN w:val="0"/>
                    <w:adjustRightInd w:val="0"/>
                    <w:spacing w:after="0" w:line="222" w:lineRule="exact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  <w:p w:rsidR="00E13788" w:rsidRPr="005B42F3" w:rsidRDefault="00E13788" w:rsidP="005B42F3">
                  <w:pPr>
                    <w:widowControl w:val="0"/>
                    <w:autoSpaceDE w:val="0"/>
                    <w:autoSpaceDN w:val="0"/>
                    <w:adjustRightInd w:val="0"/>
                    <w:spacing w:after="0" w:line="222" w:lineRule="exact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gridSpan w:val="2"/>
                  <w:vAlign w:val="bottom"/>
                </w:tcPr>
                <w:p w:rsidR="005B42F3" w:rsidRDefault="005B42F3" w:rsidP="00C633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ngsana New"/>
                      <w:sz w:val="19"/>
                      <w:szCs w:val="19"/>
                    </w:rPr>
                  </w:pPr>
                </w:p>
              </w:tc>
              <w:tc>
                <w:tcPr>
                  <w:tcW w:w="710" w:type="dxa"/>
                  <w:gridSpan w:val="2"/>
                </w:tcPr>
                <w:p w:rsidR="005B42F3" w:rsidRDefault="005B42F3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09" w:type="dxa"/>
                </w:tcPr>
                <w:p w:rsidR="005B42F3" w:rsidRDefault="005B42F3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10" w:type="dxa"/>
                  <w:gridSpan w:val="2"/>
                </w:tcPr>
                <w:p w:rsidR="005B42F3" w:rsidRDefault="005B42F3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10" w:type="dxa"/>
                </w:tcPr>
                <w:p w:rsidR="005B42F3" w:rsidRDefault="005B42F3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36" w:type="dxa"/>
                </w:tcPr>
                <w:p w:rsidR="005B42F3" w:rsidRDefault="005B42F3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5B42F3" w:rsidTr="0079142F">
              <w:trPr>
                <w:trHeight w:val="141"/>
              </w:trPr>
              <w:tc>
                <w:tcPr>
                  <w:tcW w:w="4915" w:type="dxa"/>
                  <w:gridSpan w:val="5"/>
                  <w:vAlign w:val="center"/>
                </w:tcPr>
                <w:p w:rsidR="005B42F3" w:rsidRDefault="005B42F3" w:rsidP="005B42F3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B42F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Ambient </w:t>
                  </w:r>
                  <w:proofErr w:type="spellStart"/>
                  <w:r w:rsidRPr="005B42F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Tmax</w:t>
                  </w:r>
                  <w:proofErr w:type="spellEnd"/>
                  <w:r w:rsidRPr="005B42F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(°C) :</w:t>
                  </w:r>
                </w:p>
                <w:p w:rsidR="00E13788" w:rsidRDefault="00E13788" w:rsidP="005B42F3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  <w:p w:rsidR="00E13788" w:rsidRDefault="00E13788" w:rsidP="005B42F3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  <w:p w:rsidR="00E13788" w:rsidRPr="005B42F3" w:rsidRDefault="00E13788" w:rsidP="005B42F3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gridSpan w:val="2"/>
                  <w:vAlign w:val="bottom"/>
                </w:tcPr>
                <w:p w:rsidR="005B42F3" w:rsidRDefault="005B42F3" w:rsidP="00C633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ngsana New"/>
                      <w:sz w:val="19"/>
                      <w:szCs w:val="19"/>
                    </w:rPr>
                  </w:pPr>
                </w:p>
              </w:tc>
              <w:tc>
                <w:tcPr>
                  <w:tcW w:w="710" w:type="dxa"/>
                  <w:gridSpan w:val="2"/>
                </w:tcPr>
                <w:p w:rsidR="005B42F3" w:rsidRDefault="005B42F3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09" w:type="dxa"/>
                </w:tcPr>
                <w:p w:rsidR="005B42F3" w:rsidRDefault="005B42F3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10" w:type="dxa"/>
                  <w:gridSpan w:val="2"/>
                </w:tcPr>
                <w:p w:rsidR="005B42F3" w:rsidRDefault="005B42F3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10" w:type="dxa"/>
                </w:tcPr>
                <w:p w:rsidR="005B42F3" w:rsidRDefault="005B42F3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36" w:type="dxa"/>
                </w:tcPr>
                <w:p w:rsidR="005B42F3" w:rsidRDefault="005B42F3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5B42F3" w:rsidTr="0079142F">
              <w:trPr>
                <w:trHeight w:val="141"/>
              </w:trPr>
              <w:tc>
                <w:tcPr>
                  <w:tcW w:w="4915" w:type="dxa"/>
                  <w:gridSpan w:val="5"/>
                  <w:shd w:val="clear" w:color="auto" w:fill="D9D9D9" w:themeFill="background1" w:themeFillShade="D9"/>
                </w:tcPr>
                <w:p w:rsidR="005B42F3" w:rsidRDefault="005B42F3" w:rsidP="005B42F3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 w:rsidRPr="005B42F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Maximum measured temperature T of part/at:</w:t>
                  </w:r>
                </w:p>
              </w:tc>
              <w:tc>
                <w:tcPr>
                  <w:tcW w:w="710" w:type="dxa"/>
                  <w:gridSpan w:val="2"/>
                  <w:shd w:val="clear" w:color="auto" w:fill="D9D9D9" w:themeFill="background1" w:themeFillShade="D9"/>
                </w:tcPr>
                <w:p w:rsidR="005B42F3" w:rsidRPr="005B42F3" w:rsidRDefault="005B42F3" w:rsidP="005B42F3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B42F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T (°C)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5B42F3" w:rsidRDefault="005B42F3" w:rsidP="005B42F3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 w:rsidRPr="005B42F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#1</w:t>
                  </w:r>
                </w:p>
              </w:tc>
              <w:tc>
                <w:tcPr>
                  <w:tcW w:w="710" w:type="dxa"/>
                  <w:gridSpan w:val="2"/>
                  <w:shd w:val="clear" w:color="auto" w:fill="D9D9D9" w:themeFill="background1" w:themeFillShade="D9"/>
                </w:tcPr>
                <w:p w:rsidR="005B42F3" w:rsidRPr="005B42F3" w:rsidRDefault="005B42F3" w:rsidP="005B42F3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B42F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T (°C)</w:t>
                  </w:r>
                </w:p>
                <w:p w:rsidR="005B42F3" w:rsidRDefault="005B42F3" w:rsidP="005B42F3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 w:rsidRPr="005B42F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#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5B42F3" w:rsidRPr="005B42F3" w:rsidRDefault="005B42F3" w:rsidP="005B42F3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B42F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T (°C)</w:t>
                  </w:r>
                </w:p>
                <w:p w:rsidR="005B42F3" w:rsidRDefault="005B42F3" w:rsidP="005B42F3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 w:rsidRPr="005B42F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#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0" w:type="dxa"/>
                  <w:gridSpan w:val="2"/>
                  <w:shd w:val="clear" w:color="auto" w:fill="D9D9D9" w:themeFill="background1" w:themeFillShade="D9"/>
                </w:tcPr>
                <w:p w:rsidR="005B42F3" w:rsidRPr="005B42F3" w:rsidRDefault="005B42F3" w:rsidP="005B42F3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B42F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T (°C)</w:t>
                  </w:r>
                </w:p>
                <w:p w:rsidR="005B42F3" w:rsidRDefault="005B42F3" w:rsidP="005B42F3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 w:rsidRPr="005B42F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#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10" w:type="dxa"/>
                  <w:shd w:val="clear" w:color="auto" w:fill="D9D9D9" w:themeFill="background1" w:themeFillShade="D9"/>
                </w:tcPr>
                <w:p w:rsidR="005B42F3" w:rsidRPr="005B42F3" w:rsidRDefault="005B42F3" w:rsidP="005B42F3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B42F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T (°C)</w:t>
                  </w:r>
                </w:p>
                <w:p w:rsidR="005B42F3" w:rsidRDefault="005B42F3" w:rsidP="005B42F3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 w:rsidRPr="005B42F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#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36" w:type="dxa"/>
                  <w:shd w:val="clear" w:color="auto" w:fill="D9D9D9" w:themeFill="background1" w:themeFillShade="D9"/>
                </w:tcPr>
                <w:p w:rsidR="005B42F3" w:rsidRPr="005B42F3" w:rsidRDefault="005B42F3" w:rsidP="005B42F3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5B42F3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Allowed</w:t>
                  </w:r>
                </w:p>
                <w:p w:rsidR="005B42F3" w:rsidRDefault="005B42F3" w:rsidP="005B42F3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proofErr w:type="spellStart"/>
                  <w:r w:rsidRPr="005B42F3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Tmax</w:t>
                  </w:r>
                  <w:proofErr w:type="spellEnd"/>
                  <w:r w:rsidRPr="005B42F3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(</w:t>
                  </w:r>
                  <w:r w:rsidRPr="005B42F3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°C)</w:t>
                  </w:r>
                </w:p>
              </w:tc>
            </w:tr>
            <w:tr w:rsidR="005B42F3" w:rsidTr="0079142F">
              <w:trPr>
                <w:trHeight w:val="141"/>
              </w:trPr>
              <w:tc>
                <w:tcPr>
                  <w:tcW w:w="4915" w:type="dxa"/>
                  <w:gridSpan w:val="5"/>
                </w:tcPr>
                <w:p w:rsidR="005B42F3" w:rsidRDefault="005B42F3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10" w:type="dxa"/>
                  <w:gridSpan w:val="2"/>
                </w:tcPr>
                <w:p w:rsidR="005B42F3" w:rsidRDefault="005B42F3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10" w:type="dxa"/>
                  <w:gridSpan w:val="2"/>
                </w:tcPr>
                <w:p w:rsidR="005B42F3" w:rsidRDefault="005B42F3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09" w:type="dxa"/>
                </w:tcPr>
                <w:p w:rsidR="005B42F3" w:rsidRDefault="005B42F3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10" w:type="dxa"/>
                  <w:gridSpan w:val="2"/>
                </w:tcPr>
                <w:p w:rsidR="005B42F3" w:rsidRDefault="005B42F3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10" w:type="dxa"/>
                </w:tcPr>
                <w:p w:rsidR="005B42F3" w:rsidRDefault="005B42F3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36" w:type="dxa"/>
                </w:tcPr>
                <w:p w:rsidR="005B42F3" w:rsidRDefault="005B42F3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5B42F3" w:rsidTr="0079142F">
              <w:trPr>
                <w:trHeight w:val="141"/>
              </w:trPr>
              <w:tc>
                <w:tcPr>
                  <w:tcW w:w="4915" w:type="dxa"/>
                  <w:gridSpan w:val="5"/>
                </w:tcPr>
                <w:p w:rsidR="005B42F3" w:rsidRDefault="005B42F3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10" w:type="dxa"/>
                  <w:gridSpan w:val="2"/>
                </w:tcPr>
                <w:p w:rsidR="005B42F3" w:rsidRDefault="005B42F3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10" w:type="dxa"/>
                  <w:gridSpan w:val="2"/>
                </w:tcPr>
                <w:p w:rsidR="005B42F3" w:rsidRDefault="005B42F3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09" w:type="dxa"/>
                </w:tcPr>
                <w:p w:rsidR="005B42F3" w:rsidRDefault="005B42F3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10" w:type="dxa"/>
                  <w:gridSpan w:val="2"/>
                </w:tcPr>
                <w:p w:rsidR="005B42F3" w:rsidRDefault="005B42F3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</w:tcPr>
                <w:p w:rsidR="005B42F3" w:rsidRDefault="005B42F3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36" w:type="dxa"/>
                </w:tcPr>
                <w:p w:rsidR="005B42F3" w:rsidRDefault="005B42F3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5B42F3" w:rsidTr="0079142F">
              <w:trPr>
                <w:trHeight w:val="141"/>
              </w:trPr>
              <w:tc>
                <w:tcPr>
                  <w:tcW w:w="4915" w:type="dxa"/>
                  <w:gridSpan w:val="5"/>
                </w:tcPr>
                <w:p w:rsidR="005B42F3" w:rsidRDefault="005B42F3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10" w:type="dxa"/>
                  <w:gridSpan w:val="2"/>
                </w:tcPr>
                <w:p w:rsidR="005B42F3" w:rsidRDefault="005B42F3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10" w:type="dxa"/>
                  <w:gridSpan w:val="2"/>
                </w:tcPr>
                <w:p w:rsidR="005B42F3" w:rsidRDefault="005B42F3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09" w:type="dxa"/>
                </w:tcPr>
                <w:p w:rsidR="005B42F3" w:rsidRDefault="005B42F3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10" w:type="dxa"/>
                  <w:gridSpan w:val="2"/>
                </w:tcPr>
                <w:p w:rsidR="005B42F3" w:rsidRDefault="005B42F3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10" w:type="dxa"/>
                </w:tcPr>
                <w:p w:rsidR="005B42F3" w:rsidRDefault="005B42F3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36" w:type="dxa"/>
                </w:tcPr>
                <w:p w:rsidR="005B42F3" w:rsidRDefault="005B42F3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D61822" w:rsidTr="0079142F">
              <w:trPr>
                <w:trHeight w:val="141"/>
              </w:trPr>
              <w:tc>
                <w:tcPr>
                  <w:tcW w:w="2610" w:type="dxa"/>
                </w:tcPr>
                <w:p w:rsidR="00D61822" w:rsidRDefault="00D61822" w:rsidP="00D61822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 w:rsidRPr="00D6182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Temperature T of winding:</w:t>
                  </w:r>
                </w:p>
              </w:tc>
              <w:tc>
                <w:tcPr>
                  <w:tcW w:w="566" w:type="dxa"/>
                </w:tcPr>
                <w:p w:rsidR="00D61822" w:rsidRPr="00D61822" w:rsidRDefault="00D61822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8"/>
                    </w:rPr>
                  </w:pPr>
                  <w:r w:rsidRPr="00D6182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t1 (°C)</w:t>
                  </w:r>
                </w:p>
              </w:tc>
              <w:tc>
                <w:tcPr>
                  <w:tcW w:w="688" w:type="dxa"/>
                </w:tcPr>
                <w:p w:rsidR="00D61822" w:rsidRDefault="00D61822" w:rsidP="00D61822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R</w:t>
                  </w:r>
                  <w:r w:rsidRPr="00D6182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1 (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ohm</w:t>
                  </w:r>
                  <w:r w:rsidRPr="00D6182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26" w:type="dxa"/>
                </w:tcPr>
                <w:p w:rsidR="00D61822" w:rsidRPr="00D61822" w:rsidRDefault="00D6182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t2</w:t>
                  </w:r>
                  <w:r w:rsidRPr="00D6182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(°C)</w:t>
                  </w:r>
                </w:p>
              </w:tc>
              <w:tc>
                <w:tcPr>
                  <w:tcW w:w="851" w:type="dxa"/>
                  <w:gridSpan w:val="2"/>
                </w:tcPr>
                <w:p w:rsidR="00D61822" w:rsidRDefault="00D6182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R2</w:t>
                  </w:r>
                  <w:r w:rsidRPr="00D6182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ohm</w:t>
                  </w:r>
                  <w:r w:rsidRPr="00D6182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710" w:type="dxa"/>
                  <w:gridSpan w:val="2"/>
                </w:tcPr>
                <w:p w:rsidR="00D61822" w:rsidRDefault="00D61822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T</w:t>
                  </w:r>
                </w:p>
                <w:p w:rsidR="00D61822" w:rsidRDefault="00D61822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 w:rsidRPr="00D6182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(°C)</w:t>
                  </w:r>
                </w:p>
              </w:tc>
              <w:tc>
                <w:tcPr>
                  <w:tcW w:w="1135" w:type="dxa"/>
                  <w:gridSpan w:val="3"/>
                </w:tcPr>
                <w:p w:rsidR="00D61822" w:rsidRPr="005B42F3" w:rsidRDefault="00D61822" w:rsidP="00D61822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5B42F3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Allowed</w:t>
                  </w:r>
                </w:p>
                <w:p w:rsidR="00D61822" w:rsidRDefault="00D61822" w:rsidP="00D61822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proofErr w:type="spellStart"/>
                  <w:r w:rsidRPr="005B42F3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Tmax</w:t>
                  </w:r>
                  <w:proofErr w:type="spellEnd"/>
                  <w:r w:rsidRPr="005B42F3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(</w:t>
                  </w:r>
                  <w:r w:rsidRPr="005B42F3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°C)</w:t>
                  </w:r>
                </w:p>
              </w:tc>
              <w:tc>
                <w:tcPr>
                  <w:tcW w:w="2314" w:type="dxa"/>
                  <w:gridSpan w:val="3"/>
                </w:tcPr>
                <w:p w:rsidR="00D61822" w:rsidRPr="00D61822" w:rsidRDefault="00D61822" w:rsidP="00D6182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D6182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Insulation class</w:t>
                  </w:r>
                </w:p>
                <w:p w:rsidR="00D61822" w:rsidRDefault="00D61822" w:rsidP="00D61822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D61822" w:rsidTr="0079142F">
              <w:trPr>
                <w:trHeight w:val="141"/>
              </w:trPr>
              <w:tc>
                <w:tcPr>
                  <w:tcW w:w="2610" w:type="dxa"/>
                </w:tcPr>
                <w:p w:rsidR="00D61822" w:rsidRDefault="00D61822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66" w:type="dxa"/>
                </w:tcPr>
                <w:p w:rsidR="00D61822" w:rsidRDefault="00D61822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688" w:type="dxa"/>
                </w:tcPr>
                <w:p w:rsidR="00D61822" w:rsidRDefault="00D61822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626" w:type="dxa"/>
                </w:tcPr>
                <w:p w:rsidR="00D61822" w:rsidRDefault="00D61822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51" w:type="dxa"/>
                  <w:gridSpan w:val="2"/>
                </w:tcPr>
                <w:p w:rsidR="00D61822" w:rsidRDefault="00D61822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10" w:type="dxa"/>
                  <w:gridSpan w:val="2"/>
                </w:tcPr>
                <w:p w:rsidR="00D61822" w:rsidRDefault="00D61822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35" w:type="dxa"/>
                  <w:gridSpan w:val="3"/>
                </w:tcPr>
                <w:p w:rsidR="00D61822" w:rsidRDefault="00D61822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314" w:type="dxa"/>
                  <w:gridSpan w:val="3"/>
                </w:tcPr>
                <w:p w:rsidR="00D61822" w:rsidRDefault="00D61822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D61822" w:rsidTr="00C37E08">
              <w:trPr>
                <w:trHeight w:val="141"/>
              </w:trPr>
              <w:tc>
                <w:tcPr>
                  <w:tcW w:w="9500" w:type="dxa"/>
                  <w:gridSpan w:val="14"/>
                  <w:shd w:val="clear" w:color="auto" w:fill="D9D9D9" w:themeFill="background1" w:themeFillShade="D9"/>
                </w:tcPr>
                <w:p w:rsidR="00D61822" w:rsidRDefault="00D61822" w:rsidP="00D61822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 w:rsidRPr="00CE32A0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supplementary information:</w:t>
                  </w:r>
                </w:p>
              </w:tc>
            </w:tr>
          </w:tbl>
          <w:p w:rsidR="005B42F3" w:rsidRDefault="005B42F3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418B1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8B1" w:rsidRDefault="008418B1" w:rsidP="00DC7E0F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18B1" w:rsidRPr="00AD000F" w:rsidRDefault="008418B1" w:rsidP="00AD000F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18B1" w:rsidRPr="00B54AC7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18B1" w:rsidRPr="00B54AC7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8B1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418B1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18B1" w:rsidRDefault="00146619" w:rsidP="00DC7E0F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4.5.2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8B1" w:rsidRPr="00AD000F" w:rsidRDefault="00146619" w:rsidP="00AD000F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6619">
              <w:rPr>
                <w:rFonts w:ascii="TH SarabunPSK" w:hAnsi="TH SarabunPSK" w:cs="TH SarabunPSK"/>
                <w:b/>
                <w:bCs/>
                <w:sz w:val="28"/>
              </w:rPr>
              <w:t>TABLE: Ball pressure test of thermoplastic parts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8B1" w:rsidRPr="00B54AC7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8B1" w:rsidRPr="00B54AC7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8B1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F1A0C" w:rsidRPr="00B54AC7" w:rsidTr="000212CC">
        <w:trPr>
          <w:trHeight w:val="257"/>
          <w:jc w:val="center"/>
        </w:trPr>
        <w:tc>
          <w:tcPr>
            <w:tcW w:w="97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eGrid"/>
              <w:tblW w:w="0" w:type="auto"/>
              <w:tblLook w:val="04A0"/>
            </w:tblPr>
            <w:tblGrid>
              <w:gridCol w:w="6192"/>
              <w:gridCol w:w="1703"/>
              <w:gridCol w:w="1599"/>
            </w:tblGrid>
            <w:tr w:rsidR="000F1A0C" w:rsidTr="0079142F">
              <w:trPr>
                <w:trHeight w:val="141"/>
              </w:trPr>
              <w:tc>
                <w:tcPr>
                  <w:tcW w:w="6192" w:type="dxa"/>
                </w:tcPr>
                <w:p w:rsidR="000F1A0C" w:rsidRDefault="000F1A0C" w:rsidP="000F1A0C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 w:rsidRPr="000F1A0C"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  <w:t>allowed impression diameter (mm)</w:t>
                  </w:r>
                </w:p>
              </w:tc>
              <w:tc>
                <w:tcPr>
                  <w:tcW w:w="1703" w:type="dxa"/>
                </w:tcPr>
                <w:p w:rsidR="000F1A0C" w:rsidRDefault="000F1A0C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  <w:sym w:font="Symbol" w:char="F0A3"/>
                  </w:r>
                  <w:r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  <w:t xml:space="preserve"> </w:t>
                  </w:r>
                  <w:r w:rsidRPr="000F1A0C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  <w:t xml:space="preserve"> mm</w:t>
                  </w:r>
                </w:p>
              </w:tc>
              <w:tc>
                <w:tcPr>
                  <w:tcW w:w="1599" w:type="dxa"/>
                </w:tcPr>
                <w:p w:rsidR="000F1A0C" w:rsidRDefault="000F1A0C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0F1A0C" w:rsidTr="0079142F">
              <w:trPr>
                <w:trHeight w:val="141"/>
              </w:trPr>
              <w:tc>
                <w:tcPr>
                  <w:tcW w:w="6192" w:type="dxa"/>
                  <w:shd w:val="clear" w:color="auto" w:fill="D9D9D9" w:themeFill="background1" w:themeFillShade="D9"/>
                </w:tcPr>
                <w:p w:rsidR="000F1A0C" w:rsidRPr="000F1A0C" w:rsidRDefault="000F1A0C" w:rsidP="000F1A0C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F1A0C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part</w:t>
                  </w:r>
                </w:p>
              </w:tc>
              <w:tc>
                <w:tcPr>
                  <w:tcW w:w="1703" w:type="dxa"/>
                  <w:shd w:val="clear" w:color="auto" w:fill="D9D9D9" w:themeFill="background1" w:themeFillShade="D9"/>
                </w:tcPr>
                <w:p w:rsidR="000F1A0C" w:rsidRPr="000F1A0C" w:rsidRDefault="000F1A0C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F1A0C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test temperature (°C)</w:t>
                  </w:r>
                </w:p>
              </w:tc>
              <w:tc>
                <w:tcPr>
                  <w:tcW w:w="1599" w:type="dxa"/>
                  <w:shd w:val="clear" w:color="auto" w:fill="D9D9D9" w:themeFill="background1" w:themeFillShade="D9"/>
                </w:tcPr>
                <w:p w:rsidR="000F1A0C" w:rsidRPr="000F1A0C" w:rsidRDefault="000F1A0C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F1A0C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Impression</w:t>
                  </w:r>
                </w:p>
                <w:p w:rsidR="000F1A0C" w:rsidRPr="000F1A0C" w:rsidRDefault="000F1A0C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F1A0C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diameter (mm)</w:t>
                  </w:r>
                </w:p>
              </w:tc>
            </w:tr>
            <w:tr w:rsidR="000F1A0C" w:rsidTr="0079142F">
              <w:trPr>
                <w:trHeight w:val="141"/>
              </w:trPr>
              <w:tc>
                <w:tcPr>
                  <w:tcW w:w="6192" w:type="dxa"/>
                </w:tcPr>
                <w:p w:rsidR="000F1A0C" w:rsidRDefault="000F1A0C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3" w:type="dxa"/>
                </w:tcPr>
                <w:p w:rsidR="000F1A0C" w:rsidRDefault="000F1A0C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599" w:type="dxa"/>
                </w:tcPr>
                <w:p w:rsidR="000F1A0C" w:rsidRDefault="000F1A0C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0F1A0C" w:rsidTr="0079142F">
              <w:trPr>
                <w:trHeight w:val="141"/>
              </w:trPr>
              <w:tc>
                <w:tcPr>
                  <w:tcW w:w="6192" w:type="dxa"/>
                </w:tcPr>
                <w:p w:rsidR="000F1A0C" w:rsidRDefault="000F1A0C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03" w:type="dxa"/>
                </w:tcPr>
                <w:p w:rsidR="000F1A0C" w:rsidRDefault="000F1A0C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599" w:type="dxa"/>
                </w:tcPr>
                <w:p w:rsidR="000F1A0C" w:rsidRDefault="000F1A0C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0F1A0C" w:rsidTr="0079142F">
              <w:trPr>
                <w:trHeight w:val="141"/>
              </w:trPr>
              <w:tc>
                <w:tcPr>
                  <w:tcW w:w="9494" w:type="dxa"/>
                  <w:gridSpan w:val="3"/>
                  <w:shd w:val="clear" w:color="auto" w:fill="D9D9D9" w:themeFill="background1" w:themeFillShade="D9"/>
                </w:tcPr>
                <w:p w:rsidR="000F1A0C" w:rsidRDefault="000F1A0C" w:rsidP="000F1A0C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 w:rsidRPr="00CE32A0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lastRenderedPageBreak/>
                    <w:t>supplementary information:</w:t>
                  </w:r>
                </w:p>
              </w:tc>
            </w:tr>
          </w:tbl>
          <w:p w:rsidR="000F1A0C" w:rsidRDefault="000F1A0C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418B1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8B1" w:rsidRDefault="008418B1" w:rsidP="00DC7E0F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18B1" w:rsidRPr="00AD000F" w:rsidRDefault="008418B1" w:rsidP="00AD000F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18B1" w:rsidRPr="00B54AC7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18B1" w:rsidRPr="00B54AC7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8B1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418B1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18B1" w:rsidRDefault="000B4DFC" w:rsidP="00DC7E0F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5.1.6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8B1" w:rsidRPr="00AD000F" w:rsidRDefault="000B4DFC" w:rsidP="00AD000F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4DFC">
              <w:rPr>
                <w:rFonts w:ascii="TH SarabunPSK" w:hAnsi="TH SarabunPSK" w:cs="TH SarabunPSK"/>
                <w:b/>
                <w:bCs/>
                <w:sz w:val="28"/>
              </w:rPr>
              <w:t>TABLE: Touch current measurement</w:t>
            </w:r>
            <w:r w:rsidRPr="000B4DFC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8B1" w:rsidRPr="00B54AC7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8B1" w:rsidRPr="00B54AC7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8B1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6B07DD" w:rsidRPr="00B54AC7" w:rsidTr="000212CC">
        <w:trPr>
          <w:trHeight w:val="257"/>
          <w:jc w:val="center"/>
        </w:trPr>
        <w:tc>
          <w:tcPr>
            <w:tcW w:w="97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eGrid"/>
              <w:tblW w:w="0" w:type="auto"/>
              <w:tblLook w:val="04A0"/>
            </w:tblPr>
            <w:tblGrid>
              <w:gridCol w:w="2373"/>
              <w:gridCol w:w="2374"/>
              <w:gridCol w:w="2374"/>
              <w:gridCol w:w="2374"/>
            </w:tblGrid>
            <w:tr w:rsidR="006B07DD" w:rsidTr="0079142F">
              <w:trPr>
                <w:trHeight w:val="141"/>
              </w:trPr>
              <w:tc>
                <w:tcPr>
                  <w:tcW w:w="2373" w:type="dxa"/>
                  <w:shd w:val="clear" w:color="auto" w:fill="D9D9D9" w:themeFill="background1" w:themeFillShade="D9"/>
                </w:tcPr>
                <w:p w:rsidR="006B07DD" w:rsidRPr="006B07DD" w:rsidRDefault="006B07D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6B07D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Measured between</w:t>
                  </w:r>
                </w:p>
              </w:tc>
              <w:tc>
                <w:tcPr>
                  <w:tcW w:w="2374" w:type="dxa"/>
                  <w:shd w:val="clear" w:color="auto" w:fill="D9D9D9" w:themeFill="background1" w:themeFillShade="D9"/>
                </w:tcPr>
                <w:p w:rsidR="006B07DD" w:rsidRPr="006B07DD" w:rsidRDefault="006B07D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6B07D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Measured (</w:t>
                  </w:r>
                  <w:proofErr w:type="spellStart"/>
                  <w:r w:rsidRPr="006B07D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mA</w:t>
                  </w:r>
                  <w:proofErr w:type="spellEnd"/>
                  <w:r w:rsidRPr="006B07D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74" w:type="dxa"/>
                  <w:shd w:val="clear" w:color="auto" w:fill="D9D9D9" w:themeFill="background1" w:themeFillShade="D9"/>
                </w:tcPr>
                <w:p w:rsidR="006B07DD" w:rsidRPr="006B07DD" w:rsidRDefault="006B07D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6B07D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Limit (</w:t>
                  </w:r>
                  <w:proofErr w:type="spellStart"/>
                  <w:r w:rsidRPr="006B07D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mA</w:t>
                  </w:r>
                  <w:proofErr w:type="spellEnd"/>
                  <w:r w:rsidRPr="006B07D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74" w:type="dxa"/>
                  <w:shd w:val="clear" w:color="auto" w:fill="D9D9D9" w:themeFill="background1" w:themeFillShade="D9"/>
                </w:tcPr>
                <w:p w:rsidR="006B07DD" w:rsidRPr="006B07DD" w:rsidRDefault="006B07D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6B07D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Comments/conditions</w:t>
                  </w:r>
                </w:p>
              </w:tc>
            </w:tr>
            <w:tr w:rsidR="006B07DD" w:rsidTr="0079142F">
              <w:trPr>
                <w:trHeight w:val="141"/>
              </w:trPr>
              <w:tc>
                <w:tcPr>
                  <w:tcW w:w="2373" w:type="dxa"/>
                </w:tcPr>
                <w:p w:rsidR="006B07DD" w:rsidRDefault="006B07D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374" w:type="dxa"/>
                </w:tcPr>
                <w:p w:rsidR="006B07DD" w:rsidRDefault="006B07D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374" w:type="dxa"/>
                </w:tcPr>
                <w:p w:rsidR="006B07DD" w:rsidRDefault="006B07D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374" w:type="dxa"/>
                </w:tcPr>
                <w:p w:rsidR="006B07DD" w:rsidRDefault="006B07D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6B07DD" w:rsidTr="0079142F">
              <w:trPr>
                <w:trHeight w:val="141"/>
              </w:trPr>
              <w:tc>
                <w:tcPr>
                  <w:tcW w:w="9494" w:type="dxa"/>
                  <w:gridSpan w:val="4"/>
                  <w:shd w:val="clear" w:color="auto" w:fill="D9D9D9" w:themeFill="background1" w:themeFillShade="D9"/>
                </w:tcPr>
                <w:p w:rsidR="006B07DD" w:rsidRDefault="006B07DD" w:rsidP="006B07DD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 w:rsidRPr="00CE32A0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supplementary information:</w:t>
                  </w:r>
                </w:p>
              </w:tc>
            </w:tr>
          </w:tbl>
          <w:p w:rsidR="006B07DD" w:rsidRDefault="006B07DD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418B1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8B1" w:rsidRDefault="008418B1" w:rsidP="00DC7E0F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18B1" w:rsidRPr="00AD000F" w:rsidRDefault="008418B1" w:rsidP="00AD000F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18B1" w:rsidRPr="00B54AC7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18B1" w:rsidRPr="00B54AC7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8B1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418B1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418B1" w:rsidRDefault="00E71AD1" w:rsidP="00E71AD1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5.2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8B1" w:rsidRPr="00E71AD1" w:rsidRDefault="00E71AD1" w:rsidP="00AD000F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r w:rsidRPr="00E71AD1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>TABLE: Electric strength tests, impulse tests and voltage surge tests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8B1" w:rsidRPr="00B54AC7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8B1" w:rsidRPr="00B54AC7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8B1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E71AD1" w:rsidRPr="00B54AC7" w:rsidTr="000212CC">
        <w:trPr>
          <w:trHeight w:val="257"/>
          <w:jc w:val="center"/>
        </w:trPr>
        <w:tc>
          <w:tcPr>
            <w:tcW w:w="97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eGrid"/>
              <w:tblW w:w="0" w:type="auto"/>
              <w:tblLook w:val="04A0"/>
            </w:tblPr>
            <w:tblGrid>
              <w:gridCol w:w="3069"/>
              <w:gridCol w:w="1987"/>
              <w:gridCol w:w="2063"/>
              <w:gridCol w:w="2375"/>
            </w:tblGrid>
            <w:tr w:rsidR="00E71AD1" w:rsidTr="0079142F">
              <w:trPr>
                <w:trHeight w:val="141"/>
              </w:trPr>
              <w:tc>
                <w:tcPr>
                  <w:tcW w:w="3069" w:type="dxa"/>
                  <w:shd w:val="clear" w:color="auto" w:fill="D9D9D9" w:themeFill="background1" w:themeFillShade="D9"/>
                </w:tcPr>
                <w:p w:rsidR="00E71AD1" w:rsidRPr="00E71AD1" w:rsidRDefault="00E71AD1" w:rsidP="00E71AD1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E71AD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Test voltage applied between:</w:t>
                  </w:r>
                </w:p>
              </w:tc>
              <w:tc>
                <w:tcPr>
                  <w:tcW w:w="1987" w:type="dxa"/>
                  <w:shd w:val="clear" w:color="auto" w:fill="D9D9D9" w:themeFill="background1" w:themeFillShade="D9"/>
                </w:tcPr>
                <w:p w:rsidR="00E71AD1" w:rsidRPr="00E71AD1" w:rsidRDefault="00E71AD1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E71AD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Voltage shape</w:t>
                  </w:r>
                </w:p>
                <w:p w:rsidR="00E71AD1" w:rsidRPr="00E71AD1" w:rsidRDefault="00E71AD1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E71AD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(AC, DC,</w:t>
                  </w:r>
                </w:p>
                <w:p w:rsidR="00E71AD1" w:rsidRPr="00E71AD1" w:rsidRDefault="00E71AD1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E71AD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impulse, surge)</w:t>
                  </w:r>
                </w:p>
              </w:tc>
              <w:tc>
                <w:tcPr>
                  <w:tcW w:w="2063" w:type="dxa"/>
                  <w:shd w:val="clear" w:color="auto" w:fill="D9D9D9" w:themeFill="background1" w:themeFillShade="D9"/>
                </w:tcPr>
                <w:p w:rsidR="00E71AD1" w:rsidRPr="00E71AD1" w:rsidRDefault="00E71AD1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E71AD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Test voltage</w:t>
                  </w:r>
                </w:p>
                <w:p w:rsidR="00E71AD1" w:rsidRDefault="00E71AD1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 w:rsidRPr="00E71AD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(V)</w:t>
                  </w:r>
                </w:p>
              </w:tc>
              <w:tc>
                <w:tcPr>
                  <w:tcW w:w="2374" w:type="dxa"/>
                  <w:shd w:val="clear" w:color="auto" w:fill="D9D9D9" w:themeFill="background1" w:themeFillShade="D9"/>
                </w:tcPr>
                <w:p w:rsidR="00E71AD1" w:rsidRPr="00E71AD1" w:rsidRDefault="00E71AD1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E71AD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Breakdown</w:t>
                  </w:r>
                </w:p>
                <w:p w:rsidR="00E71AD1" w:rsidRDefault="00E71AD1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 w:rsidRPr="00E71AD1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Yes / No</w:t>
                  </w:r>
                </w:p>
              </w:tc>
            </w:tr>
            <w:tr w:rsidR="00E71AD1" w:rsidTr="0079142F">
              <w:trPr>
                <w:trHeight w:val="141"/>
              </w:trPr>
              <w:tc>
                <w:tcPr>
                  <w:tcW w:w="3069" w:type="dxa"/>
                </w:tcPr>
                <w:p w:rsidR="00E71AD1" w:rsidRDefault="00E71AD1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987" w:type="dxa"/>
                </w:tcPr>
                <w:p w:rsidR="00E71AD1" w:rsidRDefault="00E71AD1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063" w:type="dxa"/>
                </w:tcPr>
                <w:p w:rsidR="00E71AD1" w:rsidRDefault="00E71AD1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374" w:type="dxa"/>
                </w:tcPr>
                <w:p w:rsidR="00E71AD1" w:rsidRDefault="00E71AD1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E71AD1" w:rsidTr="0079142F">
              <w:trPr>
                <w:trHeight w:val="141"/>
              </w:trPr>
              <w:tc>
                <w:tcPr>
                  <w:tcW w:w="3069" w:type="dxa"/>
                </w:tcPr>
                <w:p w:rsidR="00E71AD1" w:rsidRDefault="00E71AD1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987" w:type="dxa"/>
                </w:tcPr>
                <w:p w:rsidR="00E71AD1" w:rsidRDefault="00E71AD1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063" w:type="dxa"/>
                </w:tcPr>
                <w:p w:rsidR="00E71AD1" w:rsidRDefault="00E71AD1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374" w:type="dxa"/>
                </w:tcPr>
                <w:p w:rsidR="00E71AD1" w:rsidRDefault="00E71AD1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A625FF" w:rsidTr="0079142F">
              <w:trPr>
                <w:trHeight w:val="141"/>
              </w:trPr>
              <w:tc>
                <w:tcPr>
                  <w:tcW w:w="3069" w:type="dxa"/>
                </w:tcPr>
                <w:p w:rsidR="00A625FF" w:rsidRDefault="00A625FF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987" w:type="dxa"/>
                </w:tcPr>
                <w:p w:rsidR="00A625FF" w:rsidRDefault="00A625FF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063" w:type="dxa"/>
                </w:tcPr>
                <w:p w:rsidR="00A625FF" w:rsidRDefault="00A625FF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374" w:type="dxa"/>
                </w:tcPr>
                <w:p w:rsidR="00A625FF" w:rsidRDefault="00A625FF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A625FF" w:rsidTr="0079142F">
              <w:trPr>
                <w:trHeight w:val="141"/>
              </w:trPr>
              <w:tc>
                <w:tcPr>
                  <w:tcW w:w="3069" w:type="dxa"/>
                </w:tcPr>
                <w:p w:rsidR="00A625FF" w:rsidRDefault="00A625FF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987" w:type="dxa"/>
                </w:tcPr>
                <w:p w:rsidR="00A625FF" w:rsidRDefault="00A625FF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063" w:type="dxa"/>
                </w:tcPr>
                <w:p w:rsidR="00A625FF" w:rsidRDefault="00A625FF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374" w:type="dxa"/>
                </w:tcPr>
                <w:p w:rsidR="00A625FF" w:rsidRDefault="00A625FF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A625FF" w:rsidTr="0079142F">
              <w:trPr>
                <w:trHeight w:val="141"/>
              </w:trPr>
              <w:tc>
                <w:tcPr>
                  <w:tcW w:w="3069" w:type="dxa"/>
                </w:tcPr>
                <w:p w:rsidR="00A625FF" w:rsidRDefault="00A625FF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987" w:type="dxa"/>
                </w:tcPr>
                <w:p w:rsidR="00A625FF" w:rsidRDefault="00A625FF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063" w:type="dxa"/>
                </w:tcPr>
                <w:p w:rsidR="00A625FF" w:rsidRDefault="00A625FF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374" w:type="dxa"/>
                </w:tcPr>
                <w:p w:rsidR="00A625FF" w:rsidRDefault="00A625FF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E71AD1" w:rsidTr="0079142F">
              <w:trPr>
                <w:trHeight w:val="141"/>
              </w:trPr>
              <w:tc>
                <w:tcPr>
                  <w:tcW w:w="9494" w:type="dxa"/>
                  <w:gridSpan w:val="4"/>
                  <w:shd w:val="clear" w:color="auto" w:fill="D9D9D9" w:themeFill="background1" w:themeFillShade="D9"/>
                </w:tcPr>
                <w:p w:rsidR="00E71AD1" w:rsidRDefault="00E71AD1" w:rsidP="00E71AD1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 w:rsidRPr="00CE32A0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supplementary information:</w:t>
                  </w:r>
                </w:p>
              </w:tc>
            </w:tr>
          </w:tbl>
          <w:p w:rsidR="00E71AD1" w:rsidRDefault="00E71AD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418B1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8B1" w:rsidRDefault="008418B1" w:rsidP="00DC7E0F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18B1" w:rsidRPr="00AD000F" w:rsidRDefault="008418B1" w:rsidP="00AD000F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18B1" w:rsidRPr="00B54AC7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18B1" w:rsidRPr="00B54AC7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8B1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418B1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18B1" w:rsidRDefault="00E04A3F" w:rsidP="00DC7E0F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5.3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8B1" w:rsidRPr="00AD000F" w:rsidRDefault="00CC5B6F" w:rsidP="00AD000F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5B6F">
              <w:rPr>
                <w:rFonts w:ascii="TH SarabunPSK" w:hAnsi="TH SarabunPSK" w:cs="TH SarabunPSK"/>
                <w:b/>
                <w:bCs/>
                <w:sz w:val="28"/>
              </w:rPr>
              <w:t>TABLE: Fault condition tests</w:t>
            </w:r>
            <w:r w:rsidRPr="00CC5B6F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8B1" w:rsidRPr="00B54AC7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8B1" w:rsidRPr="00B54AC7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8B1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CC5B6F" w:rsidRPr="00B54AC7" w:rsidTr="000212CC">
        <w:trPr>
          <w:trHeight w:val="257"/>
          <w:jc w:val="center"/>
        </w:trPr>
        <w:tc>
          <w:tcPr>
            <w:tcW w:w="97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eGrid"/>
              <w:tblW w:w="9502" w:type="dxa"/>
              <w:tblLook w:val="04A0"/>
            </w:tblPr>
            <w:tblGrid>
              <w:gridCol w:w="1356"/>
              <w:gridCol w:w="1356"/>
              <w:gridCol w:w="1357"/>
              <w:gridCol w:w="1357"/>
              <w:gridCol w:w="1357"/>
              <w:gridCol w:w="1357"/>
              <w:gridCol w:w="1362"/>
            </w:tblGrid>
            <w:tr w:rsidR="004610AD" w:rsidTr="00E60F02">
              <w:trPr>
                <w:trHeight w:val="141"/>
              </w:trPr>
              <w:tc>
                <w:tcPr>
                  <w:tcW w:w="9502" w:type="dxa"/>
                  <w:gridSpan w:val="7"/>
                </w:tcPr>
                <w:p w:rsidR="004610AD" w:rsidRDefault="004610AD" w:rsidP="004610AD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 w:rsidRPr="004610AD"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  <w:t>Ambient temperature (°C) :</w:t>
                  </w:r>
                </w:p>
                <w:p w:rsidR="00E60F02" w:rsidRDefault="00E60F02" w:rsidP="004610AD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4610AD" w:rsidTr="00E60F02">
              <w:trPr>
                <w:trHeight w:val="141"/>
              </w:trPr>
              <w:tc>
                <w:tcPr>
                  <w:tcW w:w="9502" w:type="dxa"/>
                  <w:gridSpan w:val="7"/>
                </w:tcPr>
                <w:p w:rsidR="004610AD" w:rsidRDefault="004610AD" w:rsidP="004610AD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  <w:t>Model/Type of power supply:</w:t>
                  </w:r>
                </w:p>
                <w:p w:rsidR="00E60F02" w:rsidRDefault="00E60F02" w:rsidP="004610AD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4610AD" w:rsidTr="0079142F">
              <w:trPr>
                <w:trHeight w:val="141"/>
              </w:trPr>
              <w:tc>
                <w:tcPr>
                  <w:tcW w:w="9499" w:type="dxa"/>
                  <w:gridSpan w:val="7"/>
                </w:tcPr>
                <w:p w:rsidR="004610AD" w:rsidRDefault="004610AD" w:rsidP="004610AD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  <w:t>Manufacturer of power supply:</w:t>
                  </w:r>
                </w:p>
                <w:p w:rsidR="00E60F02" w:rsidRDefault="00E60F02" w:rsidP="004610AD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4610AD" w:rsidTr="0079142F">
              <w:trPr>
                <w:trHeight w:val="141"/>
              </w:trPr>
              <w:tc>
                <w:tcPr>
                  <w:tcW w:w="9499" w:type="dxa"/>
                  <w:gridSpan w:val="7"/>
                </w:tcPr>
                <w:p w:rsidR="004610AD" w:rsidRDefault="004610AD" w:rsidP="004610AD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  <w:t>Rated markings of power supply:</w:t>
                  </w:r>
                </w:p>
                <w:p w:rsidR="00E60F02" w:rsidRDefault="00E60F02" w:rsidP="004610AD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CC5B6F" w:rsidTr="0079142F">
              <w:trPr>
                <w:trHeight w:val="141"/>
              </w:trPr>
              <w:tc>
                <w:tcPr>
                  <w:tcW w:w="1356" w:type="dxa"/>
                  <w:shd w:val="clear" w:color="auto" w:fill="D9D9D9" w:themeFill="background1" w:themeFillShade="D9"/>
                </w:tcPr>
                <w:p w:rsidR="00CC5B6F" w:rsidRDefault="004610A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 w:rsidRPr="004610A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Component No.</w:t>
                  </w:r>
                </w:p>
              </w:tc>
              <w:tc>
                <w:tcPr>
                  <w:tcW w:w="1356" w:type="dxa"/>
                  <w:shd w:val="clear" w:color="auto" w:fill="D9D9D9" w:themeFill="background1" w:themeFillShade="D9"/>
                </w:tcPr>
                <w:p w:rsidR="00CC5B6F" w:rsidRPr="004610AD" w:rsidRDefault="004610A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4610A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Fault</w:t>
                  </w:r>
                </w:p>
              </w:tc>
              <w:tc>
                <w:tcPr>
                  <w:tcW w:w="1357" w:type="dxa"/>
                  <w:shd w:val="clear" w:color="auto" w:fill="D9D9D9" w:themeFill="background1" w:themeFillShade="D9"/>
                </w:tcPr>
                <w:p w:rsidR="004610AD" w:rsidRPr="004610AD" w:rsidRDefault="004610AD" w:rsidP="004610AD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4610A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Supply</w:t>
                  </w:r>
                </w:p>
                <w:p w:rsidR="004610AD" w:rsidRPr="004610AD" w:rsidRDefault="004610AD" w:rsidP="004610AD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4610A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voltage</w:t>
                  </w:r>
                </w:p>
                <w:p w:rsidR="00CC5B6F" w:rsidRPr="004610AD" w:rsidRDefault="004610AD" w:rsidP="004610AD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4610A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(V)</w:t>
                  </w:r>
                </w:p>
              </w:tc>
              <w:tc>
                <w:tcPr>
                  <w:tcW w:w="1357" w:type="dxa"/>
                  <w:shd w:val="clear" w:color="auto" w:fill="D9D9D9" w:themeFill="background1" w:themeFillShade="D9"/>
                </w:tcPr>
                <w:p w:rsidR="004610AD" w:rsidRPr="004610AD" w:rsidRDefault="004610AD" w:rsidP="004610AD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4610A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Test</w:t>
                  </w:r>
                </w:p>
                <w:p w:rsidR="00CC5B6F" w:rsidRPr="004610AD" w:rsidRDefault="004610AD" w:rsidP="004610AD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4610A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1357" w:type="dxa"/>
                  <w:shd w:val="clear" w:color="auto" w:fill="D9D9D9" w:themeFill="background1" w:themeFillShade="D9"/>
                </w:tcPr>
                <w:p w:rsidR="00CC5B6F" w:rsidRPr="004610AD" w:rsidRDefault="004610A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4610A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Fuse #</w:t>
                  </w:r>
                </w:p>
              </w:tc>
              <w:tc>
                <w:tcPr>
                  <w:tcW w:w="1357" w:type="dxa"/>
                  <w:shd w:val="clear" w:color="auto" w:fill="D9D9D9" w:themeFill="background1" w:themeFillShade="D9"/>
                </w:tcPr>
                <w:p w:rsidR="004610AD" w:rsidRPr="004610AD" w:rsidRDefault="004610AD" w:rsidP="004610AD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4610A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Fuse current</w:t>
                  </w:r>
                </w:p>
                <w:p w:rsidR="00CC5B6F" w:rsidRPr="004610AD" w:rsidRDefault="004610AD" w:rsidP="004610AD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4610A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(A)</w:t>
                  </w:r>
                </w:p>
              </w:tc>
              <w:tc>
                <w:tcPr>
                  <w:tcW w:w="1362" w:type="dxa"/>
                  <w:shd w:val="clear" w:color="auto" w:fill="D9D9D9" w:themeFill="background1" w:themeFillShade="D9"/>
                </w:tcPr>
                <w:p w:rsidR="00CC5B6F" w:rsidRPr="004610AD" w:rsidRDefault="004610A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4610A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Observation</w:t>
                  </w:r>
                </w:p>
              </w:tc>
            </w:tr>
            <w:tr w:rsidR="004610AD" w:rsidTr="0079142F">
              <w:trPr>
                <w:trHeight w:val="141"/>
              </w:trPr>
              <w:tc>
                <w:tcPr>
                  <w:tcW w:w="1356" w:type="dxa"/>
                </w:tcPr>
                <w:p w:rsidR="004610AD" w:rsidRDefault="004610A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356" w:type="dxa"/>
                </w:tcPr>
                <w:p w:rsidR="004610AD" w:rsidRDefault="004610A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357" w:type="dxa"/>
                </w:tcPr>
                <w:p w:rsidR="004610AD" w:rsidRDefault="004610A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357" w:type="dxa"/>
                </w:tcPr>
                <w:p w:rsidR="004610AD" w:rsidRDefault="004610A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357" w:type="dxa"/>
                </w:tcPr>
                <w:p w:rsidR="004610AD" w:rsidRDefault="004610A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357" w:type="dxa"/>
                </w:tcPr>
                <w:p w:rsidR="004610AD" w:rsidRDefault="004610A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362" w:type="dxa"/>
                </w:tcPr>
                <w:p w:rsidR="004610AD" w:rsidRDefault="004610AD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C37E08" w:rsidTr="0079142F">
              <w:trPr>
                <w:trHeight w:val="141"/>
              </w:trPr>
              <w:tc>
                <w:tcPr>
                  <w:tcW w:w="1356" w:type="dxa"/>
                </w:tcPr>
                <w:p w:rsidR="00C37E08" w:rsidRDefault="00C37E08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356" w:type="dxa"/>
                </w:tcPr>
                <w:p w:rsidR="00C37E08" w:rsidRDefault="00C37E08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357" w:type="dxa"/>
                </w:tcPr>
                <w:p w:rsidR="00C37E08" w:rsidRDefault="00C37E08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357" w:type="dxa"/>
                </w:tcPr>
                <w:p w:rsidR="00C37E08" w:rsidRDefault="00C37E08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357" w:type="dxa"/>
                </w:tcPr>
                <w:p w:rsidR="00C37E08" w:rsidRDefault="00C37E08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357" w:type="dxa"/>
                </w:tcPr>
                <w:p w:rsidR="00C37E08" w:rsidRDefault="00C37E08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362" w:type="dxa"/>
                </w:tcPr>
                <w:p w:rsidR="00C37E08" w:rsidRDefault="00C37E08" w:rsidP="0010505C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4610AD" w:rsidTr="0079142F">
              <w:trPr>
                <w:trHeight w:val="141"/>
              </w:trPr>
              <w:tc>
                <w:tcPr>
                  <w:tcW w:w="9499" w:type="dxa"/>
                  <w:gridSpan w:val="7"/>
                  <w:shd w:val="clear" w:color="auto" w:fill="D9D9D9" w:themeFill="background1" w:themeFillShade="D9"/>
                </w:tcPr>
                <w:p w:rsidR="004610AD" w:rsidRDefault="004610AD" w:rsidP="004610AD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 w:rsidRPr="00CE32A0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supplementary information:</w:t>
                  </w:r>
                </w:p>
              </w:tc>
            </w:tr>
          </w:tbl>
          <w:p w:rsidR="00CC5B6F" w:rsidRDefault="00CC5B6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CC5B6F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B6F" w:rsidRDefault="00CC5B6F" w:rsidP="00DC7E0F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60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5B6F" w:rsidRPr="00AD000F" w:rsidRDefault="00CC5B6F" w:rsidP="00AD000F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5B6F" w:rsidRPr="00B54AC7" w:rsidRDefault="00CC5B6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5B6F" w:rsidRPr="00B54AC7" w:rsidRDefault="00CC5B6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B6F" w:rsidRDefault="00CC5B6F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8418B1" w:rsidRPr="00B54AC7" w:rsidTr="000212CC">
        <w:trPr>
          <w:trHeight w:val="257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18B1" w:rsidRDefault="003F7D95" w:rsidP="00DC7E0F">
            <w:pPr>
              <w:tabs>
                <w:tab w:val="left" w:pos="443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C.2</w:t>
            </w:r>
          </w:p>
        </w:tc>
        <w:tc>
          <w:tcPr>
            <w:tcW w:w="6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8B1" w:rsidRPr="00AD000F" w:rsidRDefault="000A2B4B" w:rsidP="00AD000F">
            <w:pPr>
              <w:tabs>
                <w:tab w:val="left" w:pos="44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2B4B">
              <w:rPr>
                <w:rFonts w:ascii="TH SarabunPSK" w:hAnsi="TH SarabunPSK" w:cs="TH SarabunPSK"/>
                <w:b/>
                <w:bCs/>
                <w:sz w:val="28"/>
              </w:rPr>
              <w:t>TABLE: Transformers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8B1" w:rsidRPr="00B54AC7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8B1" w:rsidRPr="00B54AC7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18B1" w:rsidRDefault="008418B1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01501E" w:rsidRPr="00B54AC7" w:rsidTr="000212CC">
        <w:trPr>
          <w:trHeight w:val="257"/>
          <w:jc w:val="center"/>
        </w:trPr>
        <w:tc>
          <w:tcPr>
            <w:tcW w:w="97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eGrid"/>
              <w:tblW w:w="0" w:type="auto"/>
              <w:tblLook w:val="04A0"/>
            </w:tblPr>
            <w:tblGrid>
              <w:gridCol w:w="1026"/>
              <w:gridCol w:w="1126"/>
              <w:gridCol w:w="973"/>
              <w:gridCol w:w="959"/>
              <w:gridCol w:w="1087"/>
              <w:gridCol w:w="986"/>
              <w:gridCol w:w="966"/>
              <w:gridCol w:w="1241"/>
              <w:gridCol w:w="1135"/>
            </w:tblGrid>
            <w:tr w:rsidR="0001501E" w:rsidTr="00C63381">
              <w:trPr>
                <w:trHeight w:val="1057"/>
              </w:trPr>
              <w:tc>
                <w:tcPr>
                  <w:tcW w:w="1026" w:type="dxa"/>
                  <w:shd w:val="clear" w:color="auto" w:fill="D9D9D9" w:themeFill="background1" w:themeFillShade="D9"/>
                </w:tcPr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00428">
                    <w:rPr>
                      <w:rFonts w:ascii="TH SarabunPSK" w:hAnsi="TH SarabunPSK" w:cs="TH SarabunPSK"/>
                      <w:sz w:val="24"/>
                      <w:szCs w:val="24"/>
                    </w:rPr>
                    <w:t>Loc.</w:t>
                  </w:r>
                </w:p>
              </w:tc>
              <w:tc>
                <w:tcPr>
                  <w:tcW w:w="1126" w:type="dxa"/>
                  <w:shd w:val="clear" w:color="auto" w:fill="D9D9D9" w:themeFill="background1" w:themeFillShade="D9"/>
                </w:tcPr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00428">
                    <w:rPr>
                      <w:rFonts w:ascii="TH SarabunPSK" w:hAnsi="TH SarabunPSK" w:cs="TH SarabunPSK"/>
                      <w:sz w:val="24"/>
                      <w:szCs w:val="24"/>
                    </w:rPr>
                    <w:t>Tested insulation</w:t>
                  </w:r>
                </w:p>
              </w:tc>
              <w:tc>
                <w:tcPr>
                  <w:tcW w:w="973" w:type="dxa"/>
                  <w:shd w:val="clear" w:color="auto" w:fill="D9D9D9" w:themeFill="background1" w:themeFillShade="D9"/>
                </w:tcPr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00428"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  <w:t>Working</w:t>
                  </w:r>
                </w:p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00428"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  <w:t>voltage</w:t>
                  </w:r>
                </w:p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00428"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  <w:t>peak / V</w:t>
                  </w:r>
                </w:p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00428"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  <w:t>(2.10.2)</w:t>
                  </w:r>
                </w:p>
              </w:tc>
              <w:tc>
                <w:tcPr>
                  <w:tcW w:w="958" w:type="dxa"/>
                  <w:shd w:val="clear" w:color="auto" w:fill="D9D9D9" w:themeFill="background1" w:themeFillShade="D9"/>
                </w:tcPr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00428"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  <w:t>Working</w:t>
                  </w:r>
                </w:p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00428"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  <w:t>voltage</w:t>
                  </w:r>
                </w:p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00428"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  <w:t>rms</w:t>
                  </w:r>
                  <w:proofErr w:type="spellEnd"/>
                  <w:r w:rsidRPr="00000428"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  <w:t xml:space="preserve"> / V</w:t>
                  </w:r>
                </w:p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00428"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  <w:t>(2.10.2)</w:t>
                  </w:r>
                </w:p>
              </w:tc>
              <w:tc>
                <w:tcPr>
                  <w:tcW w:w="1087" w:type="dxa"/>
                  <w:shd w:val="clear" w:color="auto" w:fill="D9D9D9" w:themeFill="background1" w:themeFillShade="D9"/>
                </w:tcPr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00428"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  <w:t>Required</w:t>
                  </w:r>
                </w:p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00428"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  <w:t>electric</w:t>
                  </w:r>
                </w:p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00428"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  <w:t>strength</w:t>
                  </w:r>
                </w:p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8"/>
                    </w:rPr>
                  </w:pPr>
                  <w:r w:rsidRPr="00000428"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  <w:t>(5.2)</w:t>
                  </w:r>
                </w:p>
              </w:tc>
              <w:tc>
                <w:tcPr>
                  <w:tcW w:w="986" w:type="dxa"/>
                  <w:shd w:val="clear" w:color="auto" w:fill="D9D9D9" w:themeFill="background1" w:themeFillShade="D9"/>
                </w:tcPr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00428"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  <w:t>Required</w:t>
                  </w:r>
                </w:p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00428"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  <w:t>clearance</w:t>
                  </w:r>
                </w:p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00428"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  <w:t>/ mm</w:t>
                  </w:r>
                </w:p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8"/>
                    </w:rPr>
                  </w:pPr>
                  <w:r w:rsidRPr="00000428"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  <w:t>(2.10.3)</w:t>
                  </w:r>
                </w:p>
              </w:tc>
              <w:tc>
                <w:tcPr>
                  <w:tcW w:w="2207" w:type="dxa"/>
                  <w:gridSpan w:val="2"/>
                  <w:shd w:val="clear" w:color="auto" w:fill="D9D9D9" w:themeFill="background1" w:themeFillShade="D9"/>
                </w:tcPr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00428"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  <w:t xml:space="preserve">Required </w:t>
                  </w:r>
                  <w:proofErr w:type="spellStart"/>
                  <w:r w:rsidRPr="00000428"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  <w:t>creepage</w:t>
                  </w:r>
                  <w:proofErr w:type="spellEnd"/>
                </w:p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00428"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  <w:t>distance / mm</w:t>
                  </w:r>
                </w:p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8"/>
                    </w:rPr>
                  </w:pPr>
                  <w:r w:rsidRPr="00000428"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  <w:t>(2.10.4)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00428"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  <w:t>Required</w:t>
                  </w:r>
                </w:p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00428"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  <w:t>distance</w:t>
                  </w:r>
                </w:p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00428"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  <w:t>thr</w:t>
                  </w:r>
                  <w:proofErr w:type="spellEnd"/>
                  <w:proofErr w:type="gramEnd"/>
                  <w:r w:rsidRPr="00000428"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000428"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  <w:t>insul</w:t>
                  </w:r>
                  <w:proofErr w:type="spellEnd"/>
                  <w:proofErr w:type="gramEnd"/>
                  <w:r w:rsidRPr="00000428"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8"/>
                    </w:rPr>
                  </w:pPr>
                  <w:r w:rsidRPr="00000428"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  <w:t>(2.10.5)</w:t>
                  </w:r>
                </w:p>
              </w:tc>
            </w:tr>
            <w:tr w:rsidR="0001501E" w:rsidTr="00C63381">
              <w:trPr>
                <w:trHeight w:val="303"/>
              </w:trPr>
              <w:tc>
                <w:tcPr>
                  <w:tcW w:w="1026" w:type="dxa"/>
                </w:tcPr>
                <w:p w:rsidR="0001501E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26" w:type="dxa"/>
                </w:tcPr>
                <w:p w:rsidR="0001501E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73" w:type="dxa"/>
                </w:tcPr>
                <w:p w:rsidR="0001501E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58" w:type="dxa"/>
                </w:tcPr>
                <w:p w:rsidR="0001501E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87" w:type="dxa"/>
                </w:tcPr>
                <w:p w:rsidR="0001501E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86" w:type="dxa"/>
                </w:tcPr>
                <w:p w:rsidR="0001501E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207" w:type="dxa"/>
                  <w:gridSpan w:val="2"/>
                </w:tcPr>
                <w:p w:rsidR="0001501E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:rsidR="0001501E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01501E" w:rsidTr="00C63381">
              <w:trPr>
                <w:trHeight w:val="315"/>
              </w:trPr>
              <w:tc>
                <w:tcPr>
                  <w:tcW w:w="1026" w:type="dxa"/>
                </w:tcPr>
                <w:p w:rsidR="0001501E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26" w:type="dxa"/>
                </w:tcPr>
                <w:p w:rsidR="0001501E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73" w:type="dxa"/>
                </w:tcPr>
                <w:p w:rsidR="0001501E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58" w:type="dxa"/>
                </w:tcPr>
                <w:p w:rsidR="0001501E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87" w:type="dxa"/>
                </w:tcPr>
                <w:p w:rsidR="0001501E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86" w:type="dxa"/>
                </w:tcPr>
                <w:p w:rsidR="0001501E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207" w:type="dxa"/>
                  <w:gridSpan w:val="2"/>
                </w:tcPr>
                <w:p w:rsidR="0001501E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:rsidR="0001501E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85073B" w:rsidTr="00C63381">
              <w:trPr>
                <w:trHeight w:val="315"/>
              </w:trPr>
              <w:tc>
                <w:tcPr>
                  <w:tcW w:w="1026" w:type="dxa"/>
                </w:tcPr>
                <w:p w:rsidR="0085073B" w:rsidRDefault="0085073B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26" w:type="dxa"/>
                </w:tcPr>
                <w:p w:rsidR="0085073B" w:rsidRDefault="0085073B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73" w:type="dxa"/>
                </w:tcPr>
                <w:p w:rsidR="0085073B" w:rsidRDefault="0085073B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58" w:type="dxa"/>
                </w:tcPr>
                <w:p w:rsidR="0085073B" w:rsidRDefault="0085073B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87" w:type="dxa"/>
                </w:tcPr>
                <w:p w:rsidR="0085073B" w:rsidRDefault="0085073B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86" w:type="dxa"/>
                </w:tcPr>
                <w:p w:rsidR="0085073B" w:rsidRDefault="0085073B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207" w:type="dxa"/>
                  <w:gridSpan w:val="2"/>
                </w:tcPr>
                <w:p w:rsidR="0085073B" w:rsidRDefault="0085073B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:rsidR="0085073B" w:rsidRDefault="0085073B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85073B" w:rsidTr="00C63381">
              <w:trPr>
                <w:trHeight w:val="315"/>
              </w:trPr>
              <w:tc>
                <w:tcPr>
                  <w:tcW w:w="1026" w:type="dxa"/>
                </w:tcPr>
                <w:p w:rsidR="0085073B" w:rsidRDefault="0085073B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26" w:type="dxa"/>
                </w:tcPr>
                <w:p w:rsidR="0085073B" w:rsidRDefault="0085073B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73" w:type="dxa"/>
                </w:tcPr>
                <w:p w:rsidR="0085073B" w:rsidRDefault="0085073B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58" w:type="dxa"/>
                </w:tcPr>
                <w:p w:rsidR="0085073B" w:rsidRDefault="0085073B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87" w:type="dxa"/>
                </w:tcPr>
                <w:p w:rsidR="0085073B" w:rsidRDefault="0085073B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86" w:type="dxa"/>
                </w:tcPr>
                <w:p w:rsidR="0085073B" w:rsidRDefault="0085073B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207" w:type="dxa"/>
                  <w:gridSpan w:val="2"/>
                </w:tcPr>
                <w:p w:rsidR="0085073B" w:rsidRDefault="0085073B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:rsidR="0085073B" w:rsidRDefault="0085073B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E60F02" w:rsidTr="00C63381">
              <w:trPr>
                <w:trHeight w:val="315"/>
              </w:trPr>
              <w:tc>
                <w:tcPr>
                  <w:tcW w:w="1026" w:type="dxa"/>
                </w:tcPr>
                <w:p w:rsidR="00E60F02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26" w:type="dxa"/>
                </w:tcPr>
                <w:p w:rsidR="00E60F02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73" w:type="dxa"/>
                </w:tcPr>
                <w:p w:rsidR="00E60F02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58" w:type="dxa"/>
                </w:tcPr>
                <w:p w:rsidR="00E60F02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87" w:type="dxa"/>
                </w:tcPr>
                <w:p w:rsidR="00E60F02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86" w:type="dxa"/>
                </w:tcPr>
                <w:p w:rsidR="00E60F02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207" w:type="dxa"/>
                  <w:gridSpan w:val="2"/>
                </w:tcPr>
                <w:p w:rsidR="00E60F02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:rsidR="00E60F02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E60F02" w:rsidTr="00C63381">
              <w:trPr>
                <w:trHeight w:val="315"/>
              </w:trPr>
              <w:tc>
                <w:tcPr>
                  <w:tcW w:w="1026" w:type="dxa"/>
                </w:tcPr>
                <w:p w:rsidR="00E60F02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26" w:type="dxa"/>
                </w:tcPr>
                <w:p w:rsidR="00E60F02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73" w:type="dxa"/>
                </w:tcPr>
                <w:p w:rsidR="00E60F02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58" w:type="dxa"/>
                </w:tcPr>
                <w:p w:rsidR="00E60F02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87" w:type="dxa"/>
                </w:tcPr>
                <w:p w:rsidR="00E60F02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86" w:type="dxa"/>
                </w:tcPr>
                <w:p w:rsidR="00E60F02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207" w:type="dxa"/>
                  <w:gridSpan w:val="2"/>
                </w:tcPr>
                <w:p w:rsidR="00E60F02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:rsidR="00E60F02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E60F02" w:rsidTr="00C63381">
              <w:trPr>
                <w:trHeight w:val="315"/>
              </w:trPr>
              <w:tc>
                <w:tcPr>
                  <w:tcW w:w="1026" w:type="dxa"/>
                </w:tcPr>
                <w:p w:rsidR="00E60F02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26" w:type="dxa"/>
                </w:tcPr>
                <w:p w:rsidR="00E60F02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73" w:type="dxa"/>
                </w:tcPr>
                <w:p w:rsidR="00E60F02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58" w:type="dxa"/>
                </w:tcPr>
                <w:p w:rsidR="00E60F02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87" w:type="dxa"/>
                </w:tcPr>
                <w:p w:rsidR="00E60F02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86" w:type="dxa"/>
                </w:tcPr>
                <w:p w:rsidR="00E60F02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207" w:type="dxa"/>
                  <w:gridSpan w:val="2"/>
                </w:tcPr>
                <w:p w:rsidR="00E60F02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:rsidR="00E60F02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E60F02" w:rsidTr="00C63381">
              <w:trPr>
                <w:trHeight w:val="315"/>
              </w:trPr>
              <w:tc>
                <w:tcPr>
                  <w:tcW w:w="1026" w:type="dxa"/>
                </w:tcPr>
                <w:p w:rsidR="00E60F02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26" w:type="dxa"/>
                </w:tcPr>
                <w:p w:rsidR="00E60F02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73" w:type="dxa"/>
                </w:tcPr>
                <w:p w:rsidR="00E60F02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58" w:type="dxa"/>
                </w:tcPr>
                <w:p w:rsidR="00E60F02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87" w:type="dxa"/>
                </w:tcPr>
                <w:p w:rsidR="00E60F02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86" w:type="dxa"/>
                </w:tcPr>
                <w:p w:rsidR="00E60F02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207" w:type="dxa"/>
                  <w:gridSpan w:val="2"/>
                </w:tcPr>
                <w:p w:rsidR="00E60F02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:rsidR="00E60F02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C37E08" w:rsidTr="00C63381">
              <w:trPr>
                <w:trHeight w:val="315"/>
              </w:trPr>
              <w:tc>
                <w:tcPr>
                  <w:tcW w:w="1026" w:type="dxa"/>
                </w:tcPr>
                <w:p w:rsidR="00C37E08" w:rsidRDefault="00C37E08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26" w:type="dxa"/>
                </w:tcPr>
                <w:p w:rsidR="00C37E08" w:rsidRDefault="00C37E08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73" w:type="dxa"/>
                </w:tcPr>
                <w:p w:rsidR="00C37E08" w:rsidRDefault="00C37E08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58" w:type="dxa"/>
                </w:tcPr>
                <w:p w:rsidR="00C37E08" w:rsidRDefault="00C37E08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87" w:type="dxa"/>
                </w:tcPr>
                <w:p w:rsidR="00C37E08" w:rsidRDefault="00C37E08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86" w:type="dxa"/>
                </w:tcPr>
                <w:p w:rsidR="00C37E08" w:rsidRDefault="00C37E08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207" w:type="dxa"/>
                  <w:gridSpan w:val="2"/>
                </w:tcPr>
                <w:p w:rsidR="00C37E08" w:rsidRDefault="00C37E08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:rsidR="00C37E08" w:rsidRDefault="00C37E08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C37E08" w:rsidTr="00C63381">
              <w:trPr>
                <w:trHeight w:val="315"/>
              </w:trPr>
              <w:tc>
                <w:tcPr>
                  <w:tcW w:w="1026" w:type="dxa"/>
                </w:tcPr>
                <w:p w:rsidR="00C37E08" w:rsidRDefault="00C37E08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26" w:type="dxa"/>
                </w:tcPr>
                <w:p w:rsidR="00C37E08" w:rsidRDefault="00C37E08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73" w:type="dxa"/>
                </w:tcPr>
                <w:p w:rsidR="00C37E08" w:rsidRDefault="00C37E08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58" w:type="dxa"/>
                </w:tcPr>
                <w:p w:rsidR="00C37E08" w:rsidRDefault="00C37E08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87" w:type="dxa"/>
                </w:tcPr>
                <w:p w:rsidR="00C37E08" w:rsidRDefault="00C37E08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86" w:type="dxa"/>
                </w:tcPr>
                <w:p w:rsidR="00C37E08" w:rsidRDefault="00C37E08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207" w:type="dxa"/>
                  <w:gridSpan w:val="2"/>
                </w:tcPr>
                <w:p w:rsidR="00C37E08" w:rsidRDefault="00C37E08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34" w:type="dxa"/>
                </w:tcPr>
                <w:p w:rsidR="00C37E08" w:rsidRDefault="00C37E08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01501E" w:rsidTr="00C63381">
              <w:trPr>
                <w:trHeight w:val="1585"/>
              </w:trPr>
              <w:tc>
                <w:tcPr>
                  <w:tcW w:w="1026" w:type="dxa"/>
                  <w:shd w:val="clear" w:color="auto" w:fill="D9D9D9" w:themeFill="background1" w:themeFillShade="D9"/>
                </w:tcPr>
                <w:p w:rsidR="0001501E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 w:rsidRPr="00000428">
                    <w:rPr>
                      <w:rFonts w:ascii="TH SarabunPSK" w:hAnsi="TH SarabunPSK" w:cs="TH SarabunPSK"/>
                      <w:sz w:val="24"/>
                      <w:szCs w:val="24"/>
                    </w:rPr>
                    <w:t>Loc.</w:t>
                  </w:r>
                </w:p>
              </w:tc>
              <w:tc>
                <w:tcPr>
                  <w:tcW w:w="4145" w:type="dxa"/>
                  <w:gridSpan w:val="4"/>
                  <w:shd w:val="clear" w:color="auto" w:fill="D9D9D9" w:themeFill="background1" w:themeFillShade="D9"/>
                </w:tcPr>
                <w:p w:rsidR="0001501E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 w:rsidRPr="00000428">
                    <w:rPr>
                      <w:rFonts w:ascii="TH SarabunPSK" w:hAnsi="TH SarabunPSK" w:cs="TH SarabunPSK"/>
                      <w:sz w:val="24"/>
                      <w:szCs w:val="24"/>
                    </w:rPr>
                    <w:t>Tested insulation</w:t>
                  </w:r>
                </w:p>
              </w:tc>
              <w:tc>
                <w:tcPr>
                  <w:tcW w:w="986" w:type="dxa"/>
                  <w:shd w:val="clear" w:color="auto" w:fill="D9D9D9" w:themeFill="background1" w:themeFillShade="D9"/>
                </w:tcPr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00428"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  <w:t>Test</w:t>
                  </w:r>
                </w:p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00428"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  <w:t>voltage /</w:t>
                  </w:r>
                </w:p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00428"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  <w:t>V</w:t>
                  </w:r>
                </w:p>
                <w:p w:rsidR="0001501E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66" w:type="dxa"/>
                  <w:shd w:val="clear" w:color="auto" w:fill="D9D9D9" w:themeFill="background1" w:themeFillShade="D9"/>
                </w:tcPr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00428"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  <w:t>Measured</w:t>
                  </w:r>
                </w:p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00428"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  <w:t>clearance</w:t>
                  </w:r>
                </w:p>
                <w:p w:rsidR="0001501E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 w:rsidRPr="00000428"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  <w:t>/ mm</w:t>
                  </w:r>
                </w:p>
              </w:tc>
              <w:tc>
                <w:tcPr>
                  <w:tcW w:w="1241" w:type="dxa"/>
                  <w:shd w:val="clear" w:color="auto" w:fill="D9D9D9" w:themeFill="background1" w:themeFillShade="D9"/>
                </w:tcPr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00428"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  <w:t>Measured</w:t>
                  </w:r>
                </w:p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00428"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  <w:t>creepage</w:t>
                  </w:r>
                  <w:proofErr w:type="spellEnd"/>
                </w:p>
                <w:p w:rsidR="0001501E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 w:rsidRPr="00000428"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  <w:t>dist./ mm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00428"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  <w:t>Measured</w:t>
                  </w:r>
                </w:p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00428"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  <w:t>distance</w:t>
                  </w:r>
                </w:p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00428"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  <w:t>thr</w:t>
                  </w:r>
                  <w:proofErr w:type="spellEnd"/>
                  <w:proofErr w:type="gramEnd"/>
                  <w:r w:rsidRPr="00000428"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000428"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  <w:t>insul</w:t>
                  </w:r>
                  <w:proofErr w:type="spellEnd"/>
                  <w:proofErr w:type="gramEnd"/>
                  <w:r w:rsidRPr="00000428"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00428"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  <w:t>/ mm;</w:t>
                  </w:r>
                </w:p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00428"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  <w:t>number</w:t>
                  </w:r>
                </w:p>
                <w:p w:rsidR="0001501E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 w:rsidRPr="00000428"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  <w:t>of layers</w:t>
                  </w:r>
                </w:p>
              </w:tc>
            </w:tr>
            <w:tr w:rsidR="0001501E" w:rsidTr="00C63381">
              <w:trPr>
                <w:trHeight w:val="259"/>
              </w:trPr>
              <w:tc>
                <w:tcPr>
                  <w:tcW w:w="1026" w:type="dxa"/>
                  <w:shd w:val="clear" w:color="auto" w:fill="auto"/>
                </w:tcPr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4145" w:type="dxa"/>
                  <w:gridSpan w:val="4"/>
                  <w:shd w:val="clear" w:color="auto" w:fill="auto"/>
                </w:tcPr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  <w:shd w:val="clear" w:color="auto" w:fill="auto"/>
                </w:tcPr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1501E" w:rsidTr="00C63381">
              <w:trPr>
                <w:trHeight w:val="269"/>
              </w:trPr>
              <w:tc>
                <w:tcPr>
                  <w:tcW w:w="1026" w:type="dxa"/>
                  <w:shd w:val="clear" w:color="auto" w:fill="auto"/>
                </w:tcPr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4145" w:type="dxa"/>
                  <w:gridSpan w:val="4"/>
                  <w:shd w:val="clear" w:color="auto" w:fill="auto"/>
                </w:tcPr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  <w:shd w:val="clear" w:color="auto" w:fill="auto"/>
                </w:tcPr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01501E" w:rsidRPr="00000428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5073B" w:rsidTr="00C63381">
              <w:trPr>
                <w:trHeight w:val="269"/>
              </w:trPr>
              <w:tc>
                <w:tcPr>
                  <w:tcW w:w="1026" w:type="dxa"/>
                  <w:shd w:val="clear" w:color="auto" w:fill="auto"/>
                </w:tcPr>
                <w:p w:rsidR="0085073B" w:rsidRPr="00000428" w:rsidRDefault="0085073B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4145" w:type="dxa"/>
                  <w:gridSpan w:val="4"/>
                  <w:shd w:val="clear" w:color="auto" w:fill="auto"/>
                </w:tcPr>
                <w:p w:rsidR="0085073B" w:rsidRPr="00000428" w:rsidRDefault="0085073B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  <w:shd w:val="clear" w:color="auto" w:fill="auto"/>
                </w:tcPr>
                <w:p w:rsidR="0085073B" w:rsidRPr="00000428" w:rsidRDefault="0085073B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85073B" w:rsidRPr="00000428" w:rsidRDefault="0085073B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5073B" w:rsidRPr="00000428" w:rsidRDefault="0085073B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5073B" w:rsidRPr="00000428" w:rsidRDefault="0085073B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5073B" w:rsidTr="00C63381">
              <w:trPr>
                <w:trHeight w:val="269"/>
              </w:trPr>
              <w:tc>
                <w:tcPr>
                  <w:tcW w:w="1026" w:type="dxa"/>
                  <w:shd w:val="clear" w:color="auto" w:fill="auto"/>
                </w:tcPr>
                <w:p w:rsidR="0085073B" w:rsidRPr="00000428" w:rsidRDefault="0085073B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4145" w:type="dxa"/>
                  <w:gridSpan w:val="4"/>
                  <w:shd w:val="clear" w:color="auto" w:fill="auto"/>
                </w:tcPr>
                <w:p w:rsidR="0085073B" w:rsidRPr="00000428" w:rsidRDefault="0085073B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  <w:shd w:val="clear" w:color="auto" w:fill="auto"/>
                </w:tcPr>
                <w:p w:rsidR="0085073B" w:rsidRPr="00000428" w:rsidRDefault="0085073B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85073B" w:rsidRPr="00000428" w:rsidRDefault="0085073B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5073B" w:rsidRPr="00000428" w:rsidRDefault="0085073B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5073B" w:rsidRPr="00000428" w:rsidRDefault="0085073B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60F02" w:rsidTr="00C63381">
              <w:trPr>
                <w:trHeight w:val="269"/>
              </w:trPr>
              <w:tc>
                <w:tcPr>
                  <w:tcW w:w="1026" w:type="dxa"/>
                  <w:shd w:val="clear" w:color="auto" w:fill="auto"/>
                </w:tcPr>
                <w:p w:rsidR="00E60F02" w:rsidRPr="00000428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4145" w:type="dxa"/>
                  <w:gridSpan w:val="4"/>
                  <w:shd w:val="clear" w:color="auto" w:fill="auto"/>
                </w:tcPr>
                <w:p w:rsidR="00E60F02" w:rsidRPr="00000428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  <w:shd w:val="clear" w:color="auto" w:fill="auto"/>
                </w:tcPr>
                <w:p w:rsidR="00E60F02" w:rsidRPr="00000428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E60F02" w:rsidRPr="00000428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E60F02" w:rsidRPr="00000428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E60F02" w:rsidRPr="00000428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60F02" w:rsidTr="00C63381">
              <w:trPr>
                <w:trHeight w:val="269"/>
              </w:trPr>
              <w:tc>
                <w:tcPr>
                  <w:tcW w:w="1026" w:type="dxa"/>
                  <w:shd w:val="clear" w:color="auto" w:fill="auto"/>
                </w:tcPr>
                <w:p w:rsidR="00E60F02" w:rsidRPr="00000428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4145" w:type="dxa"/>
                  <w:gridSpan w:val="4"/>
                  <w:shd w:val="clear" w:color="auto" w:fill="auto"/>
                </w:tcPr>
                <w:p w:rsidR="00E60F02" w:rsidRPr="00000428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  <w:shd w:val="clear" w:color="auto" w:fill="auto"/>
                </w:tcPr>
                <w:p w:rsidR="00E60F02" w:rsidRPr="00000428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E60F02" w:rsidRPr="00000428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E60F02" w:rsidRPr="00000428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E60F02" w:rsidRPr="00000428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60F02" w:rsidTr="00C63381">
              <w:trPr>
                <w:trHeight w:val="269"/>
              </w:trPr>
              <w:tc>
                <w:tcPr>
                  <w:tcW w:w="1026" w:type="dxa"/>
                  <w:shd w:val="clear" w:color="auto" w:fill="auto"/>
                </w:tcPr>
                <w:p w:rsidR="00E60F02" w:rsidRPr="00000428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4145" w:type="dxa"/>
                  <w:gridSpan w:val="4"/>
                  <w:shd w:val="clear" w:color="auto" w:fill="auto"/>
                </w:tcPr>
                <w:p w:rsidR="00E60F02" w:rsidRPr="00000428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  <w:shd w:val="clear" w:color="auto" w:fill="auto"/>
                </w:tcPr>
                <w:p w:rsidR="00E60F02" w:rsidRPr="00000428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E60F02" w:rsidRPr="00000428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E60F02" w:rsidRPr="00000428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E60F02" w:rsidRPr="00000428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60F02" w:rsidTr="00C63381">
              <w:trPr>
                <w:trHeight w:val="269"/>
              </w:trPr>
              <w:tc>
                <w:tcPr>
                  <w:tcW w:w="1026" w:type="dxa"/>
                  <w:shd w:val="clear" w:color="auto" w:fill="auto"/>
                </w:tcPr>
                <w:p w:rsidR="00E60F02" w:rsidRPr="00000428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4145" w:type="dxa"/>
                  <w:gridSpan w:val="4"/>
                  <w:shd w:val="clear" w:color="auto" w:fill="auto"/>
                </w:tcPr>
                <w:p w:rsidR="00E60F02" w:rsidRPr="00000428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  <w:shd w:val="clear" w:color="auto" w:fill="auto"/>
                </w:tcPr>
                <w:p w:rsidR="00E60F02" w:rsidRPr="00000428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E60F02" w:rsidRPr="00000428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E60F02" w:rsidRPr="00000428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E60F02" w:rsidRPr="00000428" w:rsidRDefault="00E60F02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7E08" w:rsidTr="00C63381">
              <w:trPr>
                <w:trHeight w:val="269"/>
              </w:trPr>
              <w:tc>
                <w:tcPr>
                  <w:tcW w:w="1026" w:type="dxa"/>
                  <w:shd w:val="clear" w:color="auto" w:fill="auto"/>
                </w:tcPr>
                <w:p w:rsidR="00C37E08" w:rsidRPr="00000428" w:rsidRDefault="00C37E08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4145" w:type="dxa"/>
                  <w:gridSpan w:val="4"/>
                  <w:shd w:val="clear" w:color="auto" w:fill="auto"/>
                </w:tcPr>
                <w:p w:rsidR="00C37E08" w:rsidRPr="00000428" w:rsidRDefault="00C37E08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  <w:shd w:val="clear" w:color="auto" w:fill="auto"/>
                </w:tcPr>
                <w:p w:rsidR="00C37E08" w:rsidRPr="00000428" w:rsidRDefault="00C37E08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C37E08" w:rsidRPr="00000428" w:rsidRDefault="00C37E08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C37E08" w:rsidRPr="00000428" w:rsidRDefault="00C37E08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37E08" w:rsidRPr="00000428" w:rsidRDefault="00C37E08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7E08" w:rsidTr="00C63381">
              <w:trPr>
                <w:trHeight w:val="269"/>
              </w:trPr>
              <w:tc>
                <w:tcPr>
                  <w:tcW w:w="1026" w:type="dxa"/>
                  <w:shd w:val="clear" w:color="auto" w:fill="auto"/>
                </w:tcPr>
                <w:p w:rsidR="00C37E08" w:rsidRPr="00000428" w:rsidRDefault="00C37E08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4145" w:type="dxa"/>
                  <w:gridSpan w:val="4"/>
                  <w:shd w:val="clear" w:color="auto" w:fill="auto"/>
                </w:tcPr>
                <w:p w:rsidR="00C37E08" w:rsidRPr="00000428" w:rsidRDefault="00C37E08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  <w:shd w:val="clear" w:color="auto" w:fill="auto"/>
                </w:tcPr>
                <w:p w:rsidR="00C37E08" w:rsidRPr="00000428" w:rsidRDefault="00C37E08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:rsidR="00C37E08" w:rsidRPr="00000428" w:rsidRDefault="00C37E08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C37E08" w:rsidRPr="00000428" w:rsidRDefault="00C37E08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37E08" w:rsidRPr="00000428" w:rsidRDefault="00C37E08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1501E" w:rsidTr="00C63381">
              <w:trPr>
                <w:trHeight w:val="303"/>
              </w:trPr>
              <w:tc>
                <w:tcPr>
                  <w:tcW w:w="4084" w:type="dxa"/>
                  <w:gridSpan w:val="4"/>
                </w:tcPr>
                <w:p w:rsidR="0001501E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 w:rsidRPr="00760795"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  <w:t>Transformer type number</w:t>
                  </w:r>
                </w:p>
              </w:tc>
              <w:tc>
                <w:tcPr>
                  <w:tcW w:w="5415" w:type="dxa"/>
                  <w:gridSpan w:val="5"/>
                </w:tcPr>
                <w:p w:rsidR="0001501E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 w:rsidRPr="00760795"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  <w:t>Enclosure - Miscellaneous ID</w:t>
                  </w:r>
                </w:p>
              </w:tc>
            </w:tr>
            <w:tr w:rsidR="0001501E" w:rsidTr="00C63381">
              <w:trPr>
                <w:trHeight w:val="303"/>
              </w:trPr>
              <w:tc>
                <w:tcPr>
                  <w:tcW w:w="4084" w:type="dxa"/>
                  <w:gridSpan w:val="4"/>
                </w:tcPr>
                <w:p w:rsidR="0001501E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415" w:type="dxa"/>
                  <w:gridSpan w:val="5"/>
                </w:tcPr>
                <w:p w:rsidR="0001501E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</w:p>
              </w:tc>
            </w:tr>
            <w:tr w:rsidR="0001501E" w:rsidTr="00C63381">
              <w:trPr>
                <w:trHeight w:val="326"/>
              </w:trPr>
              <w:tc>
                <w:tcPr>
                  <w:tcW w:w="9499" w:type="dxa"/>
                  <w:gridSpan w:val="9"/>
                  <w:shd w:val="clear" w:color="auto" w:fill="D9D9D9" w:themeFill="background1" w:themeFillShade="D9"/>
                </w:tcPr>
                <w:p w:rsidR="0001501E" w:rsidRDefault="0001501E" w:rsidP="00C63381">
                  <w:pPr>
                    <w:tabs>
                      <w:tab w:val="left" w:pos="443"/>
                    </w:tabs>
                    <w:spacing w:after="0" w:line="240" w:lineRule="auto"/>
                    <w:rPr>
                      <w:rFonts w:ascii="TH SarabunIT๙" w:eastAsia="Cordia New" w:hAnsi="TH SarabunIT๙" w:cs="TH SarabunIT๙"/>
                      <w:b/>
                      <w:bCs/>
                      <w:sz w:val="28"/>
                    </w:rPr>
                  </w:pPr>
                  <w:r w:rsidRPr="00CE32A0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supplementary information:</w:t>
                  </w:r>
                </w:p>
              </w:tc>
            </w:tr>
          </w:tbl>
          <w:p w:rsidR="0001501E" w:rsidRDefault="0001501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38029C" w:rsidRDefault="0038029C" w:rsidP="0085073B">
      <w:pPr>
        <w:spacing w:after="0"/>
      </w:pPr>
    </w:p>
    <w:tbl>
      <w:tblPr>
        <w:tblW w:w="972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25"/>
      </w:tblGrid>
      <w:tr w:rsidR="00CC3D22" w:rsidRPr="00B54AC7" w:rsidTr="0001501E">
        <w:trPr>
          <w:trHeight w:val="257"/>
          <w:jc w:val="center"/>
        </w:trPr>
        <w:tc>
          <w:tcPr>
            <w:tcW w:w="97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501E" w:rsidRPr="00B54AC7" w:rsidRDefault="0001501E" w:rsidP="0085073B">
            <w:pPr>
              <w:tabs>
                <w:tab w:val="left" w:pos="142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ผู้ทดสอบ</w:t>
            </w:r>
            <w:r w:rsidR="00E60F02" w:rsidRPr="00E60F0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มาตรฐานทางเทคนิคของเครื่องส่งวิทยุกระจายเสียง</w:t>
            </w:r>
          </w:p>
          <w:p w:rsidR="0001501E" w:rsidRPr="00B54AC7" w:rsidRDefault="00B621CA" w:rsidP="0001501E">
            <w:pPr>
              <w:tabs>
                <w:tab w:val="left" w:pos="142"/>
              </w:tabs>
              <w:spacing w:before="240"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21CA"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2" o:spid="_x0000_s10466" type="#_x0000_t34" style="position:absolute;margin-left:158.45pt;margin-top:24.15pt;width:154.7pt;height:.0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" adj=",-132904800,-30445">
                  <v:stroke dashstyle="1 1"/>
                </v:shape>
              </w:pict>
            </w:r>
            <w:r w:rsidR="0001501E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                     </w:t>
            </w:r>
            <w:r w:rsidR="0001501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ลงชื่อ</w:t>
            </w:r>
          </w:p>
          <w:p w:rsidR="0001501E" w:rsidRPr="00B54AC7" w:rsidRDefault="00B621CA" w:rsidP="0001501E">
            <w:pPr>
              <w:tabs>
                <w:tab w:val="left" w:pos="142"/>
              </w:tabs>
              <w:spacing w:before="240"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AutoShape 31" o:spid="_x0000_s10465" type="#_x0000_t34" style="position:absolute;left:0;text-align:left;margin-left:158.3pt;margin-top:25.75pt;width:154.7pt;height:.0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" adj=",-140140800,-30508">
                  <v:stroke dashstyle="1 1"/>
                </v:shape>
              </w:pict>
            </w:r>
            <w:r w:rsidR="0001501E" w:rsidRPr="00B54A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                 </w:t>
            </w:r>
            <w:r w:rsidR="0001501E" w:rsidRPr="00B54AC7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01501E" w:rsidRPr="00B54AC7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01501E" w:rsidRPr="00B54AC7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           )</w:t>
            </w:r>
          </w:p>
          <w:p w:rsidR="0001501E" w:rsidRPr="00B54AC7" w:rsidRDefault="00B621CA" w:rsidP="0001501E">
            <w:pPr>
              <w:tabs>
                <w:tab w:val="left" w:pos="14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21CA"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  <w:pict>
                <v:shape id="_x0000_s10471" type="#_x0000_t32" style="position:absolute;margin-left:47.3pt;margin-top:12.4pt;width:406.8pt;height:0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" adj="-5867,-1,-5867">
                  <v:stroke dashstyle="1 1"/>
                </v:shape>
              </w:pict>
            </w:r>
            <w:r w:rsidR="0001501E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01501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</w:t>
            </w:r>
          </w:p>
          <w:p w:rsidR="0001501E" w:rsidRPr="00B54AC7" w:rsidRDefault="00B621CA" w:rsidP="0001501E">
            <w:pPr>
              <w:tabs>
                <w:tab w:val="left" w:pos="14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B621CA"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  <w:pict>
                <v:shape id="AutoShape 35" o:spid="_x0000_s10467" type="#_x0000_t32" style="position:absolute;margin-left:48.95pt;margin-top:13.4pt;width:406.8pt;height:0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" adj="-5955,-1,-5955">
                  <v:stroke dashstyle="1 1"/>
                </v:shape>
              </w:pict>
            </w:r>
            <w:r w:rsidR="0001501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01501E" w:rsidRPr="00B54AC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</w:t>
            </w:r>
          </w:p>
          <w:p w:rsidR="0001501E" w:rsidRPr="00B54AC7" w:rsidRDefault="00B621CA" w:rsidP="0001501E">
            <w:pPr>
              <w:tabs>
                <w:tab w:val="left" w:pos="14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B621CA"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  <w:pict>
                <v:shape id="AutoShape 36" o:spid="_x0000_s10468" type="#_x0000_t32" style="position:absolute;margin-left:64.6pt;margin-top:13.85pt;width:394.4pt;height:0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" adj="-6999,-1,-6999">
                  <v:stroke dashstyle="1 1"/>
                </v:shape>
              </w:pict>
            </w:r>
            <w:r w:rsidR="0001501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01501E" w:rsidRPr="00B54AC7">
              <w:rPr>
                <w:rFonts w:ascii="TH SarabunIT๙" w:hAnsi="TH SarabunIT๙" w:cs="TH SarabunIT๙"/>
                <w:sz w:val="30"/>
                <w:szCs w:val="30"/>
                <w:cs/>
              </w:rPr>
              <w:t>ที่อยู่หน่วยงาน</w:t>
            </w:r>
          </w:p>
          <w:p w:rsidR="0001501E" w:rsidRPr="00B54AC7" w:rsidRDefault="00B621CA" w:rsidP="0001501E">
            <w:pPr>
              <w:tabs>
                <w:tab w:val="left" w:pos="14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B621CA"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  <w:pict>
                <v:shape id="_x0000_s10470" type="#_x0000_t32" style="position:absolute;margin-left:64.9pt;margin-top:12.8pt;width:394.4pt;height:0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" adj="-7016,-1,-7016">
                  <v:stroke dashstyle="1 1"/>
                </v:shape>
              </w:pict>
            </w:r>
          </w:p>
          <w:p w:rsidR="00FC060E" w:rsidRDefault="00FC060E" w:rsidP="0001501E">
            <w:pPr>
              <w:tabs>
                <w:tab w:val="left" w:pos="142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01501E" w:rsidRPr="00B54AC7" w:rsidRDefault="0001501E" w:rsidP="0001501E">
            <w:pPr>
              <w:tabs>
                <w:tab w:val="left" w:pos="142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ผู้ทดสอบ</w:t>
            </w:r>
            <w:r w:rsidR="00FC060E" w:rsidRPr="00FC060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มาตรฐานทางเทคนิคด้านความปลอดภัยทางไฟฟ้า</w:t>
            </w:r>
          </w:p>
          <w:p w:rsidR="0001501E" w:rsidRPr="00B54AC7" w:rsidRDefault="00B621CA" w:rsidP="0001501E">
            <w:pPr>
              <w:tabs>
                <w:tab w:val="left" w:pos="142"/>
              </w:tabs>
              <w:spacing w:before="240"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621CA"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  <w:pict>
                <v:shape id="_x0000_s10473" type="#_x0000_t32" style="position:absolute;margin-left:154.85pt;margin-top:24.75pt;width:154.7pt;height:.0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">
                  <v:stroke dashstyle="1 1"/>
                </v:shape>
              </w:pict>
            </w:r>
            <w:r w:rsidR="0001501E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                     </w:t>
            </w:r>
            <w:r w:rsidR="0001501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ลงชื่อ</w:t>
            </w:r>
          </w:p>
          <w:p w:rsidR="0001501E" w:rsidRPr="00B54AC7" w:rsidRDefault="00B621CA" w:rsidP="0001501E">
            <w:pPr>
              <w:tabs>
                <w:tab w:val="left" w:pos="142"/>
              </w:tabs>
              <w:spacing w:before="240"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_x0000_s10472" type="#_x0000_t32" style="position:absolute;left:0;text-align:left;margin-left:155.3pt;margin-top:24.55pt;width:154.7pt;height:.0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">
                  <v:stroke dashstyle="1 1"/>
                </v:shape>
              </w:pict>
            </w:r>
            <w:r w:rsidR="0001501E" w:rsidRPr="00B54A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                 </w:t>
            </w:r>
            <w:r w:rsidR="0001501E" w:rsidRPr="00B54AC7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01501E" w:rsidRPr="00B54AC7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01501E" w:rsidRPr="00B54AC7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           )</w:t>
            </w:r>
          </w:p>
          <w:p w:rsidR="0001501E" w:rsidRPr="00B54AC7" w:rsidRDefault="0001501E" w:rsidP="0001501E">
            <w:pPr>
              <w:tabs>
                <w:tab w:val="left" w:pos="14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="00B621CA" w:rsidRPr="00B621CA"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  <w:pict>
                <v:shape id="_x0000_s10477" type="#_x0000_t32" style="position:absolute;margin-left:47.3pt;margin-top:12.4pt;width:406.8pt;height:0;z-index:25175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" adj="-5992,-1,-5992">
                  <v:stroke dashstyle="1 1"/>
                </v:shape>
              </w:pic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</w:t>
            </w:r>
          </w:p>
          <w:p w:rsidR="0001501E" w:rsidRPr="00B54AC7" w:rsidRDefault="00B621CA" w:rsidP="0001501E">
            <w:pPr>
              <w:tabs>
                <w:tab w:val="left" w:pos="14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B621CA"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  <w:pict>
                <v:shape id="_x0000_s10474" type="#_x0000_t32" style="position:absolute;margin-left:48.95pt;margin-top:13.4pt;width:406.8pt;height:0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" adj="-5992,-1,-5992">
                  <v:stroke dashstyle="1 1"/>
                </v:shape>
              </w:pict>
            </w:r>
            <w:r w:rsidR="0001501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01501E" w:rsidRPr="00B54AC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</w:t>
            </w:r>
          </w:p>
          <w:p w:rsidR="0001501E" w:rsidRPr="00B54AC7" w:rsidRDefault="00B621CA" w:rsidP="0001501E">
            <w:pPr>
              <w:tabs>
                <w:tab w:val="left" w:pos="14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B621CA"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  <w:pict>
                <v:shape id="_x0000_s10475" type="#_x0000_t32" style="position:absolute;margin-left:64.6pt;margin-top:13.85pt;width:394.4pt;height:0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" adj="-6860,-1,-6860">
                  <v:stroke dashstyle="1 1"/>
                </v:shape>
              </w:pict>
            </w:r>
            <w:r w:rsidR="0001501E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="0001501E" w:rsidRPr="00B54AC7">
              <w:rPr>
                <w:rFonts w:ascii="TH SarabunIT๙" w:hAnsi="TH SarabunIT๙" w:cs="TH SarabunIT๙"/>
                <w:sz w:val="30"/>
                <w:szCs w:val="30"/>
                <w:cs/>
              </w:rPr>
              <w:t>ที่อยู่หน่วยงาน</w:t>
            </w:r>
          </w:p>
          <w:p w:rsidR="0001501E" w:rsidRPr="00B54AC7" w:rsidRDefault="00B621CA" w:rsidP="0001501E">
            <w:pPr>
              <w:tabs>
                <w:tab w:val="left" w:pos="14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B621CA"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  <w:pict>
                <v:shape id="_x0000_s10476" type="#_x0000_t32" style="position:absolute;margin-left:64.9pt;margin-top:12.8pt;width:394.4pt;height:0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" adj="-6860,-1,-6860">
                  <v:stroke dashstyle="1 1"/>
                </v:shape>
              </w:pict>
            </w:r>
          </w:p>
          <w:p w:rsidR="0001501E" w:rsidRDefault="0001501E" w:rsidP="0001501E">
            <w:pPr>
              <w:tabs>
                <w:tab w:val="left" w:pos="14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01501E" w:rsidRDefault="00B621CA" w:rsidP="00FC060E">
            <w:pPr>
              <w:tabs>
                <w:tab w:val="left" w:pos="142"/>
              </w:tabs>
              <w:spacing w:after="0" w:line="240" w:lineRule="auto"/>
              <w:ind w:firstLine="10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shape id="AutoShape 38" o:spid="_x0000_s10469" type="#_x0000_t34" style="position:absolute;left:0;text-align:left;margin-left:29.35pt;margin-top:12.45pt;width:429.95pt;height:.0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" adj="10799,-213883200,-4484">
                  <v:stroke dashstyle="1 1"/>
                </v:shape>
              </w:pict>
            </w:r>
            <w:r w:rsidR="0001501E" w:rsidRPr="00B54AC7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</w:t>
            </w:r>
          </w:p>
          <w:p w:rsidR="0001501E" w:rsidRDefault="0001501E" w:rsidP="0010505C">
            <w:pPr>
              <w:tabs>
                <w:tab w:val="left" w:pos="443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8547AB" w:rsidRPr="00B54AC7" w:rsidRDefault="008547AB" w:rsidP="006D2DD5">
      <w:pPr>
        <w:rPr>
          <w:rFonts w:ascii="TH SarabunIT๙" w:hAnsi="TH SarabunIT๙" w:cs="TH SarabunIT๙"/>
          <w:cs/>
        </w:rPr>
      </w:pPr>
    </w:p>
    <w:sectPr w:rsidR="008547AB" w:rsidRPr="00B54AC7" w:rsidSect="008C5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6F7" w:rsidRDefault="00FA16F7" w:rsidP="000366CD">
      <w:pPr>
        <w:spacing w:after="0" w:line="240" w:lineRule="auto"/>
      </w:pPr>
      <w:r>
        <w:separator/>
      </w:r>
    </w:p>
  </w:endnote>
  <w:endnote w:type="continuationSeparator" w:id="0">
    <w:p w:rsidR="00FA16F7" w:rsidRDefault="00FA16F7" w:rsidP="0003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E0" w:rsidRDefault="006D7B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29C" w:rsidRPr="00E7443A" w:rsidRDefault="0038029C">
    <w:pPr>
      <w:pStyle w:val="Footer"/>
      <w:jc w:val="center"/>
      <w:rPr>
        <w:rFonts w:ascii="TH SarabunPSK" w:hAnsi="TH SarabunPSK" w:cs="TH SarabunPSK"/>
        <w:sz w:val="24"/>
        <w:szCs w:val="24"/>
      </w:rPr>
    </w:pPr>
  </w:p>
  <w:p w:rsidR="0038029C" w:rsidRPr="00E7443A" w:rsidRDefault="0038029C">
    <w:pPr>
      <w:pStyle w:val="Footer"/>
      <w:rPr>
        <w:rFonts w:ascii="TH SarabunPSK" w:hAnsi="TH SarabunPSK" w:cs="TH SarabunPSK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E0" w:rsidRDefault="006D7B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6F7" w:rsidRDefault="00FA16F7" w:rsidP="000366CD">
      <w:pPr>
        <w:spacing w:after="0" w:line="240" w:lineRule="auto"/>
      </w:pPr>
      <w:r>
        <w:separator/>
      </w:r>
    </w:p>
  </w:footnote>
  <w:footnote w:type="continuationSeparator" w:id="0">
    <w:p w:rsidR="00FA16F7" w:rsidRDefault="00FA16F7" w:rsidP="00036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E0" w:rsidRDefault="006D7B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/>
    </w:tblPr>
    <w:tblGrid>
      <w:gridCol w:w="7372"/>
      <w:gridCol w:w="2268"/>
    </w:tblGrid>
    <w:tr w:rsidR="0038029C" w:rsidRPr="00DA4FF8" w:rsidTr="00D02AE7">
      <w:trPr>
        <w:cantSplit/>
        <w:trHeight w:val="985"/>
        <w:tblHeader/>
      </w:trPr>
      <w:tc>
        <w:tcPr>
          <w:tcW w:w="7372" w:type="dxa"/>
          <w:vAlign w:val="center"/>
        </w:tcPr>
        <w:p w:rsidR="0038029C" w:rsidRPr="00BB4399" w:rsidRDefault="0038029C" w:rsidP="00961313">
          <w:pPr>
            <w:pStyle w:val="Heading2"/>
            <w:spacing w:before="0" w:after="0"/>
            <w:jc w:val="center"/>
            <w:rPr>
              <w:rFonts w:ascii="TH SarabunPSK" w:hAnsi="TH SarabunPSK" w:cs="TH SarabunPSK"/>
              <w:i w:val="0"/>
              <w:iCs w:val="0"/>
              <w:sz w:val="36"/>
              <w:szCs w:val="36"/>
            </w:rPr>
          </w:pPr>
          <w:r w:rsidRPr="00BB4399">
            <w:rPr>
              <w:rFonts w:ascii="TH SarabunPSK" w:hAnsi="TH SarabunPSK" w:cs="TH SarabunPSK"/>
              <w:i w:val="0"/>
              <w:iCs w:val="0"/>
              <w:sz w:val="36"/>
              <w:szCs w:val="36"/>
              <w:cs/>
            </w:rPr>
            <w:t>สำนักงานคณะกรรมการกิจการกระจายเสียง กิจการโทรทัศน์</w:t>
          </w:r>
        </w:p>
        <w:p w:rsidR="0038029C" w:rsidRPr="00DA4FF8" w:rsidRDefault="0038029C" w:rsidP="00961313">
          <w:pPr>
            <w:pStyle w:val="Heading2"/>
            <w:spacing w:before="0" w:after="0"/>
            <w:jc w:val="center"/>
            <w:rPr>
              <w:rFonts w:ascii="TH SarabunPSK" w:hAnsi="TH SarabunPSK" w:cs="TH SarabunPSK"/>
              <w:b w:val="0"/>
              <w:bCs w:val="0"/>
              <w:sz w:val="36"/>
              <w:szCs w:val="36"/>
            </w:rPr>
          </w:pPr>
          <w:r w:rsidRPr="00BB4399">
            <w:rPr>
              <w:rFonts w:ascii="TH SarabunPSK" w:hAnsi="TH SarabunPSK" w:cs="TH SarabunPSK"/>
              <w:i w:val="0"/>
              <w:iCs w:val="0"/>
              <w:sz w:val="36"/>
              <w:szCs w:val="36"/>
              <w:cs/>
            </w:rPr>
            <w:t>และกิจการโทรคมนาคมแห่งชาติ</w:t>
          </w:r>
        </w:p>
      </w:tc>
      <w:tc>
        <w:tcPr>
          <w:tcW w:w="2268" w:type="dxa"/>
          <w:vMerge w:val="restart"/>
          <w:vAlign w:val="center"/>
        </w:tcPr>
        <w:p w:rsidR="0038029C" w:rsidRDefault="0038029C" w:rsidP="00961313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noProof/>
              <w:sz w:val="32"/>
              <w:szCs w:val="32"/>
            </w:rPr>
            <w:drawing>
              <wp:anchor distT="0" distB="0" distL="114300" distR="114300" simplePos="0" relativeHeight="251662335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-635</wp:posOffset>
                </wp:positionV>
                <wp:extent cx="571500" cy="733425"/>
                <wp:effectExtent l="19050" t="0" r="0" b="0"/>
                <wp:wrapNone/>
                <wp:docPr id="2" name="Pictur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E9E8E8"/>
                            </a:clrFrom>
                            <a:clrTo>
                              <a:srgbClr val="E9E8E8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H SarabunPSK" w:hAnsi="TH SarabunPSK" w:cs="TH SarabunPSK" w:hint="cs"/>
              <w:b/>
              <w:bCs/>
              <w:noProof/>
              <w:sz w:val="32"/>
              <w:szCs w:val="32"/>
              <w:cs/>
            </w:rPr>
            <w:t>0</w:t>
          </w:r>
        </w:p>
        <w:p w:rsidR="0038029C" w:rsidRDefault="0038029C" w:rsidP="00961313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:rsidR="0038029C" w:rsidRPr="006D7BE0" w:rsidRDefault="0038029C" w:rsidP="00634296">
          <w:pPr>
            <w:jc w:val="center"/>
            <w:rPr>
              <w:rFonts w:ascii="TH SarabunIT๙" w:hAnsi="TH SarabunIT๙" w:cs="TH SarabunIT๙"/>
              <w:sz w:val="32"/>
              <w:szCs w:val="32"/>
            </w:rPr>
          </w:pPr>
          <w:r w:rsidRPr="006D7BE0">
            <w:rPr>
              <w:rFonts w:ascii="TH SarabunIT๙" w:hAnsi="TH SarabunIT๙" w:cs="TH SarabunIT๙"/>
              <w:sz w:val="32"/>
              <w:szCs w:val="32"/>
              <w:cs/>
            </w:rPr>
            <w:t xml:space="preserve">หน้าที่ </w:t>
          </w:r>
          <w:r w:rsidRPr="006D7BE0">
            <w:rPr>
              <w:rFonts w:ascii="TH SarabunIT๙" w:hAnsi="TH SarabunIT๙" w:cs="TH SarabunIT๙"/>
              <w:sz w:val="32"/>
              <w:szCs w:val="32"/>
            </w:rPr>
            <w:t xml:space="preserve">: </w:t>
          </w:r>
          <w:r w:rsidR="00B621CA" w:rsidRPr="006D7BE0">
            <w:rPr>
              <w:rStyle w:val="PageNumber"/>
              <w:rFonts w:ascii="TH SarabunIT๙" w:hAnsi="TH SarabunIT๙" w:cs="TH SarabunIT๙"/>
              <w:sz w:val="32"/>
              <w:szCs w:val="32"/>
            </w:rPr>
            <w:fldChar w:fldCharType="begin"/>
          </w:r>
          <w:r w:rsidRPr="006D7BE0">
            <w:rPr>
              <w:rStyle w:val="PageNumber"/>
              <w:rFonts w:ascii="TH SarabunIT๙" w:hAnsi="TH SarabunIT๙" w:cs="TH SarabunIT๙"/>
              <w:sz w:val="32"/>
              <w:szCs w:val="32"/>
            </w:rPr>
            <w:instrText xml:space="preserve"> PAGE </w:instrText>
          </w:r>
          <w:r w:rsidR="00B621CA" w:rsidRPr="006D7BE0">
            <w:rPr>
              <w:rStyle w:val="PageNumber"/>
              <w:rFonts w:ascii="TH SarabunIT๙" w:hAnsi="TH SarabunIT๙" w:cs="TH SarabunIT๙"/>
              <w:sz w:val="32"/>
              <w:szCs w:val="32"/>
            </w:rPr>
            <w:fldChar w:fldCharType="separate"/>
          </w:r>
          <w:r w:rsidR="00BF014A">
            <w:rPr>
              <w:rStyle w:val="PageNumber"/>
              <w:rFonts w:ascii="TH SarabunIT๙" w:hAnsi="TH SarabunIT๙" w:cs="TH SarabunIT๙"/>
              <w:noProof/>
              <w:sz w:val="32"/>
              <w:szCs w:val="32"/>
            </w:rPr>
            <w:t>2</w:t>
          </w:r>
          <w:r w:rsidR="00B621CA" w:rsidRPr="006D7BE0">
            <w:rPr>
              <w:rStyle w:val="PageNumber"/>
              <w:rFonts w:ascii="TH SarabunIT๙" w:hAnsi="TH SarabunIT๙" w:cs="TH SarabunIT๙"/>
              <w:sz w:val="32"/>
              <w:szCs w:val="32"/>
            </w:rPr>
            <w:fldChar w:fldCharType="end"/>
          </w:r>
          <w:r w:rsidRPr="006D7BE0">
            <w:rPr>
              <w:rFonts w:ascii="TH SarabunIT๙" w:hAnsi="TH SarabunIT๙" w:cs="TH SarabunIT๙"/>
              <w:sz w:val="32"/>
              <w:szCs w:val="32"/>
            </w:rPr>
            <w:t xml:space="preserve"> </w:t>
          </w:r>
          <w:r w:rsidRPr="006D7BE0">
            <w:rPr>
              <w:rFonts w:ascii="TH SarabunIT๙" w:hAnsi="TH SarabunIT๙" w:cs="TH SarabunIT๙"/>
              <w:sz w:val="32"/>
              <w:szCs w:val="32"/>
              <w:cs/>
            </w:rPr>
            <w:t xml:space="preserve">จาก </w:t>
          </w:r>
          <w:r w:rsidR="00E20FAC" w:rsidRPr="006D7BE0">
            <w:rPr>
              <w:rFonts w:ascii="TH SarabunIT๙" w:hAnsi="TH SarabunIT๙" w:cs="TH SarabunIT๙" w:hint="cs"/>
              <w:sz w:val="32"/>
              <w:szCs w:val="32"/>
              <w:cs/>
            </w:rPr>
            <w:t>35</w:t>
          </w:r>
        </w:p>
      </w:tc>
    </w:tr>
    <w:tr w:rsidR="0038029C" w:rsidRPr="00DA4FF8" w:rsidTr="00D02AE7">
      <w:trPr>
        <w:cantSplit/>
        <w:trHeight w:val="985"/>
        <w:tblHeader/>
      </w:trPr>
      <w:tc>
        <w:tcPr>
          <w:tcW w:w="7372" w:type="dxa"/>
        </w:tcPr>
        <w:p w:rsidR="0038029C" w:rsidRPr="006F5A04" w:rsidRDefault="0038029C" w:rsidP="0038029C">
          <w:pPr>
            <w:pStyle w:val="Heading2"/>
            <w:spacing w:before="0" w:after="0" w:line="420" w:lineRule="exact"/>
            <w:jc w:val="center"/>
            <w:rPr>
              <w:rFonts w:ascii="TH SarabunPSK" w:hAnsi="TH SarabunPSK" w:cs="TH SarabunPSK"/>
              <w:i w:val="0"/>
              <w:iCs w:val="0"/>
              <w:sz w:val="29"/>
              <w:szCs w:val="29"/>
            </w:rPr>
          </w:pPr>
          <w:r w:rsidRPr="006F5A04">
            <w:rPr>
              <w:rFonts w:ascii="TH SarabunPSK" w:hAnsi="TH SarabunPSK" w:cs="TH SarabunPSK"/>
              <w:i w:val="0"/>
              <w:iCs w:val="0"/>
              <w:sz w:val="29"/>
              <w:szCs w:val="29"/>
              <w:cs/>
            </w:rPr>
            <w:t>เอกสารประกอบแบบรับรองตนเอง</w:t>
          </w:r>
          <w:r w:rsidR="00DF2B45">
            <w:rPr>
              <w:rFonts w:ascii="TH SarabunPSK" w:hAnsi="TH SarabunPSK" w:cs="TH SarabunPSK"/>
              <w:i w:val="0"/>
              <w:iCs w:val="0"/>
              <w:sz w:val="29"/>
              <w:szCs w:val="29"/>
            </w:rPr>
            <w:t xml:space="preserve"> </w:t>
          </w:r>
          <w:r w:rsidR="00DF2B45" w:rsidRPr="006F5A04">
            <w:rPr>
              <w:rFonts w:ascii="TH SarabunPSK" w:hAnsi="TH SarabunPSK" w:cs="TH SarabunPSK"/>
              <w:i w:val="0"/>
              <w:iCs w:val="0"/>
              <w:sz w:val="29"/>
              <w:szCs w:val="29"/>
              <w:cs/>
            </w:rPr>
            <w:t>(แบบที่ ๑)</w:t>
          </w:r>
        </w:p>
        <w:p w:rsidR="0038029C" w:rsidRPr="00392D93" w:rsidRDefault="0038029C" w:rsidP="00DF2B45">
          <w:pPr>
            <w:pStyle w:val="Heading2"/>
            <w:spacing w:before="0" w:after="0" w:line="420" w:lineRule="exact"/>
            <w:jc w:val="center"/>
            <w:rPr>
              <w:rFonts w:ascii="TH SarabunPSK" w:hAnsi="TH SarabunPSK" w:cs="TH SarabunPSK"/>
              <w:i w:val="0"/>
              <w:iCs w:val="0"/>
              <w:spacing w:val="-10"/>
              <w:sz w:val="29"/>
              <w:szCs w:val="29"/>
              <w:cs/>
            </w:rPr>
          </w:pPr>
          <w:r w:rsidRPr="00FF581A">
            <w:rPr>
              <w:rFonts w:ascii="TH SarabunPSK" w:hAnsi="TH SarabunPSK" w:cs="TH SarabunPSK"/>
              <w:i w:val="0"/>
              <w:iCs w:val="0"/>
              <w:spacing w:val="-6"/>
              <w:sz w:val="29"/>
              <w:szCs w:val="29"/>
              <w:cs/>
            </w:rPr>
            <w:t>ตามประกาศคณะกรรมการกิจการกระจายเสียง กิจการโทรทัศน์และกิจการโทรคมนาคมแห่งชาติ</w:t>
          </w:r>
          <w:r w:rsidRPr="00392D93">
            <w:rPr>
              <w:rFonts w:ascii="TH SarabunPSK" w:hAnsi="TH SarabunPSK" w:cs="TH SarabunPSK"/>
              <w:i w:val="0"/>
              <w:iCs w:val="0"/>
              <w:spacing w:val="-10"/>
              <w:sz w:val="29"/>
              <w:szCs w:val="29"/>
              <w:cs/>
            </w:rPr>
            <w:t xml:space="preserve"> </w:t>
          </w:r>
          <w:r w:rsidRPr="00FF581A">
            <w:rPr>
              <w:rFonts w:ascii="TH SarabunPSK" w:hAnsi="TH SarabunPSK" w:cs="TH SarabunPSK"/>
              <w:i w:val="0"/>
              <w:iCs w:val="0"/>
              <w:sz w:val="29"/>
              <w:szCs w:val="29"/>
              <w:cs/>
            </w:rPr>
            <w:t>เรื่อง มาตรฐานทางเทคนิคเครื่องส่งวิทยุกระจายเสียงระบบ เอฟ.เอ็ม.</w:t>
          </w:r>
          <w:r w:rsidRPr="00392D93">
            <w:rPr>
              <w:rFonts w:ascii="TH SarabunPSK" w:hAnsi="TH SarabunPSK" w:cs="TH SarabunPSK"/>
              <w:i w:val="0"/>
              <w:iCs w:val="0"/>
              <w:spacing w:val="-10"/>
              <w:sz w:val="29"/>
              <w:szCs w:val="29"/>
              <w:cs/>
            </w:rPr>
            <w:t xml:space="preserve"> </w:t>
          </w:r>
        </w:p>
      </w:tc>
      <w:tc>
        <w:tcPr>
          <w:tcW w:w="2268" w:type="dxa"/>
          <w:vMerge/>
          <w:vAlign w:val="center"/>
        </w:tcPr>
        <w:p w:rsidR="0038029C" w:rsidRPr="00DA4FF8" w:rsidRDefault="0038029C" w:rsidP="00961313">
          <w:pPr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</w:p>
      </w:tc>
    </w:tr>
  </w:tbl>
  <w:p w:rsidR="0038029C" w:rsidRDefault="0038029C" w:rsidP="000212CC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/>
    </w:tblPr>
    <w:tblGrid>
      <w:gridCol w:w="7754"/>
      <w:gridCol w:w="1886"/>
    </w:tblGrid>
    <w:tr w:rsidR="0038029C" w:rsidRPr="00DA4FF8" w:rsidTr="00142E5C">
      <w:trPr>
        <w:cantSplit/>
        <w:trHeight w:val="1001"/>
        <w:tblHeader/>
      </w:trPr>
      <w:tc>
        <w:tcPr>
          <w:tcW w:w="7754" w:type="dxa"/>
          <w:vAlign w:val="center"/>
        </w:tcPr>
        <w:p w:rsidR="0038029C" w:rsidRPr="00BB4399" w:rsidRDefault="0038029C" w:rsidP="00BB4399">
          <w:pPr>
            <w:pStyle w:val="Heading2"/>
            <w:spacing w:before="0" w:after="0"/>
            <w:jc w:val="center"/>
            <w:rPr>
              <w:rFonts w:ascii="TH SarabunPSK" w:hAnsi="TH SarabunPSK" w:cs="TH SarabunPSK"/>
              <w:i w:val="0"/>
              <w:iCs w:val="0"/>
              <w:sz w:val="36"/>
              <w:szCs w:val="36"/>
            </w:rPr>
          </w:pPr>
          <w:r w:rsidRPr="00BB4399">
            <w:rPr>
              <w:rFonts w:ascii="TH SarabunPSK" w:hAnsi="TH SarabunPSK" w:cs="TH SarabunPSK"/>
              <w:i w:val="0"/>
              <w:iCs w:val="0"/>
              <w:sz w:val="36"/>
              <w:szCs w:val="36"/>
              <w:cs/>
            </w:rPr>
            <w:t>สำนักงานคณะกรรมการกิจการกระจายเสียง กิจการโทรทัศน์</w:t>
          </w:r>
        </w:p>
        <w:p w:rsidR="0038029C" w:rsidRPr="00DA4FF8" w:rsidRDefault="0038029C" w:rsidP="00BB4399">
          <w:pPr>
            <w:pStyle w:val="Heading2"/>
            <w:spacing w:before="0" w:after="0"/>
            <w:jc w:val="center"/>
            <w:rPr>
              <w:rFonts w:ascii="TH SarabunPSK" w:hAnsi="TH SarabunPSK" w:cs="TH SarabunPSK"/>
              <w:b w:val="0"/>
              <w:bCs w:val="0"/>
              <w:sz w:val="36"/>
              <w:szCs w:val="36"/>
            </w:rPr>
          </w:pPr>
          <w:r w:rsidRPr="00BB4399">
            <w:rPr>
              <w:rFonts w:ascii="TH SarabunPSK" w:hAnsi="TH SarabunPSK" w:cs="TH SarabunPSK"/>
              <w:i w:val="0"/>
              <w:iCs w:val="0"/>
              <w:sz w:val="36"/>
              <w:szCs w:val="36"/>
              <w:cs/>
            </w:rPr>
            <w:t>และกิจการโทรคมนาคมแห่งชาติ</w:t>
          </w:r>
        </w:p>
      </w:tc>
      <w:tc>
        <w:tcPr>
          <w:tcW w:w="1886" w:type="dxa"/>
          <w:vMerge w:val="restart"/>
          <w:vAlign w:val="center"/>
        </w:tcPr>
        <w:p w:rsidR="0038029C" w:rsidRDefault="0038029C" w:rsidP="00961313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noProof/>
              <w:sz w:val="32"/>
              <w:szCs w:val="32"/>
            </w:rPr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41910</wp:posOffset>
                </wp:positionV>
                <wp:extent cx="571500" cy="733425"/>
                <wp:effectExtent l="19050" t="0" r="0" b="0"/>
                <wp:wrapNone/>
                <wp:docPr id="1" name="Pictur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E9E8E8"/>
                            </a:clrFrom>
                            <a:clrTo>
                              <a:srgbClr val="E9E8E8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8029C" w:rsidRDefault="0038029C" w:rsidP="00961313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  <w:p w:rsidR="0038029C" w:rsidRPr="007E4B16" w:rsidRDefault="0038029C" w:rsidP="003B2793">
          <w:pPr>
            <w:jc w:val="center"/>
            <w:rPr>
              <w:rFonts w:ascii="TH SarabunIT๙" w:hAnsi="TH SarabunIT๙" w:cs="TH SarabunIT๙"/>
              <w:sz w:val="32"/>
              <w:szCs w:val="32"/>
            </w:rPr>
          </w:pPr>
          <w:r w:rsidRPr="007E4B16">
            <w:rPr>
              <w:rFonts w:ascii="TH SarabunIT๙" w:hAnsi="TH SarabunIT๙" w:cs="TH SarabunIT๙"/>
              <w:sz w:val="32"/>
              <w:szCs w:val="32"/>
              <w:cs/>
            </w:rPr>
            <w:t xml:space="preserve">หน้าที่ </w:t>
          </w:r>
          <w:r w:rsidRPr="007E4B16">
            <w:rPr>
              <w:rFonts w:ascii="TH SarabunIT๙" w:hAnsi="TH SarabunIT๙" w:cs="TH SarabunIT๙"/>
              <w:sz w:val="32"/>
              <w:szCs w:val="32"/>
            </w:rPr>
            <w:t xml:space="preserve">: </w:t>
          </w:r>
          <w:r w:rsidR="00B621CA" w:rsidRPr="007E4B16">
            <w:rPr>
              <w:rStyle w:val="PageNumber"/>
              <w:rFonts w:ascii="TH SarabunIT๙" w:hAnsi="TH SarabunIT๙" w:cs="TH SarabunIT๙"/>
              <w:sz w:val="32"/>
              <w:szCs w:val="32"/>
            </w:rPr>
            <w:fldChar w:fldCharType="begin"/>
          </w:r>
          <w:r w:rsidRPr="007E4B16">
            <w:rPr>
              <w:rStyle w:val="PageNumber"/>
              <w:rFonts w:ascii="TH SarabunIT๙" w:hAnsi="TH SarabunIT๙" w:cs="TH SarabunIT๙"/>
              <w:sz w:val="32"/>
              <w:szCs w:val="32"/>
            </w:rPr>
            <w:instrText xml:space="preserve"> PAGE </w:instrText>
          </w:r>
          <w:r w:rsidR="00B621CA" w:rsidRPr="007E4B16">
            <w:rPr>
              <w:rStyle w:val="PageNumber"/>
              <w:rFonts w:ascii="TH SarabunIT๙" w:hAnsi="TH SarabunIT๙" w:cs="TH SarabunIT๙"/>
              <w:sz w:val="32"/>
              <w:szCs w:val="32"/>
            </w:rPr>
            <w:fldChar w:fldCharType="separate"/>
          </w:r>
          <w:r w:rsidR="00BF014A">
            <w:rPr>
              <w:rStyle w:val="PageNumber"/>
              <w:rFonts w:ascii="TH SarabunIT๙" w:hAnsi="TH SarabunIT๙" w:cs="TH SarabunIT๙"/>
              <w:noProof/>
              <w:sz w:val="32"/>
              <w:szCs w:val="32"/>
            </w:rPr>
            <w:t>1</w:t>
          </w:r>
          <w:r w:rsidR="00B621CA" w:rsidRPr="007E4B16">
            <w:rPr>
              <w:rStyle w:val="PageNumber"/>
              <w:rFonts w:ascii="TH SarabunIT๙" w:hAnsi="TH SarabunIT๙" w:cs="TH SarabunIT๙"/>
              <w:sz w:val="32"/>
              <w:szCs w:val="32"/>
            </w:rPr>
            <w:fldChar w:fldCharType="end"/>
          </w:r>
          <w:r w:rsidRPr="007E4B16">
            <w:rPr>
              <w:rFonts w:ascii="TH SarabunIT๙" w:hAnsi="TH SarabunIT๙" w:cs="TH SarabunIT๙"/>
              <w:sz w:val="32"/>
              <w:szCs w:val="32"/>
            </w:rPr>
            <w:t xml:space="preserve"> </w:t>
          </w:r>
          <w:r w:rsidRPr="007E4B16">
            <w:rPr>
              <w:rFonts w:ascii="TH SarabunIT๙" w:hAnsi="TH SarabunIT๙" w:cs="TH SarabunIT๙"/>
              <w:sz w:val="32"/>
              <w:szCs w:val="32"/>
              <w:cs/>
            </w:rPr>
            <w:t xml:space="preserve">จาก </w:t>
          </w:r>
          <w:r w:rsidR="00E20FAC">
            <w:rPr>
              <w:rFonts w:ascii="TH SarabunIT๙" w:hAnsi="TH SarabunIT๙" w:cs="TH SarabunIT๙"/>
              <w:sz w:val="32"/>
              <w:szCs w:val="32"/>
            </w:rPr>
            <w:t>35</w:t>
          </w:r>
        </w:p>
      </w:tc>
    </w:tr>
    <w:tr w:rsidR="0038029C" w:rsidRPr="00DA4FF8" w:rsidTr="00142E5C">
      <w:trPr>
        <w:cantSplit/>
        <w:trHeight w:val="969"/>
        <w:tblHeader/>
      </w:trPr>
      <w:tc>
        <w:tcPr>
          <w:tcW w:w="7754" w:type="dxa"/>
        </w:tcPr>
        <w:p w:rsidR="0038029C" w:rsidRPr="006F5A04" w:rsidRDefault="0038029C" w:rsidP="00142E5C">
          <w:pPr>
            <w:pStyle w:val="Heading2"/>
            <w:spacing w:before="0" w:after="0" w:line="420" w:lineRule="exact"/>
            <w:jc w:val="center"/>
            <w:rPr>
              <w:rFonts w:ascii="TH SarabunPSK" w:hAnsi="TH SarabunPSK" w:cs="TH SarabunPSK"/>
              <w:i w:val="0"/>
              <w:iCs w:val="0"/>
              <w:sz w:val="29"/>
              <w:szCs w:val="29"/>
            </w:rPr>
          </w:pPr>
          <w:r w:rsidRPr="006F5A04">
            <w:rPr>
              <w:rFonts w:ascii="TH SarabunPSK" w:hAnsi="TH SarabunPSK" w:cs="TH SarabunPSK"/>
              <w:i w:val="0"/>
              <w:iCs w:val="0"/>
              <w:sz w:val="29"/>
              <w:szCs w:val="29"/>
              <w:cs/>
            </w:rPr>
            <w:t>เอกสารประกอบแบบรับรองตนเอง</w:t>
          </w:r>
          <w:r w:rsidR="00DF2B45">
            <w:rPr>
              <w:rFonts w:ascii="TH SarabunPSK" w:hAnsi="TH SarabunPSK" w:cs="TH SarabunPSK"/>
              <w:i w:val="0"/>
              <w:iCs w:val="0"/>
              <w:sz w:val="29"/>
              <w:szCs w:val="29"/>
            </w:rPr>
            <w:t xml:space="preserve"> </w:t>
          </w:r>
          <w:r w:rsidR="00DF2B45" w:rsidRPr="006F5A04">
            <w:rPr>
              <w:rFonts w:ascii="TH SarabunPSK" w:hAnsi="TH SarabunPSK" w:cs="TH SarabunPSK"/>
              <w:i w:val="0"/>
              <w:iCs w:val="0"/>
              <w:sz w:val="29"/>
              <w:szCs w:val="29"/>
              <w:cs/>
            </w:rPr>
            <w:t>(แบบที่ ๑)</w:t>
          </w:r>
        </w:p>
        <w:p w:rsidR="0038029C" w:rsidRPr="006F5A04" w:rsidRDefault="0038029C" w:rsidP="00DF2B45">
          <w:pPr>
            <w:pStyle w:val="Heading2"/>
            <w:spacing w:before="0" w:after="0" w:line="420" w:lineRule="exact"/>
            <w:jc w:val="center"/>
            <w:rPr>
              <w:rFonts w:ascii="TH SarabunPSK" w:hAnsi="TH SarabunPSK" w:cs="TH SarabunPSK"/>
              <w:i w:val="0"/>
              <w:iCs w:val="0"/>
              <w:sz w:val="29"/>
              <w:szCs w:val="29"/>
              <w:cs/>
            </w:rPr>
          </w:pPr>
          <w:r w:rsidRPr="006F5A04">
            <w:rPr>
              <w:rFonts w:ascii="TH SarabunPSK" w:hAnsi="TH SarabunPSK" w:cs="TH SarabunPSK"/>
              <w:i w:val="0"/>
              <w:iCs w:val="0"/>
              <w:sz w:val="29"/>
              <w:szCs w:val="29"/>
              <w:cs/>
            </w:rPr>
            <w:t xml:space="preserve">ตามประกาศคณะกรรมการกิจการกระจายเสียง กิจการโทรทัศน์และกิจการโทรคมนาคมแห่งชาติ เรื่อง มาตรฐานทางเทคนิคเครื่องส่งวิทยุกระจายเสียงระบบ เอฟ.เอ็ม. </w:t>
          </w:r>
        </w:p>
      </w:tc>
      <w:tc>
        <w:tcPr>
          <w:tcW w:w="1886" w:type="dxa"/>
          <w:vMerge/>
          <w:vAlign w:val="center"/>
        </w:tcPr>
        <w:p w:rsidR="0038029C" w:rsidRPr="00DA4FF8" w:rsidRDefault="0038029C" w:rsidP="00961313">
          <w:pPr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</w:p>
      </w:tc>
    </w:tr>
  </w:tbl>
  <w:p w:rsidR="0038029C" w:rsidRPr="00BB4399" w:rsidRDefault="0038029C" w:rsidP="002110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1394"/>
    <w:multiLevelType w:val="hybridMultilevel"/>
    <w:tmpl w:val="4B3A46F0"/>
    <w:lvl w:ilvl="0" w:tplc="DA5C743C">
      <w:start w:val="1"/>
      <w:numFmt w:val="lowerLetter"/>
      <w:lvlText w:val="%1)"/>
      <w:lvlJc w:val="left"/>
      <w:pPr>
        <w:ind w:left="1075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">
    <w:nsid w:val="1B6642E1"/>
    <w:multiLevelType w:val="hybridMultilevel"/>
    <w:tmpl w:val="D9C055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E55AA"/>
    <w:multiLevelType w:val="hybridMultilevel"/>
    <w:tmpl w:val="79CC18E4"/>
    <w:lvl w:ilvl="0" w:tplc="47B2E3C4">
      <w:start w:val="2"/>
      <w:numFmt w:val="bullet"/>
      <w:lvlText w:val=""/>
      <w:lvlJc w:val="left"/>
      <w:pPr>
        <w:ind w:left="360" w:hanging="360"/>
      </w:pPr>
      <w:rPr>
        <w:rFonts w:ascii="Wingdings" w:eastAsia="Calibri" w:hAnsi="Wingdings" w:cs="TH SarabunPSK" w:hint="default"/>
        <w:sz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1E6CA1"/>
    <w:multiLevelType w:val="hybridMultilevel"/>
    <w:tmpl w:val="AFC835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3083B"/>
    <w:multiLevelType w:val="hybridMultilevel"/>
    <w:tmpl w:val="AEF6BCB8"/>
    <w:lvl w:ilvl="0" w:tplc="4E020F6E">
      <w:start w:val="1"/>
      <w:numFmt w:val="lowerLetter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sz w:val="28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A3FA5"/>
    <w:multiLevelType w:val="hybridMultilevel"/>
    <w:tmpl w:val="5F944BB8"/>
    <w:lvl w:ilvl="0" w:tplc="3B84BFD6">
      <w:start w:val="1"/>
      <w:numFmt w:val="lowerLetter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814CD"/>
    <w:multiLevelType w:val="hybridMultilevel"/>
    <w:tmpl w:val="EE329570"/>
    <w:lvl w:ilvl="0" w:tplc="070CCF4A">
      <w:start w:val="9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E1DEC"/>
    <w:multiLevelType w:val="hybridMultilevel"/>
    <w:tmpl w:val="3A5421A2"/>
    <w:lvl w:ilvl="0" w:tplc="DEEA6B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w w:val="9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366CD"/>
    <w:rsid w:val="00000428"/>
    <w:rsid w:val="0000109A"/>
    <w:rsid w:val="00002457"/>
    <w:rsid w:val="000052F1"/>
    <w:rsid w:val="000079E5"/>
    <w:rsid w:val="00010568"/>
    <w:rsid w:val="00013BEF"/>
    <w:rsid w:val="0001501E"/>
    <w:rsid w:val="0001721C"/>
    <w:rsid w:val="000201C8"/>
    <w:rsid w:val="000212CC"/>
    <w:rsid w:val="000325E5"/>
    <w:rsid w:val="00035D70"/>
    <w:rsid w:val="000366CD"/>
    <w:rsid w:val="00040908"/>
    <w:rsid w:val="00050F88"/>
    <w:rsid w:val="0005152A"/>
    <w:rsid w:val="00056EA8"/>
    <w:rsid w:val="000576AF"/>
    <w:rsid w:val="00061C47"/>
    <w:rsid w:val="00072A12"/>
    <w:rsid w:val="00074CAC"/>
    <w:rsid w:val="00081F72"/>
    <w:rsid w:val="00084634"/>
    <w:rsid w:val="00087445"/>
    <w:rsid w:val="000A156D"/>
    <w:rsid w:val="000A2B4B"/>
    <w:rsid w:val="000B4DFC"/>
    <w:rsid w:val="000D2E28"/>
    <w:rsid w:val="000D4C6A"/>
    <w:rsid w:val="000D66C3"/>
    <w:rsid w:val="000D74B0"/>
    <w:rsid w:val="000F1A0C"/>
    <w:rsid w:val="000F3025"/>
    <w:rsid w:val="000F77A1"/>
    <w:rsid w:val="0010505C"/>
    <w:rsid w:val="00112CBF"/>
    <w:rsid w:val="0011558F"/>
    <w:rsid w:val="00117B90"/>
    <w:rsid w:val="00121CE2"/>
    <w:rsid w:val="00125261"/>
    <w:rsid w:val="00127655"/>
    <w:rsid w:val="0013532F"/>
    <w:rsid w:val="0013665B"/>
    <w:rsid w:val="0013685A"/>
    <w:rsid w:val="0014059E"/>
    <w:rsid w:val="00140EED"/>
    <w:rsid w:val="0014180F"/>
    <w:rsid w:val="00142E5C"/>
    <w:rsid w:val="00146619"/>
    <w:rsid w:val="001473BF"/>
    <w:rsid w:val="00165DF1"/>
    <w:rsid w:val="001913AC"/>
    <w:rsid w:val="001974D1"/>
    <w:rsid w:val="001B53C9"/>
    <w:rsid w:val="001C32C8"/>
    <w:rsid w:val="001C355C"/>
    <w:rsid w:val="001C46A4"/>
    <w:rsid w:val="001C76F2"/>
    <w:rsid w:val="001E4899"/>
    <w:rsid w:val="00201DEB"/>
    <w:rsid w:val="00211084"/>
    <w:rsid w:val="00211E4F"/>
    <w:rsid w:val="00213DAE"/>
    <w:rsid w:val="00223FEC"/>
    <w:rsid w:val="00227282"/>
    <w:rsid w:val="00227287"/>
    <w:rsid w:val="0023747A"/>
    <w:rsid w:val="0024204E"/>
    <w:rsid w:val="002460FA"/>
    <w:rsid w:val="0025124A"/>
    <w:rsid w:val="00277782"/>
    <w:rsid w:val="00277C7E"/>
    <w:rsid w:val="00277DF7"/>
    <w:rsid w:val="00284480"/>
    <w:rsid w:val="00286223"/>
    <w:rsid w:val="002933C1"/>
    <w:rsid w:val="00295887"/>
    <w:rsid w:val="00297EC6"/>
    <w:rsid w:val="002A0A7E"/>
    <w:rsid w:val="002A2440"/>
    <w:rsid w:val="002A6A22"/>
    <w:rsid w:val="002A7426"/>
    <w:rsid w:val="002B47B6"/>
    <w:rsid w:val="002B6C8B"/>
    <w:rsid w:val="002B709A"/>
    <w:rsid w:val="002B73FC"/>
    <w:rsid w:val="002C5D0A"/>
    <w:rsid w:val="002D5000"/>
    <w:rsid w:val="002E02D7"/>
    <w:rsid w:val="002E42B3"/>
    <w:rsid w:val="002E464C"/>
    <w:rsid w:val="002E7A61"/>
    <w:rsid w:val="002F08A1"/>
    <w:rsid w:val="002F5A42"/>
    <w:rsid w:val="002F7BAE"/>
    <w:rsid w:val="00302CB2"/>
    <w:rsid w:val="0030523F"/>
    <w:rsid w:val="003103E9"/>
    <w:rsid w:val="00322FC6"/>
    <w:rsid w:val="00333D3E"/>
    <w:rsid w:val="003402BD"/>
    <w:rsid w:val="0034798C"/>
    <w:rsid w:val="0035118D"/>
    <w:rsid w:val="00351C23"/>
    <w:rsid w:val="00360FE3"/>
    <w:rsid w:val="00363F36"/>
    <w:rsid w:val="00372EFA"/>
    <w:rsid w:val="00373D0C"/>
    <w:rsid w:val="0038029C"/>
    <w:rsid w:val="0038391F"/>
    <w:rsid w:val="00384591"/>
    <w:rsid w:val="00391376"/>
    <w:rsid w:val="00392B42"/>
    <w:rsid w:val="00392D93"/>
    <w:rsid w:val="003955F4"/>
    <w:rsid w:val="00395643"/>
    <w:rsid w:val="00396335"/>
    <w:rsid w:val="003A2766"/>
    <w:rsid w:val="003A4C11"/>
    <w:rsid w:val="003B0DFF"/>
    <w:rsid w:val="003B2793"/>
    <w:rsid w:val="003B6E2A"/>
    <w:rsid w:val="003C6181"/>
    <w:rsid w:val="003C6A06"/>
    <w:rsid w:val="003D2064"/>
    <w:rsid w:val="003D2DE2"/>
    <w:rsid w:val="003D6BC0"/>
    <w:rsid w:val="003E7F5F"/>
    <w:rsid w:val="003F3E05"/>
    <w:rsid w:val="003F68F3"/>
    <w:rsid w:val="003F7D95"/>
    <w:rsid w:val="00405E97"/>
    <w:rsid w:val="004102D3"/>
    <w:rsid w:val="0042242E"/>
    <w:rsid w:val="00427A0A"/>
    <w:rsid w:val="004321B3"/>
    <w:rsid w:val="004412DB"/>
    <w:rsid w:val="00442315"/>
    <w:rsid w:val="004431B4"/>
    <w:rsid w:val="004610AD"/>
    <w:rsid w:val="004611E2"/>
    <w:rsid w:val="0046194B"/>
    <w:rsid w:val="00464496"/>
    <w:rsid w:val="004709D0"/>
    <w:rsid w:val="0047146C"/>
    <w:rsid w:val="0047582B"/>
    <w:rsid w:val="00481479"/>
    <w:rsid w:val="00497205"/>
    <w:rsid w:val="004A1018"/>
    <w:rsid w:val="004A42CC"/>
    <w:rsid w:val="004A6966"/>
    <w:rsid w:val="004B11E2"/>
    <w:rsid w:val="004B2640"/>
    <w:rsid w:val="004B4B3D"/>
    <w:rsid w:val="004C30CD"/>
    <w:rsid w:val="004C6CBC"/>
    <w:rsid w:val="004D008B"/>
    <w:rsid w:val="004D0EE3"/>
    <w:rsid w:val="004D0F08"/>
    <w:rsid w:val="004D19F5"/>
    <w:rsid w:val="004E326E"/>
    <w:rsid w:val="004E351A"/>
    <w:rsid w:val="004E7964"/>
    <w:rsid w:val="004F41BC"/>
    <w:rsid w:val="004F58FE"/>
    <w:rsid w:val="00503266"/>
    <w:rsid w:val="005061F3"/>
    <w:rsid w:val="0052536E"/>
    <w:rsid w:val="00525BD6"/>
    <w:rsid w:val="005275B6"/>
    <w:rsid w:val="00530D4E"/>
    <w:rsid w:val="00543F06"/>
    <w:rsid w:val="005455E2"/>
    <w:rsid w:val="00546EBB"/>
    <w:rsid w:val="00553C6C"/>
    <w:rsid w:val="00576FFC"/>
    <w:rsid w:val="005A60EE"/>
    <w:rsid w:val="005B1FE3"/>
    <w:rsid w:val="005B42F3"/>
    <w:rsid w:val="005C114D"/>
    <w:rsid w:val="005C4995"/>
    <w:rsid w:val="005D365A"/>
    <w:rsid w:val="005E29E3"/>
    <w:rsid w:val="005E2D94"/>
    <w:rsid w:val="005F4040"/>
    <w:rsid w:val="0061562F"/>
    <w:rsid w:val="0062441E"/>
    <w:rsid w:val="00627A2C"/>
    <w:rsid w:val="00627F5F"/>
    <w:rsid w:val="00634296"/>
    <w:rsid w:val="006443F9"/>
    <w:rsid w:val="00651CBF"/>
    <w:rsid w:val="0067010D"/>
    <w:rsid w:val="00670565"/>
    <w:rsid w:val="00671FDB"/>
    <w:rsid w:val="00677CF8"/>
    <w:rsid w:val="00686590"/>
    <w:rsid w:val="0068687D"/>
    <w:rsid w:val="00691AD8"/>
    <w:rsid w:val="00695E7F"/>
    <w:rsid w:val="006A0109"/>
    <w:rsid w:val="006A3CDE"/>
    <w:rsid w:val="006B07DD"/>
    <w:rsid w:val="006B22D8"/>
    <w:rsid w:val="006B519B"/>
    <w:rsid w:val="006B7A0B"/>
    <w:rsid w:val="006C0080"/>
    <w:rsid w:val="006C25A6"/>
    <w:rsid w:val="006D0199"/>
    <w:rsid w:val="006D2DD5"/>
    <w:rsid w:val="006D59DE"/>
    <w:rsid w:val="006D7BE0"/>
    <w:rsid w:val="006E0E2B"/>
    <w:rsid w:val="006E31A7"/>
    <w:rsid w:val="006E5F16"/>
    <w:rsid w:val="006E77EF"/>
    <w:rsid w:val="006E7E95"/>
    <w:rsid w:val="006F5A04"/>
    <w:rsid w:val="006F66A1"/>
    <w:rsid w:val="007039AC"/>
    <w:rsid w:val="0071359C"/>
    <w:rsid w:val="00721934"/>
    <w:rsid w:val="00722F2A"/>
    <w:rsid w:val="00724E1F"/>
    <w:rsid w:val="007307F7"/>
    <w:rsid w:val="00746B08"/>
    <w:rsid w:val="00760795"/>
    <w:rsid w:val="00762170"/>
    <w:rsid w:val="0076715F"/>
    <w:rsid w:val="00770A6B"/>
    <w:rsid w:val="00775955"/>
    <w:rsid w:val="0077708D"/>
    <w:rsid w:val="007777DE"/>
    <w:rsid w:val="00780C91"/>
    <w:rsid w:val="00790F61"/>
    <w:rsid w:val="0079142F"/>
    <w:rsid w:val="007A4EF6"/>
    <w:rsid w:val="007B3955"/>
    <w:rsid w:val="007B7FEE"/>
    <w:rsid w:val="007C1BEB"/>
    <w:rsid w:val="007C605F"/>
    <w:rsid w:val="007E33EA"/>
    <w:rsid w:val="007E4B16"/>
    <w:rsid w:val="007E52F8"/>
    <w:rsid w:val="007E7485"/>
    <w:rsid w:val="007F1077"/>
    <w:rsid w:val="0080065F"/>
    <w:rsid w:val="00803BB5"/>
    <w:rsid w:val="00803FBF"/>
    <w:rsid w:val="0081053C"/>
    <w:rsid w:val="00816298"/>
    <w:rsid w:val="00816B09"/>
    <w:rsid w:val="0081749D"/>
    <w:rsid w:val="00822E4F"/>
    <w:rsid w:val="00827FD9"/>
    <w:rsid w:val="0083756D"/>
    <w:rsid w:val="008418B1"/>
    <w:rsid w:val="00843A52"/>
    <w:rsid w:val="00844C79"/>
    <w:rsid w:val="0085073B"/>
    <w:rsid w:val="00852906"/>
    <w:rsid w:val="008535F8"/>
    <w:rsid w:val="008547AB"/>
    <w:rsid w:val="008620BC"/>
    <w:rsid w:val="00863238"/>
    <w:rsid w:val="00870599"/>
    <w:rsid w:val="00873B48"/>
    <w:rsid w:val="0087437E"/>
    <w:rsid w:val="00892F5C"/>
    <w:rsid w:val="008930E0"/>
    <w:rsid w:val="008A6410"/>
    <w:rsid w:val="008B057E"/>
    <w:rsid w:val="008B5779"/>
    <w:rsid w:val="008B5B22"/>
    <w:rsid w:val="008B6555"/>
    <w:rsid w:val="008B7724"/>
    <w:rsid w:val="008C5296"/>
    <w:rsid w:val="008C5CF2"/>
    <w:rsid w:val="008D1C87"/>
    <w:rsid w:val="008D444A"/>
    <w:rsid w:val="008D65C5"/>
    <w:rsid w:val="008E10E2"/>
    <w:rsid w:val="008E349F"/>
    <w:rsid w:val="008F12EE"/>
    <w:rsid w:val="00905CA4"/>
    <w:rsid w:val="00906C95"/>
    <w:rsid w:val="00907BE0"/>
    <w:rsid w:val="0092572F"/>
    <w:rsid w:val="00925EF6"/>
    <w:rsid w:val="00933DA0"/>
    <w:rsid w:val="0095409C"/>
    <w:rsid w:val="00961313"/>
    <w:rsid w:val="00962ECF"/>
    <w:rsid w:val="00970D67"/>
    <w:rsid w:val="00972942"/>
    <w:rsid w:val="00975612"/>
    <w:rsid w:val="00976125"/>
    <w:rsid w:val="0099456C"/>
    <w:rsid w:val="00995093"/>
    <w:rsid w:val="00996DDE"/>
    <w:rsid w:val="009A4281"/>
    <w:rsid w:val="009B00AE"/>
    <w:rsid w:val="009B1937"/>
    <w:rsid w:val="009B70A1"/>
    <w:rsid w:val="009B7C6A"/>
    <w:rsid w:val="009C0D07"/>
    <w:rsid w:val="009C1F36"/>
    <w:rsid w:val="009C4F6A"/>
    <w:rsid w:val="009C5097"/>
    <w:rsid w:val="009D07A4"/>
    <w:rsid w:val="009D4291"/>
    <w:rsid w:val="009D59E8"/>
    <w:rsid w:val="009E4424"/>
    <w:rsid w:val="009F1F1F"/>
    <w:rsid w:val="009F385C"/>
    <w:rsid w:val="009F79C7"/>
    <w:rsid w:val="00A04789"/>
    <w:rsid w:val="00A21701"/>
    <w:rsid w:val="00A2207D"/>
    <w:rsid w:val="00A25CD6"/>
    <w:rsid w:val="00A35A28"/>
    <w:rsid w:val="00A363EE"/>
    <w:rsid w:val="00A4088F"/>
    <w:rsid w:val="00A40C10"/>
    <w:rsid w:val="00A418D7"/>
    <w:rsid w:val="00A45E70"/>
    <w:rsid w:val="00A46656"/>
    <w:rsid w:val="00A57E64"/>
    <w:rsid w:val="00A6058B"/>
    <w:rsid w:val="00A625FF"/>
    <w:rsid w:val="00A630EC"/>
    <w:rsid w:val="00A9459C"/>
    <w:rsid w:val="00A97267"/>
    <w:rsid w:val="00A97289"/>
    <w:rsid w:val="00AA503D"/>
    <w:rsid w:val="00AB65DD"/>
    <w:rsid w:val="00AB66C8"/>
    <w:rsid w:val="00AB6B13"/>
    <w:rsid w:val="00AD000F"/>
    <w:rsid w:val="00AD5C57"/>
    <w:rsid w:val="00AE3F33"/>
    <w:rsid w:val="00AF08C4"/>
    <w:rsid w:val="00AF2CD6"/>
    <w:rsid w:val="00B07DD7"/>
    <w:rsid w:val="00B10DCB"/>
    <w:rsid w:val="00B26D7D"/>
    <w:rsid w:val="00B32D03"/>
    <w:rsid w:val="00B34BFA"/>
    <w:rsid w:val="00B4017C"/>
    <w:rsid w:val="00B41CB8"/>
    <w:rsid w:val="00B43B1A"/>
    <w:rsid w:val="00B50A45"/>
    <w:rsid w:val="00B529F3"/>
    <w:rsid w:val="00B52CE3"/>
    <w:rsid w:val="00B54AC7"/>
    <w:rsid w:val="00B621CA"/>
    <w:rsid w:val="00B70BEF"/>
    <w:rsid w:val="00B75DA5"/>
    <w:rsid w:val="00B7664B"/>
    <w:rsid w:val="00B9357C"/>
    <w:rsid w:val="00BA2ED3"/>
    <w:rsid w:val="00BA44FD"/>
    <w:rsid w:val="00BB0239"/>
    <w:rsid w:val="00BB38D2"/>
    <w:rsid w:val="00BB40A5"/>
    <w:rsid w:val="00BB4399"/>
    <w:rsid w:val="00BB6BFE"/>
    <w:rsid w:val="00BB7877"/>
    <w:rsid w:val="00BC44A8"/>
    <w:rsid w:val="00BD493B"/>
    <w:rsid w:val="00BD6825"/>
    <w:rsid w:val="00BE04DD"/>
    <w:rsid w:val="00BE0C24"/>
    <w:rsid w:val="00BF014A"/>
    <w:rsid w:val="00BF4C9C"/>
    <w:rsid w:val="00BF5833"/>
    <w:rsid w:val="00C004F5"/>
    <w:rsid w:val="00C017C6"/>
    <w:rsid w:val="00C102AB"/>
    <w:rsid w:val="00C24083"/>
    <w:rsid w:val="00C306A4"/>
    <w:rsid w:val="00C3703C"/>
    <w:rsid w:val="00C37E08"/>
    <w:rsid w:val="00C41AC9"/>
    <w:rsid w:val="00C46F7D"/>
    <w:rsid w:val="00C537C9"/>
    <w:rsid w:val="00C564A5"/>
    <w:rsid w:val="00C567A9"/>
    <w:rsid w:val="00C60964"/>
    <w:rsid w:val="00C624AA"/>
    <w:rsid w:val="00C63381"/>
    <w:rsid w:val="00C706E9"/>
    <w:rsid w:val="00C70949"/>
    <w:rsid w:val="00C86DF8"/>
    <w:rsid w:val="00CA08B5"/>
    <w:rsid w:val="00CA2D2B"/>
    <w:rsid w:val="00CC257D"/>
    <w:rsid w:val="00CC34AC"/>
    <w:rsid w:val="00CC3D22"/>
    <w:rsid w:val="00CC52D9"/>
    <w:rsid w:val="00CC5B6F"/>
    <w:rsid w:val="00CC6374"/>
    <w:rsid w:val="00CC7758"/>
    <w:rsid w:val="00CD0EDC"/>
    <w:rsid w:val="00CD516B"/>
    <w:rsid w:val="00CE2F45"/>
    <w:rsid w:val="00CE32A0"/>
    <w:rsid w:val="00CF0DB0"/>
    <w:rsid w:val="00CF1366"/>
    <w:rsid w:val="00CF46A4"/>
    <w:rsid w:val="00CF7FF9"/>
    <w:rsid w:val="00D02AE7"/>
    <w:rsid w:val="00D04452"/>
    <w:rsid w:val="00D17608"/>
    <w:rsid w:val="00D207D2"/>
    <w:rsid w:val="00D22D6C"/>
    <w:rsid w:val="00D30B36"/>
    <w:rsid w:val="00D31C0E"/>
    <w:rsid w:val="00D33B6B"/>
    <w:rsid w:val="00D46B33"/>
    <w:rsid w:val="00D50EB6"/>
    <w:rsid w:val="00D555A6"/>
    <w:rsid w:val="00D57780"/>
    <w:rsid w:val="00D61822"/>
    <w:rsid w:val="00D6444A"/>
    <w:rsid w:val="00D838E3"/>
    <w:rsid w:val="00D8548C"/>
    <w:rsid w:val="00D92C1E"/>
    <w:rsid w:val="00D94CE9"/>
    <w:rsid w:val="00DA160E"/>
    <w:rsid w:val="00DA4A8A"/>
    <w:rsid w:val="00DA5C40"/>
    <w:rsid w:val="00DB4722"/>
    <w:rsid w:val="00DC7E0F"/>
    <w:rsid w:val="00DD486E"/>
    <w:rsid w:val="00DE0385"/>
    <w:rsid w:val="00DE0DF8"/>
    <w:rsid w:val="00DE38DE"/>
    <w:rsid w:val="00DE4D62"/>
    <w:rsid w:val="00DE6E7D"/>
    <w:rsid w:val="00DF2B45"/>
    <w:rsid w:val="00E000A9"/>
    <w:rsid w:val="00E04865"/>
    <w:rsid w:val="00E04A3F"/>
    <w:rsid w:val="00E060DE"/>
    <w:rsid w:val="00E1007A"/>
    <w:rsid w:val="00E13788"/>
    <w:rsid w:val="00E20FAC"/>
    <w:rsid w:val="00E41AA1"/>
    <w:rsid w:val="00E60769"/>
    <w:rsid w:val="00E60F02"/>
    <w:rsid w:val="00E61F1C"/>
    <w:rsid w:val="00E71AD1"/>
    <w:rsid w:val="00E736B0"/>
    <w:rsid w:val="00E73B35"/>
    <w:rsid w:val="00E7443A"/>
    <w:rsid w:val="00E81849"/>
    <w:rsid w:val="00E90B7B"/>
    <w:rsid w:val="00ED6C81"/>
    <w:rsid w:val="00EF32A4"/>
    <w:rsid w:val="00EF5D83"/>
    <w:rsid w:val="00F01AB4"/>
    <w:rsid w:val="00F11840"/>
    <w:rsid w:val="00F206B0"/>
    <w:rsid w:val="00F3292C"/>
    <w:rsid w:val="00F406CE"/>
    <w:rsid w:val="00F452D3"/>
    <w:rsid w:val="00F528C4"/>
    <w:rsid w:val="00F61D60"/>
    <w:rsid w:val="00F63778"/>
    <w:rsid w:val="00F64490"/>
    <w:rsid w:val="00F65E78"/>
    <w:rsid w:val="00F9031F"/>
    <w:rsid w:val="00F92E27"/>
    <w:rsid w:val="00F97189"/>
    <w:rsid w:val="00FA16F7"/>
    <w:rsid w:val="00FA455F"/>
    <w:rsid w:val="00FB0DEC"/>
    <w:rsid w:val="00FB6A7D"/>
    <w:rsid w:val="00FC02D6"/>
    <w:rsid w:val="00FC060E"/>
    <w:rsid w:val="00FC4F2D"/>
    <w:rsid w:val="00FC5EA2"/>
    <w:rsid w:val="00FC7DBE"/>
    <w:rsid w:val="00FD55C3"/>
    <w:rsid w:val="00FF5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,8,9,10"/>
      <o:rules v:ext="edit">
        <o:r id="V:Rule27" type="connector" idref="#_x0000_s1067"/>
        <o:r id="V:Rule28" type="connector" idref="#_x0000_s10481"/>
        <o:r id="V:Rule29" type="connector" idref="#_x0000_s1065"/>
        <o:r id="V:Rule30" type="connector" idref="#_x0000_s1083"/>
        <o:r id="V:Rule31" type="connector" idref="#_x0000_s1070"/>
        <o:r id="V:Rule32" type="connector" idref="#AutoShape 35"/>
        <o:r id="V:Rule33" type="connector" idref="#_x0000_s10478"/>
        <o:r id="V:Rule34" type="connector" idref="#AutoShape 36"/>
        <o:r id="V:Rule35" type="connector" idref="#AutoShape 38"/>
        <o:r id="V:Rule36" type="connector" idref="#_x0000_s10477"/>
        <o:r id="V:Rule37" type="connector" idref="#AutoShape 32"/>
        <o:r id="V:Rule38" type="connector" idref="#_x0000_s10471"/>
        <o:r id="V:Rule39" type="connector" idref="#_x0000_s10480"/>
        <o:r id="V:Rule40" type="connector" idref="#_x0000_s10473"/>
        <o:r id="V:Rule41" type="connector" idref="#_x0000_s1068"/>
        <o:r id="V:Rule42" type="connector" idref="#_x0000_s10476"/>
        <o:r id="V:Rule43" type="connector" idref="#AutoShape 18"/>
        <o:r id="V:Rule44" type="connector" idref="#_x0000_s10482"/>
        <o:r id="V:Rule45" type="connector" idref="#AutoShape 31"/>
        <o:r id="V:Rule46" type="connector" idref="#_x0000_s10470"/>
        <o:r id="V:Rule47" type="connector" idref="#_x0000_s10479"/>
        <o:r id="V:Rule48" type="connector" idref="#_x0000_s1072"/>
        <o:r id="V:Rule49" type="connector" idref="#_x0000_s10474"/>
        <o:r id="V:Rule50" type="connector" idref="#_x0000_s10472"/>
        <o:r id="V:Rule51" type="connector" idref="#_x0000_s10475"/>
        <o:r id="V:Rule52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CD"/>
    <w:pPr>
      <w:spacing w:after="200" w:line="276" w:lineRule="auto"/>
    </w:pPr>
    <w:rPr>
      <w:rFonts w:eastAsia="Times New Roman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2A244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2A2440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6C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6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366CD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366CD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20"/>
    </w:rPr>
  </w:style>
  <w:style w:type="character" w:customStyle="1" w:styleId="HeaderChar">
    <w:name w:val="Header Char"/>
    <w:link w:val="Header"/>
    <w:uiPriority w:val="99"/>
    <w:rsid w:val="000366CD"/>
    <w:rPr>
      <w:rFonts w:eastAsia="Times New Roman"/>
    </w:rPr>
  </w:style>
  <w:style w:type="paragraph" w:styleId="Footer">
    <w:name w:val="footer"/>
    <w:aliases w:val=" อักขระ"/>
    <w:basedOn w:val="Normal"/>
    <w:link w:val="FooterChar"/>
    <w:uiPriority w:val="99"/>
    <w:unhideWhenUsed/>
    <w:rsid w:val="000366CD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20"/>
    </w:rPr>
  </w:style>
  <w:style w:type="character" w:customStyle="1" w:styleId="FooterChar">
    <w:name w:val="Footer Char"/>
    <w:aliases w:val=" อักขระ Char"/>
    <w:link w:val="Footer"/>
    <w:uiPriority w:val="99"/>
    <w:rsid w:val="000366CD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E7443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D07A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7A4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9D07A4"/>
    <w:rPr>
      <w:rFonts w:eastAsia="Times New Roman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7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07A4"/>
    <w:rPr>
      <w:rFonts w:eastAsia="Times New Roman"/>
      <w:b/>
      <w:bCs/>
      <w:szCs w:val="25"/>
    </w:rPr>
  </w:style>
  <w:style w:type="character" w:customStyle="1" w:styleId="Heading1Char">
    <w:name w:val="Heading 1 Char"/>
    <w:basedOn w:val="DefaultParagraphFont"/>
    <w:link w:val="Heading1"/>
    <w:rsid w:val="002A2440"/>
    <w:rPr>
      <w:rFonts w:ascii="Arial" w:eastAsia="Times New Roman" w:hAnsi="Arial"/>
      <w:b/>
      <w:bCs/>
      <w:kern w:val="32"/>
      <w:sz w:val="32"/>
      <w:szCs w:val="37"/>
    </w:rPr>
  </w:style>
  <w:style w:type="character" w:customStyle="1" w:styleId="Heading2Char">
    <w:name w:val="Heading 2 Char"/>
    <w:basedOn w:val="DefaultParagraphFont"/>
    <w:link w:val="Heading2"/>
    <w:rsid w:val="002A2440"/>
    <w:rPr>
      <w:rFonts w:ascii="Arial" w:eastAsia="Times New Roman" w:hAnsi="Arial"/>
      <w:b/>
      <w:bCs/>
      <w:i/>
      <w:iCs/>
      <w:sz w:val="28"/>
      <w:szCs w:val="32"/>
    </w:rPr>
  </w:style>
  <w:style w:type="character" w:styleId="PageNumber">
    <w:name w:val="page number"/>
    <w:basedOn w:val="DefaultParagraphFont"/>
    <w:semiHidden/>
    <w:rsid w:val="00BB4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CD"/>
    <w:pPr>
      <w:spacing w:after="200" w:line="276" w:lineRule="auto"/>
    </w:pPr>
    <w:rPr>
      <w:rFonts w:eastAsia="Times New Roman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2A244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2A2440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6C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6CD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366CD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366CD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366CD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0366CD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366CD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E7443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D07A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7A4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9D07A4"/>
    <w:rPr>
      <w:rFonts w:eastAsia="Times New Roman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7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07A4"/>
    <w:rPr>
      <w:rFonts w:eastAsia="Times New Roman"/>
      <w:b/>
      <w:bCs/>
      <w:szCs w:val="25"/>
    </w:rPr>
  </w:style>
  <w:style w:type="character" w:customStyle="1" w:styleId="Heading1Char">
    <w:name w:val="Heading 1 Char"/>
    <w:basedOn w:val="DefaultParagraphFont"/>
    <w:link w:val="Heading1"/>
    <w:rsid w:val="002A2440"/>
    <w:rPr>
      <w:rFonts w:ascii="Arial" w:eastAsia="Times New Roman" w:hAnsi="Arial"/>
      <w:b/>
      <w:bCs/>
      <w:kern w:val="32"/>
      <w:sz w:val="32"/>
      <w:szCs w:val="37"/>
    </w:rPr>
  </w:style>
  <w:style w:type="character" w:customStyle="1" w:styleId="Heading2Char">
    <w:name w:val="Heading 2 Char"/>
    <w:basedOn w:val="DefaultParagraphFont"/>
    <w:link w:val="Heading2"/>
    <w:rsid w:val="002A2440"/>
    <w:rPr>
      <w:rFonts w:ascii="Arial" w:eastAsia="Times New Roman" w:hAnsi="Arial"/>
      <w:b/>
      <w:bCs/>
      <w:i/>
      <w:iCs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91428-6858-4C49-8381-9858E500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5258</Words>
  <Characters>29974</Characters>
  <Application>Microsoft Office Word</Application>
  <DocSecurity>0</DocSecurity>
  <Lines>249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apichat.s</dc:creator>
  <cp:lastModifiedBy>apichat.s</cp:lastModifiedBy>
  <cp:revision>2</cp:revision>
  <cp:lastPrinted>2017-06-22T03:55:00Z</cp:lastPrinted>
  <dcterms:created xsi:type="dcterms:W3CDTF">2017-07-18T05:16:00Z</dcterms:created>
  <dcterms:modified xsi:type="dcterms:W3CDTF">2017-07-18T05:16:00Z</dcterms:modified>
</cp:coreProperties>
</file>